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59C5" w14:textId="445B20D1" w:rsidR="0002506E" w:rsidRDefault="0002506E" w:rsidP="0002506E">
      <w:pPr>
        <w:pStyle w:val="Heading1"/>
      </w:pPr>
      <w:r>
        <w:t>1</w:t>
      </w:r>
      <w:r w:rsidR="009E7BFC">
        <w:t>1</w:t>
      </w:r>
      <w:r>
        <w:t xml:space="preserve">/1/2026 </w:t>
      </w:r>
      <w:r w:rsidR="00A14D54">
        <w:t xml:space="preserve">Sunday </w:t>
      </w:r>
      <w:r>
        <w:t xml:space="preserve">Graph </w:t>
      </w:r>
      <w:r w:rsidR="009E7BFC">
        <w:t>4pm</w:t>
      </w:r>
    </w:p>
    <w:p w14:paraId="7706D4AE" w14:textId="66A8BCA8" w:rsidR="00CB48AC" w:rsidRPr="00CB48AC" w:rsidRDefault="00CB48AC" w:rsidP="00CB48AC">
      <w:pPr>
        <w:pStyle w:val="Heading1"/>
      </w:pPr>
      <w:r>
        <w:t>Before</w:t>
      </w:r>
    </w:p>
    <w:p w14:paraId="78F349F4" w14:textId="77777777" w:rsidR="0002506E" w:rsidRDefault="0002506E"/>
    <w:p w14:paraId="61533311" w14:textId="233CBA7F" w:rsidR="005B33BB" w:rsidRDefault="009E7BFC">
      <w:r w:rsidRPr="009E7BFC">
        <w:rPr>
          <w:noProof/>
        </w:rPr>
        <w:drawing>
          <wp:inline distT="0" distB="0" distL="0" distR="0" wp14:anchorId="6BCB527B" wp14:editId="0318CA80">
            <wp:extent cx="4400550" cy="227925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846" cy="22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66D8" w14:textId="66D1D283" w:rsidR="0002506E" w:rsidRDefault="0002506E"/>
    <w:p w14:paraId="1A85DDEF" w14:textId="15CAC575" w:rsidR="009E7BFC" w:rsidRDefault="009E7BFC">
      <w:r w:rsidRPr="009E7BFC">
        <w:rPr>
          <w:noProof/>
        </w:rPr>
        <w:drawing>
          <wp:inline distT="0" distB="0" distL="0" distR="0" wp14:anchorId="1F05DBE5" wp14:editId="1AA46D3A">
            <wp:extent cx="4400550" cy="2269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017" cy="227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F526" w14:textId="786CD6AD" w:rsidR="0002506E" w:rsidRDefault="0002506E"/>
    <w:p w14:paraId="134199DC" w14:textId="685ACF8F" w:rsidR="00CB48AC" w:rsidRDefault="00CB48AC">
      <w:r w:rsidRPr="00CB48AC">
        <w:drawing>
          <wp:inline distT="0" distB="0" distL="0" distR="0" wp14:anchorId="7ED97E28" wp14:editId="069F740B">
            <wp:extent cx="2831465" cy="2123756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850" cy="21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DBBE" w14:textId="77777777" w:rsidR="00CB48AC" w:rsidRDefault="00CB48AC"/>
    <w:p w14:paraId="33488808" w14:textId="77777777" w:rsidR="00CB48AC" w:rsidRDefault="00CB48AC" w:rsidP="00CB48AC">
      <w:pPr>
        <w:pStyle w:val="Heading1"/>
      </w:pPr>
      <w:r>
        <w:t>After</w:t>
      </w:r>
    </w:p>
    <w:p w14:paraId="5C445419" w14:textId="44E8D537" w:rsidR="00CB48AC" w:rsidRDefault="00CB48AC" w:rsidP="00CB48AC">
      <w:pPr>
        <w:pStyle w:val="Heading1"/>
      </w:pPr>
      <w:r>
        <w:br/>
      </w:r>
      <w:r w:rsidRPr="00CB48AC">
        <w:drawing>
          <wp:inline distT="0" distB="0" distL="0" distR="0" wp14:anchorId="34823189" wp14:editId="28FFFDA0">
            <wp:extent cx="5731510" cy="29241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015" w14:textId="7FB19F97" w:rsidR="00CB48AC" w:rsidRDefault="00CB48AC">
      <w:r>
        <w:br/>
      </w:r>
      <w:r w:rsidRPr="00CB48AC">
        <w:drawing>
          <wp:inline distT="0" distB="0" distL="0" distR="0" wp14:anchorId="649AA98E" wp14:editId="66358E54">
            <wp:extent cx="5731510" cy="2992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5B33BB"/>
    <w:rsid w:val="009E7BFC"/>
    <w:rsid w:val="00A14D54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4</cp:revision>
  <dcterms:created xsi:type="dcterms:W3CDTF">2026-01-10T14:08:00Z</dcterms:created>
  <dcterms:modified xsi:type="dcterms:W3CDTF">2026-01-11T10:55:00Z</dcterms:modified>
</cp:coreProperties>
</file>