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8015" w14:textId="5155CF34" w:rsidR="00CB48AC" w:rsidRDefault="00247A0E" w:rsidP="000F0BC3">
      <w:pPr>
        <w:pStyle w:val="Heading1"/>
      </w:pPr>
      <w:r>
        <w:t>16</w:t>
      </w:r>
      <w:r w:rsidR="0002506E">
        <w:t xml:space="preserve">/1/2026 </w:t>
      </w:r>
      <w:r>
        <w:t>Friday</w:t>
      </w:r>
      <w:r w:rsidR="00A14D54">
        <w:t xml:space="preserve"> </w:t>
      </w:r>
      <w:r w:rsidR="0002506E">
        <w:t xml:space="preserve">Graph </w:t>
      </w:r>
      <w:r>
        <w:t>830a</w:t>
      </w:r>
      <w:r w:rsidR="00A25CA2">
        <w:t>m</w:t>
      </w:r>
    </w:p>
    <w:p w14:paraId="0710F518" w14:textId="3097475A" w:rsidR="000F0BC3" w:rsidRDefault="000F0BC3" w:rsidP="000F0BC3"/>
    <w:p w14:paraId="369912ED" w14:textId="5ED7C6BA" w:rsidR="000F0BC3" w:rsidRDefault="00247A0E" w:rsidP="000F0BC3">
      <w:r w:rsidRPr="00247A0E">
        <w:drawing>
          <wp:inline distT="0" distB="0" distL="0" distR="0" wp14:anchorId="16EFA564" wp14:editId="0D009A77">
            <wp:extent cx="5731510" cy="30010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48F5" w14:textId="3FC87E04" w:rsidR="000F0BC3" w:rsidRDefault="000F0BC3" w:rsidP="000F0BC3"/>
    <w:p w14:paraId="09972849" w14:textId="6556B422" w:rsidR="000F0BC3" w:rsidRPr="000F0BC3" w:rsidRDefault="003661AE" w:rsidP="000F0BC3">
      <w:r w:rsidRPr="003661AE">
        <w:drawing>
          <wp:inline distT="0" distB="0" distL="0" distR="0" wp14:anchorId="4A497177" wp14:editId="2B367DE3">
            <wp:extent cx="5731510" cy="29857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BC3" w:rsidRPr="000F0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6E"/>
    <w:rsid w:val="0002506E"/>
    <w:rsid w:val="000F0BC3"/>
    <w:rsid w:val="00247A0E"/>
    <w:rsid w:val="002E7CB1"/>
    <w:rsid w:val="003661AE"/>
    <w:rsid w:val="005B33BB"/>
    <w:rsid w:val="009E7BFC"/>
    <w:rsid w:val="00A14D54"/>
    <w:rsid w:val="00A25CA2"/>
    <w:rsid w:val="00CB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E37B"/>
  <w15:chartTrackingRefBased/>
  <w15:docId w15:val="{F057D0F6-B0FA-4F6E-96FA-87D349C3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mac282</dc:creator>
  <cp:keywords/>
  <dc:description/>
  <cp:lastModifiedBy>mac282</cp:lastModifiedBy>
  <cp:revision>5</cp:revision>
  <dcterms:created xsi:type="dcterms:W3CDTF">2026-01-12T00:42:00Z</dcterms:created>
  <dcterms:modified xsi:type="dcterms:W3CDTF">2026-01-16T04:00:00Z</dcterms:modified>
</cp:coreProperties>
</file>