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8015" w14:textId="7010C199" w:rsidR="00CB48AC" w:rsidRDefault="00247A0E" w:rsidP="000F0BC3">
      <w:pPr>
        <w:pStyle w:val="Heading1"/>
      </w:pPr>
      <w:r>
        <w:t>1</w:t>
      </w:r>
      <w:r w:rsidR="00173ECA">
        <w:t>7</w:t>
      </w:r>
      <w:r w:rsidR="0002506E">
        <w:t xml:space="preserve">/1/2026 </w:t>
      </w:r>
      <w:r w:rsidR="00173ECA">
        <w:t>Saturday</w:t>
      </w:r>
      <w:r w:rsidR="00A14D54">
        <w:t xml:space="preserve"> </w:t>
      </w:r>
      <w:r w:rsidR="0002506E">
        <w:t xml:space="preserve">Graph </w:t>
      </w:r>
      <w:r w:rsidR="00BF07B4">
        <w:t>23</w:t>
      </w:r>
      <w:r w:rsidR="00173ECA">
        <w:t>0</w:t>
      </w:r>
      <w:r w:rsidR="00BF07B4">
        <w:t>p</w:t>
      </w:r>
      <w:r w:rsidR="00A25CA2">
        <w:t>m</w:t>
      </w:r>
      <w:r w:rsidR="00173ECA">
        <w:t>-</w:t>
      </w:r>
      <w:r w:rsidR="00BF07B4">
        <w:t>630p</w:t>
      </w:r>
      <w:r w:rsidR="00173ECA">
        <w:t>m</w:t>
      </w:r>
    </w:p>
    <w:p w14:paraId="0710F518" w14:textId="3097475A" w:rsidR="000F0BC3" w:rsidRDefault="000F0BC3" w:rsidP="000F0BC3"/>
    <w:p w14:paraId="369912ED" w14:textId="4E8A62B0" w:rsidR="000F0BC3" w:rsidRDefault="00BF07B4" w:rsidP="000F0BC3">
      <w:r w:rsidRPr="00BF07B4">
        <w:drawing>
          <wp:inline distT="0" distB="0" distL="0" distR="0" wp14:anchorId="2DF8E53C" wp14:editId="52724A23">
            <wp:extent cx="5731510" cy="32893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48F5" w14:textId="3FC87E04" w:rsidR="000F0BC3" w:rsidRDefault="000F0BC3" w:rsidP="000F0BC3"/>
    <w:p w14:paraId="09972849" w14:textId="5F1BE5D9" w:rsidR="000F0BC3" w:rsidRPr="000F0BC3" w:rsidRDefault="00BF07B4" w:rsidP="000F0BC3">
      <w:r w:rsidRPr="00BF07B4">
        <w:drawing>
          <wp:inline distT="0" distB="0" distL="0" distR="0" wp14:anchorId="4C4D94FE" wp14:editId="62908951">
            <wp:extent cx="5731510" cy="32880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BC3" w:rsidRPr="000F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6E"/>
    <w:rsid w:val="0002506E"/>
    <w:rsid w:val="000F0BC3"/>
    <w:rsid w:val="00173ECA"/>
    <w:rsid w:val="00247A0E"/>
    <w:rsid w:val="002E7CB1"/>
    <w:rsid w:val="003661AE"/>
    <w:rsid w:val="005B33BB"/>
    <w:rsid w:val="009E7BFC"/>
    <w:rsid w:val="00A14D54"/>
    <w:rsid w:val="00A25CA2"/>
    <w:rsid w:val="00BF07B4"/>
    <w:rsid w:val="00CB48AC"/>
    <w:rsid w:val="00F6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E37B"/>
  <w15:chartTrackingRefBased/>
  <w15:docId w15:val="{F057D0F6-B0FA-4F6E-96FA-87D349C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mac282</dc:creator>
  <cp:keywords/>
  <dc:description/>
  <cp:lastModifiedBy>mac282</cp:lastModifiedBy>
  <cp:revision>8</cp:revision>
  <dcterms:created xsi:type="dcterms:W3CDTF">2026-01-12T00:42:00Z</dcterms:created>
  <dcterms:modified xsi:type="dcterms:W3CDTF">2026-01-17T10:22:00Z</dcterms:modified>
</cp:coreProperties>
</file>