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B8015" w14:textId="74D3BA72" w:rsidR="00CB48AC" w:rsidRDefault="00247A0E" w:rsidP="000F0BC3">
      <w:pPr>
        <w:pStyle w:val="Heading1"/>
      </w:pPr>
      <w:r>
        <w:t>1</w:t>
      </w:r>
      <w:r w:rsidR="00173ECA">
        <w:t>7</w:t>
      </w:r>
      <w:r w:rsidR="0002506E">
        <w:t xml:space="preserve">/1/2026 </w:t>
      </w:r>
      <w:r w:rsidR="00173ECA">
        <w:t>Saturday</w:t>
      </w:r>
      <w:r w:rsidR="00A14D54">
        <w:t xml:space="preserve"> </w:t>
      </w:r>
      <w:r w:rsidR="0002506E">
        <w:t xml:space="preserve">Graph </w:t>
      </w:r>
      <w:r w:rsidR="00173ECA">
        <w:t>730a</w:t>
      </w:r>
      <w:r w:rsidR="00A25CA2">
        <w:t>m</w:t>
      </w:r>
      <w:r w:rsidR="00173ECA">
        <w:t>-11am</w:t>
      </w:r>
    </w:p>
    <w:p w14:paraId="0710F518" w14:textId="3097475A" w:rsidR="000F0BC3" w:rsidRDefault="000F0BC3" w:rsidP="000F0BC3"/>
    <w:p w14:paraId="369912ED" w14:textId="62FC234A" w:rsidR="000F0BC3" w:rsidRDefault="00173ECA" w:rsidP="000F0BC3">
      <w:r w:rsidRPr="00173ECA">
        <w:drawing>
          <wp:inline distT="0" distB="0" distL="0" distR="0" wp14:anchorId="7DE2B0B6" wp14:editId="3B6F53BD">
            <wp:extent cx="5731510" cy="29667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548F5" w14:textId="3FC87E04" w:rsidR="000F0BC3" w:rsidRDefault="000F0BC3" w:rsidP="000F0BC3"/>
    <w:p w14:paraId="09972849" w14:textId="37D28DF6" w:rsidR="000F0BC3" w:rsidRPr="000F0BC3" w:rsidRDefault="00173ECA" w:rsidP="000F0BC3">
      <w:r w:rsidRPr="00173ECA">
        <w:drawing>
          <wp:inline distT="0" distB="0" distL="0" distR="0" wp14:anchorId="239CE2A5" wp14:editId="41817741">
            <wp:extent cx="5731510" cy="297180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0BC3" w:rsidRPr="000F0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06E"/>
    <w:rsid w:val="0002506E"/>
    <w:rsid w:val="000F0BC3"/>
    <w:rsid w:val="00173ECA"/>
    <w:rsid w:val="00247A0E"/>
    <w:rsid w:val="002E7CB1"/>
    <w:rsid w:val="003661AE"/>
    <w:rsid w:val="005B33BB"/>
    <w:rsid w:val="009E7BFC"/>
    <w:rsid w:val="00A14D54"/>
    <w:rsid w:val="00A25CA2"/>
    <w:rsid w:val="00CB48AC"/>
    <w:rsid w:val="00F67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1E37B"/>
  <w15:chartTrackingRefBased/>
  <w15:docId w15:val="{F057D0F6-B0FA-4F6E-96FA-87D349C3D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0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0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mac282</dc:creator>
  <cp:keywords/>
  <dc:description/>
  <cp:lastModifiedBy>mac282</cp:lastModifiedBy>
  <cp:revision>7</cp:revision>
  <dcterms:created xsi:type="dcterms:W3CDTF">2026-01-12T00:42:00Z</dcterms:created>
  <dcterms:modified xsi:type="dcterms:W3CDTF">2026-01-17T02:56:00Z</dcterms:modified>
</cp:coreProperties>
</file>