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16061AD7" w:rsidR="00CB48AC" w:rsidRDefault="00247A0E" w:rsidP="000F0BC3">
      <w:pPr>
        <w:pStyle w:val="Heading1"/>
      </w:pPr>
      <w:r>
        <w:t>1</w:t>
      </w:r>
      <w:r w:rsidR="00173ECA">
        <w:t>7</w:t>
      </w:r>
      <w:r w:rsidR="0002506E">
        <w:t xml:space="preserve">/1/2026 </w:t>
      </w:r>
      <w:r w:rsidR="00173ECA">
        <w:t>Saturday</w:t>
      </w:r>
      <w:r w:rsidR="00A14D54">
        <w:t xml:space="preserve"> </w:t>
      </w:r>
      <w:r w:rsidR="0002506E">
        <w:t xml:space="preserve">Graph </w:t>
      </w:r>
      <w:r w:rsidR="00303B95">
        <w:t>80</w:t>
      </w:r>
      <w:r w:rsidR="00173ECA">
        <w:t>0</w:t>
      </w:r>
      <w:r w:rsidR="00303B95">
        <w:t>p</w:t>
      </w:r>
      <w:r w:rsidR="00A25CA2">
        <w:t>m</w:t>
      </w:r>
      <w:r w:rsidR="00173ECA">
        <w:t>-11</w:t>
      </w:r>
      <w:r w:rsidR="00303B95">
        <w:t>p</w:t>
      </w:r>
      <w:r w:rsidR="00173ECA">
        <w:t>m</w:t>
      </w:r>
    </w:p>
    <w:p w14:paraId="0710F518" w14:textId="3097475A" w:rsidR="000F0BC3" w:rsidRDefault="000F0BC3" w:rsidP="000F0BC3"/>
    <w:p w14:paraId="369912ED" w14:textId="6AD9D57A" w:rsidR="000F0BC3" w:rsidRDefault="000B3D25" w:rsidP="000F0BC3">
      <w:r w:rsidRPr="000B3D25">
        <w:drawing>
          <wp:inline distT="0" distB="0" distL="0" distR="0" wp14:anchorId="41DF8E8C" wp14:editId="1A001277">
            <wp:extent cx="5731510" cy="33096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8F5" w14:textId="3FC87E04" w:rsidR="000F0BC3" w:rsidRDefault="000F0BC3" w:rsidP="000F0BC3"/>
    <w:p w14:paraId="09972849" w14:textId="73A0984F" w:rsidR="000F0BC3" w:rsidRPr="000F0BC3" w:rsidRDefault="000B3D25" w:rsidP="000F0BC3">
      <w:r w:rsidRPr="000B3D25">
        <w:drawing>
          <wp:inline distT="0" distB="0" distL="0" distR="0" wp14:anchorId="72FFF5A6" wp14:editId="3CE2F13C">
            <wp:extent cx="5731510" cy="3340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0B3D25"/>
    <w:rsid w:val="000F0BC3"/>
    <w:rsid w:val="00173ECA"/>
    <w:rsid w:val="00247A0E"/>
    <w:rsid w:val="002E7CB1"/>
    <w:rsid w:val="00303B95"/>
    <w:rsid w:val="003661AE"/>
    <w:rsid w:val="005B33BB"/>
    <w:rsid w:val="009E7BFC"/>
    <w:rsid w:val="00A14D54"/>
    <w:rsid w:val="00A25CA2"/>
    <w:rsid w:val="00CB48AC"/>
    <w:rsid w:val="00F6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9</cp:revision>
  <dcterms:created xsi:type="dcterms:W3CDTF">2026-01-12T00:42:00Z</dcterms:created>
  <dcterms:modified xsi:type="dcterms:W3CDTF">2026-01-17T15:04:00Z</dcterms:modified>
</cp:coreProperties>
</file>