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B8015" w14:textId="7A86C497" w:rsidR="00CB48AC" w:rsidRDefault="00247A0E" w:rsidP="000F0BC3">
      <w:pPr>
        <w:pStyle w:val="Heading1"/>
      </w:pPr>
      <w:r>
        <w:t>1</w:t>
      </w:r>
      <w:r w:rsidR="004C1F6F">
        <w:t>9</w:t>
      </w:r>
      <w:r w:rsidR="0002506E">
        <w:t xml:space="preserve">/1/2026 </w:t>
      </w:r>
      <w:r w:rsidR="004C1F6F">
        <w:t>Sunday</w:t>
      </w:r>
      <w:r w:rsidR="00A14D54">
        <w:t xml:space="preserve"> </w:t>
      </w:r>
      <w:r w:rsidR="004C1F6F">
        <w:t>Full 12 Month Analysis</w:t>
      </w:r>
    </w:p>
    <w:p w14:paraId="5C2548F5" w14:textId="3FC87E04" w:rsidR="000F0BC3" w:rsidRDefault="000F0BC3" w:rsidP="000F0BC3"/>
    <w:p w14:paraId="09972849" w14:textId="066D3D99" w:rsidR="000F0BC3" w:rsidRPr="000F0BC3" w:rsidRDefault="004C1F6F" w:rsidP="000F0BC3">
      <w:r w:rsidRPr="004C1F6F">
        <w:drawing>
          <wp:inline distT="0" distB="0" distL="0" distR="0" wp14:anchorId="27E0C87C" wp14:editId="4653A332">
            <wp:extent cx="5731510" cy="31584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BC3" w:rsidRPr="000F0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6E"/>
    <w:rsid w:val="0002506E"/>
    <w:rsid w:val="000B3D25"/>
    <w:rsid w:val="000F0BC3"/>
    <w:rsid w:val="00173ECA"/>
    <w:rsid w:val="00247A0E"/>
    <w:rsid w:val="002E7CB1"/>
    <w:rsid w:val="00303B95"/>
    <w:rsid w:val="003661AE"/>
    <w:rsid w:val="004C1F6F"/>
    <w:rsid w:val="005B33BB"/>
    <w:rsid w:val="009E7BFC"/>
    <w:rsid w:val="00A14D54"/>
    <w:rsid w:val="00A25CA2"/>
    <w:rsid w:val="00CB48AC"/>
    <w:rsid w:val="00F6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1E37B"/>
  <w15:chartTrackingRefBased/>
  <w15:docId w15:val="{F057D0F6-B0FA-4F6E-96FA-87D349C3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0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mac282</dc:creator>
  <cp:keywords/>
  <dc:description/>
  <cp:lastModifiedBy>mac282</cp:lastModifiedBy>
  <cp:revision>10</cp:revision>
  <dcterms:created xsi:type="dcterms:W3CDTF">2026-01-12T00:42:00Z</dcterms:created>
  <dcterms:modified xsi:type="dcterms:W3CDTF">2026-01-18T16:44:00Z</dcterms:modified>
</cp:coreProperties>
</file>