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PRETEST BAB 2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ALJABAR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2551"/>
        <w:gridCol w:w="6520"/>
        <w:tblGridChange w:id="0">
          <w:tblGrid>
            <w:gridCol w:w="2551"/>
            <w:gridCol w:w="652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0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/ 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0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Indikator Esensial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0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Bab 2 : Aljabar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1 : Persamaan dan Pertidaksamaan Linier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7. Persamaan linear satu variabel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8. Pertidaksamaan linear satu variabel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9. Sistem persamaan linear dua variabel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2 : Bentuk Aljabar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 Bentuk aljabar dan sifat-sifat operasinya (komutatif, asosiatif, dan distributif)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3 : Fungsi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 Relasi dan fungsi (domain, kodomain, range), serta penyajiannya.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Sub Bab 4 : Barisan dan Deret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 Barisan berhingga 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 Deret berhingga bilangan.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PRETEST BAB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Terdiri dari 20 soal dengan komposisi kesulitan 5 Mudah (C3), 10 Sedang (C4), dan 5 Sulit (C5), serta 3 tipe soal: PG (10), PG MCMA (6), PGK Kategori (4) tiap bab.</w:t>
      </w:r>
    </w:p>
    <w:p w:rsidR="00000000" w:rsidDel="00000000" w:rsidP="00000000" w:rsidRDefault="00000000" w:rsidRPr="00000000" w14:paraId="0000001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KOMPOSISI SOAL PRETEST</w:t>
      </w:r>
      <w:r w:rsidDel="00000000" w:rsidR="00000000" w:rsidRPr="00000000">
        <w:rPr>
          <w:rtl w:val="0"/>
        </w:rPr>
      </w:r>
    </w:p>
    <w:tbl>
      <w:tblPr>
        <w:tblStyle w:val="Table2"/>
        <w:tblW w:w="8783.999999999998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3628"/>
        <w:gridCol w:w="907"/>
        <w:gridCol w:w="623"/>
        <w:gridCol w:w="623"/>
        <w:gridCol w:w="623"/>
        <w:gridCol w:w="623"/>
        <w:gridCol w:w="1020"/>
        <w:gridCol w:w="737"/>
        <w:tblGridChange w:id="0">
          <w:tblGrid>
            <w:gridCol w:w="3628"/>
            <w:gridCol w:w="907"/>
            <w:gridCol w:w="623"/>
            <w:gridCol w:w="623"/>
            <w:gridCol w:w="623"/>
            <w:gridCol w:w="623"/>
            <w:gridCol w:w="1020"/>
            <w:gridCol w:w="737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02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Bab / 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Jumlah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02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PGK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2 – Sub Bab 1 : Persamaan dan Pertidaksamaan Linier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2 – Sub Bab 2 : Bentuk Aljabar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2 – Sub Bab 3 : Fungsi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Bab 2 – Sub Bab 4 : Barisan dan Deret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 Bab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BAB 2 : ALJABAR</w:t>
      </w:r>
    </w:p>
    <w:p w:rsidR="00000000" w:rsidDel="00000000" w:rsidP="00000000" w:rsidRDefault="00000000" w:rsidRPr="00000000" w14:paraId="00000051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1 : PERSAMAAN DAN PERTIDAKSAMAAN LINIER</w:t>
      </w:r>
    </w:p>
    <w:p w:rsidR="00000000" w:rsidDel="00000000" w:rsidP="00000000" w:rsidRDefault="00000000" w:rsidRPr="00000000" w14:paraId="00000052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5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7.2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Penyelesaian dari persamaan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2x−5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=4x+7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56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57600" cy="1945882"/>
            <wp:effectExtent b="0" l="0" r="0" t="0"/>
            <wp:docPr descr="Ilustrasi pendukung Soal 1" id="3" name="image7.png"/>
            <a:graphic>
              <a:graphicData uri="http://schemas.openxmlformats.org/drawingml/2006/picture">
                <pic:pic>
                  <pic:nvPicPr>
                    <pic:cNvPr descr="Ilustrasi pendukung Soal 1" id="0" name="image7.png"/>
                    <pic:cNvPicPr preferRelativeResize="0"/>
                  </pic:nvPicPr>
                  <pic:blipFill>
                    <a:blip r:embed="rId6"/>
                    <a:srcRect b="0" l="0" r="0" t="1343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5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6x−15=4x+7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6x−4x=7+15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2x=22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5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8.2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Himpunan penyelesaian dari pertidaksamaan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−3x+5&gt;17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x&lt;−4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x&gt;−4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x&lt;4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x&gt;4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−3x+5&gt;17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−3x&gt;12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Karena kedua ruas dibagi bilangan negatif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tanda pertidaksamaan dibalik: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x&lt;−4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68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7.3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Umur seorang ayah tiga kali umur anaknya. Lima tahun yang akan datang, jumlah umur mereka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tahun. Umur ayah sekarang adalah… tahun.</w:t>
      </w:r>
    </w:p>
    <w:p w:rsidR="00000000" w:rsidDel="00000000" w:rsidP="00000000" w:rsidRDefault="00000000" w:rsidRPr="00000000" w14:paraId="0000006B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20640" cy="2505004"/>
            <wp:effectExtent b="0" l="0" r="0" t="0"/>
            <wp:docPr descr="Ilustrasi pendukung Soal 3" id="7" name="image10.png"/>
            <a:graphic>
              <a:graphicData uri="http://schemas.openxmlformats.org/drawingml/2006/picture">
                <pic:pic>
                  <pic:nvPicPr>
                    <pic:cNvPr descr="Ilustrasi pendukung Soal 3"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05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39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Misalkan umur anak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maka umur ayah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=3a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Lima tahun lagi: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3a+5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a+5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4a+10=62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a=13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Umur ayah sekarang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13=39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tahun.</w:t>
      </w:r>
    </w:p>
    <w:p w:rsidR="00000000" w:rsidDel="00000000" w:rsidP="00000000" w:rsidRDefault="00000000" w:rsidRPr="00000000" w14:paraId="00000072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7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9.3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2, Pernyataan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Diketahui sistem persamaan linear dua variabel:</w:t>
      </w:r>
    </w:p>
    <w:p w:rsidR="00000000" w:rsidDel="00000000" w:rsidP="00000000" w:rsidRDefault="00000000" w:rsidRPr="00000000" w14:paraId="0000007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2x+3y=12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4x+6y=24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Pilihlah semua pernyataan yang benar!</w:t>
      </w:r>
    </w:p>
    <w:p w:rsidR="00000000" w:rsidDel="00000000" w:rsidP="00000000" w:rsidRDefault="00000000" w:rsidRPr="00000000" w14:paraId="00000079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Sistem tersebut memiliki tak hingga banyak penyelesaian.</w:t>
      </w:r>
    </w:p>
    <w:p w:rsidR="00000000" w:rsidDel="00000000" w:rsidP="00000000" w:rsidRDefault="00000000" w:rsidRPr="00000000" w14:paraId="0000007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Grafik kedua persamaan saling berimpit.</w:t>
      </w:r>
    </w:p>
    <w:p w:rsidR="00000000" w:rsidDel="00000000" w:rsidP="00000000" w:rsidRDefault="00000000" w:rsidRPr="00000000" w14:paraId="0000007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Sistem tersebut hanya memiliki satu penyelesaian, yaitu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Pasangan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merupakan salah satu penyelesaian sistem tersebut.</w:t>
      </w:r>
    </w:p>
    <w:p w:rsidR="00000000" w:rsidDel="00000000" w:rsidP="00000000" w:rsidRDefault="00000000" w:rsidRPr="00000000" w14:paraId="0000007D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Persamaan kedua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kali persamaan pertama sehingga keduanya ekuivalen dan memiliki tak hingga banyak penyelesaian (Pernyataan 1 Benar).</w:t>
      </w:r>
    </w:p>
    <w:p w:rsidR="00000000" w:rsidDel="00000000" w:rsidP="00000000" w:rsidRDefault="00000000" w:rsidRPr="00000000" w14:paraId="0000007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Karena ekuivalen, kedua garis berimpit (Pernyataan 2 Benar).</w:t>
      </w:r>
    </w:p>
    <w:p w:rsidR="00000000" w:rsidDel="00000000" w:rsidP="00000000" w:rsidRDefault="00000000" w:rsidRPr="00000000" w14:paraId="0000008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tersebut salah karena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bukan satu-satunya penyelesaian; misalnya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6,0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juga memenuhi (Pernyataan 3 Salah).</w:t>
      </w:r>
    </w:p>
    <w:p w:rsidR="00000000" w:rsidDel="00000000" w:rsidP="00000000" w:rsidRDefault="00000000" w:rsidRPr="00000000" w14:paraId="0000008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+3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+6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memenuhi keduanya (Pernyataan 4 Benar).</w:t>
      </w:r>
    </w:p>
    <w:p w:rsidR="00000000" w:rsidDel="00000000" w:rsidP="00000000" w:rsidRDefault="00000000" w:rsidRPr="00000000" w14:paraId="00000082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8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8.5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Benar, B. Benar, C. Salah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Seorang siswa menyelesaikan pertidaksamaan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2−3x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langkah berikut:</w:t>
      </w:r>
    </w:p>
    <w:p w:rsidR="00000000" w:rsidDel="00000000" w:rsidP="00000000" w:rsidRDefault="00000000" w:rsidRPr="00000000" w14:paraId="0000008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1: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Langkah 2: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Tentukan Benar atau Salah untuk setiap pernyataan evaluasi berikut!</w:t>
      </w:r>
    </w:p>
    <w:tbl>
      <w:tblPr>
        <w:tblStyle w:val="Table3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Penyelesaian yang benar dari pertidaksamaan tersebut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x</m:t>
              </m:r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>≤</m:t>
              </m:r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−4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Kesalahan siswa terjadi pada Langkah 2 karena tanda pertidaksamaan tidak dibalik saat kedua ruas dibagi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−3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Nilai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x=0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memenuhi pertidaksamaan semula.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95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≤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(tanda dibalik).</w:t>
      </w:r>
    </w:p>
    <w:p w:rsidR="00000000" w:rsidDel="00000000" w:rsidP="00000000" w:rsidRDefault="00000000" w:rsidRPr="00000000" w14:paraId="0000009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Langkah 1 sudah benar, sedangkan Langkah 2 lupa membalik tanda.</w:t>
      </w:r>
    </w:p>
    <w:p w:rsidR="00000000" w:rsidDel="00000000" w:rsidP="00000000" w:rsidRDefault="00000000" w:rsidRPr="00000000" w14:paraId="0000009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salah, substitusi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menghasilkan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2−0=2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yang tidak benar.</w:t>
      </w:r>
    </w:p>
    <w:p w:rsidR="00000000" w:rsidDel="00000000" w:rsidP="00000000" w:rsidRDefault="00000000" w:rsidRPr="00000000" w14:paraId="00000099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2 : BENTUK ALJABAR</w:t>
      </w:r>
    </w:p>
    <w:p w:rsidR="00000000" w:rsidDel="00000000" w:rsidP="00000000" w:rsidRDefault="00000000" w:rsidRPr="00000000" w14:paraId="0000009A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9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10.2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 paling sederhana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4a+7b−2a+3b−5+8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6a+10b+3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2a+10b+3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2a+4b+3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2a+10b−13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Kelompokkan suku sejenis: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4a−2a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7b+3b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−5+8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=2a+10b+3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A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10.4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Pilihlah semua pernyataan tentang penjabaran dan pemfaktoran bentuk aljabar yang benar!</w:t>
      </w:r>
    </w:p>
    <w:p w:rsidR="00000000" w:rsidDel="00000000" w:rsidP="00000000" w:rsidRDefault="00000000" w:rsidRPr="00000000" w14:paraId="000000A8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x+3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x−2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+x−6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−9=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x−3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+6x=2x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x+3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x−4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−16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x+3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x−2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−2x+3x−6=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+x−6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0A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−9=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x−3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x+3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sedangkan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x−3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−6x+9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Salah).</w:t>
      </w:r>
    </w:p>
    <w:p w:rsidR="00000000" w:rsidDel="00000000" w:rsidP="00000000" w:rsidRDefault="00000000" w:rsidRPr="00000000" w14:paraId="000000A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Faktor persekutuan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dikeluarkan: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2x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x+3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+6x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Benar).</w:t>
      </w:r>
    </w:p>
    <w:p w:rsidR="00000000" w:rsidDel="00000000" w:rsidP="00000000" w:rsidRDefault="00000000" w:rsidRPr="00000000" w14:paraId="000000B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x−4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−8x+16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−16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0B1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B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10.3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Bentuk sederhana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2x−4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−2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x−5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4x−22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8x−2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4x−2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8x−22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Gunakan sifat distributif: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2x−4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−2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x−5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=6x−12−2x+10=4x−2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(Perhatikan bahwa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−2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−5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=+10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0BB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B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10.4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persegi panjang memiliki panjang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3x+2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 dan lebar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x+4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 Pilihlah semua pernyataan yang benar!</w:t>
      </w:r>
    </w:p>
    <w:p w:rsidR="00000000" w:rsidDel="00000000" w:rsidP="00000000" w:rsidRDefault="00000000" w:rsidRPr="00000000" w14:paraId="000000BF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74720" cy="1769179"/>
            <wp:effectExtent b="0" l="0" r="0" t="0"/>
            <wp:docPr descr="Ilustrasi pendukung Soal 9" id="8" name="image2.png"/>
            <a:graphic>
              <a:graphicData uri="http://schemas.openxmlformats.org/drawingml/2006/picture">
                <pic:pic>
                  <pic:nvPicPr>
                    <pic:cNvPr descr="Ilustrasi pendukung Soal 9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769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Keliling persegi panjang tersebut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8x+12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cm.</w:t>
      </w:r>
    </w:p>
    <w:p w:rsidR="00000000" w:rsidDel="00000000" w:rsidP="00000000" w:rsidRDefault="00000000" w:rsidRPr="00000000" w14:paraId="000000C1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Luas persegi panjang tersebut adalah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  <m:sSup>
              <m:sSupPr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+14x+8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Untuk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luas persegi panjang tersebut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Konstanta pada bentuk aljabar luas persegi panjang tersebut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Keliling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  <m:d>
          <m:dPr>
            <m:begChr m:val="["/>
            <m:endChr m:val="]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3x+2</m:t>
                </m:r>
              </m:e>
            </m:d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+</m:t>
            </m:r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x+4</m:t>
                </m:r>
              </m:e>
            </m:d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4x+6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=8x+12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0C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Luas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3x+2</m:t>
            </m:r>
          </m:e>
        </m:d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x+4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=3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+12x+2x+8=3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+14x+8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0C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Untuk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panjang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lebar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luas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cm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​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Salah).</w:t>
      </w:r>
    </w:p>
    <w:p w:rsidR="00000000" w:rsidDel="00000000" w:rsidP="00000000" w:rsidRDefault="00000000" w:rsidRPr="00000000" w14:paraId="000000C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Konstanta pada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+14x+8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Salah).</w:t>
      </w:r>
    </w:p>
    <w:p w:rsidR="00000000" w:rsidDel="00000000" w:rsidP="00000000" w:rsidRDefault="00000000" w:rsidRPr="00000000" w14:paraId="000000C9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0CA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10.5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Salah, B. Benar, C. 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Tentukan Benar atau Salah untuk setiap pernyataan tentang kesetaraan (ekuivalensi) bentuk aljabar berikut!</w:t>
      </w:r>
    </w:p>
    <w:tbl>
      <w:tblPr>
        <w:tblStyle w:val="Table4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x+2</m:t>
                      </m:r>
                    </m:e>
                  </m:d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ekuivalen dengan 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+4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</m:t>
              </m:r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x+3</m:t>
                  </m:r>
                </m:e>
              </m:d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+x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ekuivalen dengan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3x+6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x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−4x+4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ekuivalen dengan </w:t>
            </w:r>
            <m:oMath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Times New Roman" w:cs="Times New Roman" w:eastAsia="Times New Roman" w:hAnsi="Times New Roman"/>
                          <w:sz w:val="24"/>
                          <w:szCs w:val="24"/>
                        </w:rPr>
                        <m:t xml:space="preserve">x−2</m:t>
                      </m:r>
                    </m:e>
                  </m:d>
                </m:e>
                <m:sup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D9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salah,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x+2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+4x+4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Uji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≠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2x+6+x=3x+6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benar, </w:t>
      </w:r>
      <m:oMath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x−2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−4x+4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D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3 : FUNGSI</w:t>
      </w:r>
    </w:p>
    <w:p w:rsidR="00000000" w:rsidDel="00000000" w:rsidP="00000000" w:rsidRDefault="00000000" w:rsidRPr="00000000" w14:paraId="000000DE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D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11.4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Diketahui fungsi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−3x+1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Nilai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−2</m:t>
                </m:r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−3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+1=2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+6+1=8+6+1=15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0E9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11.2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didefinisikan dengan rumus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−2x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dengan daerah asal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{−1,0,1,2,3}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Daerah hasil (range) fungsi tersebut adalah…</w:t>
      </w:r>
    </w:p>
    <w:p w:rsidR="00000000" w:rsidDel="00000000" w:rsidP="00000000" w:rsidRDefault="00000000" w:rsidRPr="00000000" w14:paraId="000000EC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20640" cy="1760980"/>
            <wp:effectExtent b="0" l="0" r="0" t="0"/>
            <wp:docPr descr="Ilustrasi pendukung Soal 12" id="10" name="image9.png"/>
            <a:graphic>
              <a:graphicData uri="http://schemas.openxmlformats.org/drawingml/2006/picture">
                <pic:pic>
                  <pic:nvPicPr>
                    <pic:cNvPr descr="Ilustrasi pendukung Soal 12"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6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{−1,0,1,2,3}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{0,3}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{−1,0,3,8}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{−1,0,3}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−1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=1+2=3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0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=1−2=−1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=4−4=0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f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=9−6=3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Anggota himpunan hasil yang sama ditulis satu kali sehingga range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={−1,0,3}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0F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11.1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2, Pernyataan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Diberikan relasi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P={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1,a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2,b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2,c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3,a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dari himpunan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{1,2,3}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 himpunan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{a,b,c}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Pilihlah semua pernyataan yang benar!</w:t>
      </w:r>
    </w:p>
    <w:p w:rsidR="00000000" w:rsidDel="00000000" w:rsidP="00000000" w:rsidRDefault="00000000" w:rsidRPr="00000000" w14:paraId="000000F7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657600" cy="2674775"/>
            <wp:effectExtent b="0" l="0" r="0" t="0"/>
            <wp:docPr descr="Ilustrasi pendukung Soal 13" id="4" name="image3.png"/>
            <a:graphic>
              <a:graphicData uri="http://schemas.openxmlformats.org/drawingml/2006/picture">
                <pic:pic>
                  <pic:nvPicPr>
                    <pic:cNvPr descr="Ilustrasi pendukung Soal 13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7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bukan fungsi karena anggota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dipasangkan dengan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c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Domain relasi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{1,2,3}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Range relasi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{1,2,3}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Jika pasangan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2,c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dihapus, maka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menjadi fungsi.</w:t>
      </w:r>
    </w:p>
    <w:p w:rsidR="00000000" w:rsidDel="00000000" w:rsidP="00000000" w:rsidRDefault="00000000" w:rsidRPr="00000000" w14:paraId="000000FC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Fungsi mensyaratkan setiap anggota domain berpasangan tepat satu kali; anggota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berpasangan dengan dua anggota (Pernyataan 1 Benar).</w:t>
      </w:r>
    </w:p>
    <w:p w:rsidR="00000000" w:rsidDel="00000000" w:rsidP="00000000" w:rsidRDefault="00000000" w:rsidRPr="00000000" w14:paraId="000000F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Domain adalah semua elemen pertama: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{1,2,3}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0F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Range adalah semua elemen kedua: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{a,b,c}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{1,2,3}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Salah).</w:t>
      </w:r>
    </w:p>
    <w:p w:rsidR="00000000" w:rsidDel="00000000" w:rsidP="00000000" w:rsidRDefault="00000000" w:rsidRPr="00000000" w14:paraId="0000010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Setelah </w:t>
      </w:r>
      <m:oMath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2,c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dihapus, tiap anggota domain tepat satu pasangan: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{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1,a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2,b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,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3,a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}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Benar).</w:t>
      </w:r>
    </w:p>
    <w:p w:rsidR="00000000" w:rsidDel="00000000" w:rsidP="00000000" w:rsidRDefault="00000000" w:rsidRPr="00000000" w14:paraId="00000101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102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11.5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Dua perusahaan taksi menetapkan tarif: Taksi A Rp8.000,00 ditambah Rp3.500,00 per km, sedangkan Taksi B Rp5.000,00 ditambah Rp4.000,00 per km. Jika jarak tempuh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km, maka Taksi A lebih murah daripada Taksi B jika jarak tempuhnya…</w:t>
      </w:r>
    </w:p>
    <w:p w:rsidR="00000000" w:rsidDel="00000000" w:rsidP="00000000" w:rsidRDefault="00000000" w:rsidRPr="00000000" w14:paraId="00000105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20640" cy="2568283"/>
            <wp:effectExtent b="0" l="0" r="0" t="0"/>
            <wp:docPr descr="Ilustrasi pendukung Soal 14" id="1" name="image5.png"/>
            <a:graphic>
              <a:graphicData uri="http://schemas.openxmlformats.org/drawingml/2006/picture">
                <pic:pic>
                  <pic:nvPicPr>
                    <pic:cNvPr descr="Ilustrasi pendukung Soal 14"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82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kurang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107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lebih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lebih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lebih dari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km</w:t>
      </w:r>
    </w:p>
    <w:p w:rsidR="00000000" w:rsidDel="00000000" w:rsidP="00000000" w:rsidRDefault="00000000" w:rsidRPr="00000000" w14:paraId="0000010A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fungsi biaya: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=8.000+3.500x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=5.000+4.000x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Taksi A lebih murah jika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&lt;B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x</m:t>
            </m:r>
          </m:e>
        </m:d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8.000+3.500x&lt;5.000+4.000x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3.000&lt;500x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x&gt;6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Pada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x=6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kedua tarif sama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29.000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0C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10D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11.5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Salah, B. Benar, C. 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tangki berisi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liter air kemudian dikuras dengan debit tetap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liter/menit sehingga volume air dinyatakan dengan fungsi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=60−4t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dalam menit). Tentukan Benar atau Salah untuk setiap pernyataan evaluasi model berikut!</w:t>
      </w:r>
    </w:p>
    <w:p w:rsidR="00000000" w:rsidDel="00000000" w:rsidP="00000000" w:rsidRDefault="00000000" w:rsidRPr="00000000" w14:paraId="00000110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474720" cy="2452264"/>
            <wp:effectExtent b="0" l="0" r="0" t="0"/>
            <wp:docPr descr="Ilustrasi pendukung Soal 15" id="5" name="image6.png"/>
            <a:graphic>
              <a:graphicData uri="http://schemas.openxmlformats.org/drawingml/2006/picture">
                <pic:pic>
                  <pic:nvPicPr>
                    <pic:cNvPr descr="Ilustrasi pendukung Soal 15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522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1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13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Domain yang masuk akal untuk fungsi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V</m:t>
              </m:r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adalah semua bilangan real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t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Grafik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V</m:t>
              </m:r>
              <m:d>
                <m:dPr>
                  <m:begChr m:val="("/>
                  <m:endChr m:val=")"/>
                  <m:ctrlP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  <m:t xml:space="preserve">t</m:t>
                  </m:r>
                </m:e>
              </m:d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merupakan garis lurus yang turun dari kiri ke kanan.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Tangki menjadi kosong pada menit ke-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15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1D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salah, waktu tidak boleh negatif dan volume tidak boleh negatif sehingga domain yang masuk akal adalah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≤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≤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benar, gradien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−4&lt;0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grafik turun.</w:t>
      </w:r>
    </w:p>
    <w:p w:rsidR="00000000" w:rsidDel="00000000" w:rsidP="00000000" w:rsidRDefault="00000000" w:rsidRPr="00000000" w14:paraId="0000012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benar,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V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t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60−4t=0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t=15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1">
      <w:pPr>
        <w:pStyle w:val="Heading2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 BAB 4 : BARISAN DAN DERET</w:t>
      </w:r>
    </w:p>
    <w:p w:rsidR="00000000" w:rsidDel="00000000" w:rsidP="00000000" w:rsidRDefault="00000000" w:rsidRPr="00000000" w14:paraId="00000122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12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12.3 | Level Kognitif: C3 (Mudah)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Diketahui barisan aritmetika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5,9,13,17,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…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Suku ke-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barisan tersebut adalah…</w:t>
      </w:r>
    </w:p>
    <w:p w:rsidR="00000000" w:rsidDel="00000000" w:rsidP="00000000" w:rsidRDefault="00000000" w:rsidRPr="00000000" w14:paraId="00000126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72000" cy="2168248"/>
            <wp:effectExtent b="0" l="0" r="0" t="0"/>
            <wp:docPr descr="Ilustrasi pendukung Soal 16" id="9" name="image1.png"/>
            <a:graphic>
              <a:graphicData uri="http://schemas.openxmlformats.org/drawingml/2006/picture">
                <pic:pic>
                  <pic:nvPicPr>
                    <pic:cNvPr descr="Ilustrasi pendukung Soal 16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68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60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b=4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=a+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n−1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15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=5+14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4=5+56=61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D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12E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12.4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Diketahui barisan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81,27,9,3,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…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Pilihlah semua pernyataan yang benar!</w:t>
      </w:r>
    </w:p>
    <w:p w:rsidR="00000000" w:rsidDel="00000000" w:rsidP="00000000" w:rsidRDefault="00000000" w:rsidRPr="00000000" w14:paraId="00000131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Barisan tersebut memiliki rasio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Suku ke-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barisan tersebut adalah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Karena rasionya positif, nilai suku-suku barisan tersebut semakin besar.</w:t>
      </w:r>
    </w:p>
    <w:p w:rsidR="00000000" w:rsidDel="00000000" w:rsidP="00000000" w:rsidRDefault="00000000" w:rsidRPr="00000000" w14:paraId="00000134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Rumus suku ke-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barisan tersebut adalah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5−n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5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r=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27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81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137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3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den>
        </m:f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Salah).</w:t>
      </w:r>
    </w:p>
    <w:p w:rsidR="00000000" w:rsidDel="00000000" w:rsidP="00000000" w:rsidRDefault="00000000" w:rsidRPr="00000000" w14:paraId="0000013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Rasio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0&lt;r&lt;1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membuat suku-suku semakin kecil (barisan turun), sehingga pernyataan salah (Pernyataan 3 Salah).</w:t>
      </w:r>
    </w:p>
    <w:p w:rsidR="00000000" w:rsidDel="00000000" w:rsidP="00000000" w:rsidRDefault="00000000" w:rsidRPr="00000000" w14:paraId="00000139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=81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1</m:t>
                    </m:r>
                  </m:num>
                  <m:den>
                    <m:r>
                      <w:rPr>
                        <w:rFonts w:ascii="Times New Roman" w:cs="Times New Roman" w:eastAsia="Times New Roman" w:hAnsi="Times New Roman"/>
                        <w:sz w:val="24"/>
                        <w:szCs w:val="24"/>
                      </w:rPr>
                      <m:t xml:space="preserve">3</m:t>
                    </m:r>
                  </m:den>
                </m:f>
              </m:e>
            </m:d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n−1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4</m:t>
            </m:r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−</m:t>
            </m:r>
            <m:d>
              <m:dPr>
                <m:begChr m:val="("/>
                <m:endChr m:val=")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m:ctrlPr>
              </m: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  <m:t xml:space="preserve">n−1</m:t>
                </m:r>
              </m:e>
            </m:d>
          </m:sup>
        </m:sSup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sSup>
          <m:sSup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</m:t>
            </m:r>
          </m:e>
          <m:sup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5−n</m:t>
            </m:r>
          </m:sup>
        </m:sSup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4 Benar).</w:t>
      </w:r>
    </w:p>
    <w:p w:rsidR="00000000" w:rsidDel="00000000" w:rsidP="00000000" w:rsidRDefault="00000000" w:rsidRPr="00000000" w14:paraId="0000013A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PG)</w:t>
      </w:r>
    </w:p>
    <w:p w:rsidR="00000000" w:rsidDel="00000000" w:rsidP="00000000" w:rsidRDefault="00000000" w:rsidRPr="00000000" w14:paraId="0000013B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13.3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Jumlah deret aritmetika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3+7+11+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…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+51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adalah…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702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324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351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200" w:line="240" w:lineRule="auto"/>
        <w:ind w:left="720" w:hanging="480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378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a=3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b=4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Cari banyak suku: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=51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3+</m:t>
        </m:r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n−1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4=51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⇒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n=13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Jumlahnya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13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3+51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13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54=351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4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19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MCMA)</w:t>
      </w:r>
    </w:p>
    <w:p w:rsidR="00000000" w:rsidDel="00000000" w:rsidP="00000000" w:rsidRDefault="00000000" w:rsidRPr="00000000" w14:paraId="0000014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13.4 | Level Kognitif: C4 (Sedang)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Pernyataan 1, Pernyataan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Sari menabung Rp20.000,00 pada bulan pertama, dan setiap bulan berikutnya tabungannya bertambah Rp5.000,00 dari bulan sebelumnya. Pilihlah semua pernyataan yang benar!</w:t>
      </w:r>
    </w:p>
    <w:p w:rsidR="00000000" w:rsidDel="00000000" w:rsidP="00000000" w:rsidRDefault="00000000" w:rsidRPr="00000000" w14:paraId="00000148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937760" cy="2164384"/>
            <wp:effectExtent b="0" l="0" r="0" t="0"/>
            <wp:docPr descr="Ilustrasi pendukung Soal 19" id="6" name="image8.png"/>
            <a:graphic>
              <a:graphicData uri="http://schemas.openxmlformats.org/drawingml/2006/picture">
                <pic:pic>
                  <pic:nvPicPr>
                    <pic:cNvPr descr="Ilustrasi pendukung Soal 19"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164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1: Besar tabungan Sari pada bulan ke-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Rp65.000,00.</w:t>
      </w:r>
    </w:p>
    <w:p w:rsidR="00000000" w:rsidDel="00000000" w:rsidP="00000000" w:rsidRDefault="00000000" w:rsidRPr="00000000" w14:paraId="0000014A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2: Total tabungan Sari selama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bulan adalah Rp425.000,00.</w:t>
      </w:r>
    </w:p>
    <w:p w:rsidR="00000000" w:rsidDel="00000000" w:rsidP="00000000" w:rsidRDefault="00000000" w:rsidRPr="00000000" w14:paraId="0000014B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3: Total tabungan Sari selama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bulan adalah Rp540.000,00.</w:t>
      </w:r>
    </w:p>
    <w:p w:rsidR="00000000" w:rsidDel="00000000" w:rsidP="00000000" w:rsidRDefault="00000000" w:rsidRPr="00000000" w14:paraId="0000014C">
      <w:pPr>
        <w:spacing w:after="80" w:line="240" w:lineRule="auto"/>
        <w:ind w:left="85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 ] Pernyataan 4: Nilai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dan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pada masalah ini sama besar.</w:t>
      </w:r>
    </w:p>
    <w:p w:rsidR="00000000" w:rsidDel="00000000" w:rsidP="00000000" w:rsidRDefault="00000000" w:rsidRPr="00000000" w14:paraId="0000014D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=20.000+9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5.000=65.000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1 Benar).</w:t>
      </w:r>
    </w:p>
    <w:p w:rsidR="00000000" w:rsidDel="00000000" w:rsidP="00000000" w:rsidRDefault="00000000" w:rsidRPr="00000000" w14:paraId="0000014F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20.000+65.000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=425.000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2 Benar).</w:t>
      </w:r>
    </w:p>
    <w:p w:rsidR="00000000" w:rsidDel="00000000" w:rsidP="00000000" w:rsidRDefault="00000000" w:rsidRPr="00000000" w14:paraId="00000150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=20.000+11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5.000=75.000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20.000+75.000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=570.000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540.000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(Pernyataan 3 Salah).</w:t>
      </w:r>
    </w:p>
    <w:p w:rsidR="00000000" w:rsidDel="00000000" w:rsidP="00000000" w:rsidRDefault="00000000" w:rsidRPr="00000000" w14:paraId="00000151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suku ke-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(tabungan bulan ke-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Rp65.000,00), sedangkan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adalah jumlah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suku pertama (Rp425.000,00) (Pernyataan 4 Salah).</w:t>
      </w:r>
    </w:p>
    <w:p w:rsidR="00000000" w:rsidDel="00000000" w:rsidP="00000000" w:rsidRDefault="00000000" w:rsidRPr="00000000" w14:paraId="00000152">
      <w:pPr>
        <w:keepNext w:val="1"/>
        <w:spacing w:after="80" w:before="20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SOAL 20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(Bentuk Soal: PG Kategori)</w:t>
      </w:r>
    </w:p>
    <w:p w:rsidR="00000000" w:rsidDel="00000000" w:rsidP="00000000" w:rsidRDefault="00000000" w:rsidRPr="00000000" w14:paraId="00000153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1"/>
          <w:szCs w:val="21"/>
          <w:rtl w:val="0"/>
        </w:rPr>
        <w:t xml:space="preserve">Indikator 13.5 | Level Kognitif: C5 (Sulit)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KUNCI JAWABAN 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A. Benar, B. Salah, C. Benar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Sebuah gedung pertunjukan memiliki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baris kursi. Baris pertama berisi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12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kursi dan setiap baris berikutnya berisi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kursi lebih banyak daripada baris di depannya. Panitia berencana mengundang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tamu. Tentukan Benar atau Salah untuk setiap pernyataan evaluasi berikut!</w:t>
      </w:r>
    </w:p>
    <w:p w:rsidR="00000000" w:rsidDel="00000000" w:rsidP="00000000" w:rsidRDefault="00000000" w:rsidRPr="00000000" w14:paraId="00000156">
      <w:pPr>
        <w:keepNext w:val="1"/>
        <w:spacing w:after="16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20640" cy="2952084"/>
            <wp:effectExtent b="0" l="0" r="0" t="0"/>
            <wp:docPr descr="Ilustrasi pendukung Soal 20" id="2" name="image4.png"/>
            <a:graphic>
              <a:graphicData uri="http://schemas.openxmlformats.org/drawingml/2006/picture">
                <pic:pic>
                  <pic:nvPicPr>
                    <pic:cNvPr descr="Ilustrasi pendukung Soal 20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520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6804"/>
        <w:gridCol w:w="1134"/>
        <w:gridCol w:w="1134"/>
        <w:tblGridChange w:id="0">
          <w:tblGrid>
            <w:gridCol w:w="6804"/>
            <w:gridCol w:w="1134"/>
            <w:gridCol w:w="1134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15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Pernyataan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8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59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Baris ke-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berisi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39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kursi.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Jumlah seluruh kursi di gedung tersebut adalah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250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kursi.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C. Gedung tersebut cukup untuk menampung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250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tamu undangan.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after="20" w:before="2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63">
      <w:pPr>
        <w:keepNext w:val="1"/>
        <w:spacing w:after="80" w:before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Pembahasan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A benar,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=12+9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×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3=39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B salah,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S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10</m:t>
            </m:r>
          </m:num>
          <m:den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2</m:t>
            </m:r>
          </m:den>
        </m:f>
        <m:d>
          <m:dPr>
            <m:begChr m:val="("/>
            <m:endChr m:val=")"/>
            <m:ctrlPr>
              <w:rPr>
                <w:rFonts w:ascii="Times New Roman" w:cs="Times New Roman" w:eastAsia="Times New Roman" w:hAnsi="Times New Roman"/>
                <w:sz w:val="24"/>
                <w:szCs w:val="24"/>
              </w:rPr>
            </m:ctrlPr>
          </m:dPr>
          <m:e>
            <m:r>
              <w:rPr>
                <w:rFonts w:ascii="Times New Roman" w:cs="Times New Roman" w:eastAsia="Times New Roman" w:hAnsi="Times New Roman"/>
                <w:sz w:val="24"/>
                <w:szCs w:val="24"/>
              </w:rPr>
              <m:t xml:space="preserve">12+39</m:t>
            </m:r>
          </m:e>
        </m:d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=255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kursi, bukan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6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Pernyataan C benar, kapasitas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255</m:t>
        </m:r>
        <m:r>
          <w:rPr>
            <w:rFonts w:ascii="Times New Roman" w:cs="Times New Roman" w:eastAsia="Times New Roman" w:hAnsi="Times New Roman"/>
            <w:sz w:val="24"/>
            <w:szCs w:val="24"/>
          </w:rPr>
          <m:t>≥</m:t>
        </m:r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250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sehingga cukup (tersisa </w:t>
      </w:r>
      <m:oMath>
        <m:r>
          <w:rPr>
            <w:rFonts w:ascii="Times New Roman" w:cs="Times New Roman" w:eastAsia="Times New Roman" w:hAnsi="Times New Roman"/>
            <w:sz w:val="24"/>
            <w:szCs w:val="24"/>
          </w:rPr>
          <m:t xml:space="preserve">5</m:t>
        </m:r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kursi).</w:t>
      </w:r>
    </w:p>
    <w:p w:rsidR="00000000" w:rsidDel="00000000" w:rsidP="00000000" w:rsidRDefault="00000000" w:rsidRPr="00000000" w14:paraId="00000167">
      <w:pPr>
        <w:pStyle w:val="Heading1"/>
        <w:spacing w:before="2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LAMPIRAN : REKAP KUNCI JAWABAN DAN PETA SOAL</w:t>
      </w:r>
    </w:p>
    <w:p w:rsidR="00000000" w:rsidDel="00000000" w:rsidP="00000000" w:rsidRDefault="00000000" w:rsidRPr="00000000" w14:paraId="00000168">
      <w:pPr>
        <w:spacing w:after="8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Bab 2 : Aljabar</w:t>
      </w:r>
      <w:r w:rsidDel="00000000" w:rsidR="00000000" w:rsidRPr="00000000">
        <w:rPr>
          <w:rtl w:val="0"/>
        </w:rPr>
      </w:r>
    </w:p>
    <w:tbl>
      <w:tblPr>
        <w:tblStyle w:val="Table7"/>
        <w:tblW w:w="9069.0" w:type="dxa"/>
        <w:jc w:val="left"/>
        <w:tblInd w:w="-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20"/>
      </w:tblPr>
      <w:tblGrid>
        <w:gridCol w:w="567"/>
        <w:gridCol w:w="2154"/>
        <w:gridCol w:w="1247"/>
        <w:gridCol w:w="793"/>
        <w:gridCol w:w="1360"/>
        <w:gridCol w:w="2948"/>
        <w:tblGridChange w:id="0">
          <w:tblGrid>
            <w:gridCol w:w="567"/>
            <w:gridCol w:w="2154"/>
            <w:gridCol w:w="1247"/>
            <w:gridCol w:w="793"/>
            <w:gridCol w:w="1360"/>
            <w:gridCol w:w="2948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</w:tcPr>
          <w:p w:rsidR="00000000" w:rsidDel="00000000" w:rsidP="00000000" w:rsidRDefault="00000000" w:rsidRPr="00000000" w14:paraId="0000016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Sub 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Indikator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Bentuk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</w:tcPr>
          <w:p w:rsidR="00000000" w:rsidDel="00000000" w:rsidP="00000000" w:rsidRDefault="00000000" w:rsidRPr="00000000" w14:paraId="0000016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Kunci 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Persamaan dan Pertidaksamaan Linier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Persamaan dan Pertidaksamaan Linier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Persamaan dan Pertidaksamaan Linier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Persamaan dan Pertidaksamaan Linier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2, Pernyataan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Persamaan dan Pertidaksamaan Linier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Benar, B. Benar, C. Salah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Bentuk Aljabar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Bentuk Aljabar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Bentuk Aljabar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Bentuk Aljabar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Bentuk Aljabar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Salah, B. Benar, C.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2, Pernyataan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Fungsi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Salah, B. Benar, C. Benar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Barisan dan Deret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Barisan dan Deret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12.4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Barisan dan Deret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B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Barisan dan Deret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MCMA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Pernyataan 1, Pernyataan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Barisan dan Deret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13.5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4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PG Kategori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20" w:before="2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A. Benar, B. Salah, C. Benar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7">
      <w:pPr>
        <w:widowControl w:val="0"/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48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480"/>
      </w:pPr>
      <w:rPr>
        <w:u w:val="none"/>
      </w:rPr>
    </w:lvl>
    <w:lvl w:ilvl="2">
      <w:start w:val="1"/>
      <w:numFmt w:val="upperLetter"/>
      <w:lvlText w:val="%3."/>
      <w:lvlJc w:val="left"/>
      <w:pPr>
        <w:ind w:left="2160" w:hanging="480"/>
      </w:pPr>
      <w:rPr>
        <w:u w:val="none"/>
      </w:rPr>
    </w:lvl>
    <w:lvl w:ilvl="3">
      <w:start w:val="1"/>
      <w:numFmt w:val="upperLetter"/>
      <w:lvlText w:val="%4."/>
      <w:lvlJc w:val="left"/>
      <w:pPr>
        <w:ind w:left="2880" w:hanging="480"/>
      </w:pPr>
      <w:rPr>
        <w:u w:val="none"/>
      </w:rPr>
    </w:lvl>
    <w:lvl w:ilvl="4">
      <w:start w:val="1"/>
      <w:numFmt w:val="upperLetter"/>
      <w:lvlText w:val="%5."/>
      <w:lvlJc w:val="left"/>
      <w:pPr>
        <w:ind w:left="3600" w:hanging="480"/>
      </w:pPr>
      <w:rPr>
        <w:u w:val="none"/>
      </w:rPr>
    </w:lvl>
    <w:lvl w:ilvl="5">
      <w:start w:val="1"/>
      <w:numFmt w:val="upperLetter"/>
      <w:lvlText w:val="%6."/>
      <w:lvlJc w:val="left"/>
      <w:pPr>
        <w:ind w:left="4320" w:hanging="480"/>
      </w:pPr>
      <w:rPr>
        <w:u w:val="none"/>
      </w:rPr>
    </w:lvl>
    <w:lvl w:ilvl="6">
      <w:start w:val="1"/>
      <w:numFmt w:val="upperLetter"/>
      <w:lvlText w:val="%7."/>
      <w:lvlJc w:val="left"/>
      <w:pPr>
        <w:ind w:left="5040" w:hanging="480"/>
      </w:pPr>
      <w:rPr>
        <w:u w:val="none"/>
      </w:rPr>
    </w:lvl>
    <w:lvl w:ilvl="7">
      <w:start w:val="1"/>
      <w:numFmt w:val="upperLetter"/>
      <w:lvlText w:val="%8."/>
      <w:lvlJc w:val="left"/>
      <w:pPr>
        <w:ind w:left="5760" w:hanging="480"/>
      </w:pPr>
      <w:rPr>
        <w:u w:val="none"/>
      </w:rPr>
    </w:lvl>
    <w:lvl w:ilvl="8">
      <w:start w:val="1"/>
      <w:numFmt w:val="upperLetter"/>
      <w:lvlText w:val="%9."/>
      <w:lvlJc w:val="left"/>
      <w:pPr>
        <w:ind w:left="6480" w:hanging="4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