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B1D1" w14:textId="4B3A8418" w:rsidR="00692AFF" w:rsidRPr="0092319F" w:rsidRDefault="0092319F" w:rsidP="005347B3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319F">
        <w:rPr>
          <w:rFonts w:ascii="Times New Roman" w:hAnsi="Times New Roman" w:cs="Times New Roman"/>
          <w:b/>
          <w:bCs/>
          <w:sz w:val="28"/>
          <w:szCs w:val="28"/>
        </w:rPr>
        <w:t>Домашняя работа</w:t>
      </w:r>
    </w:p>
    <w:p w14:paraId="1EEA6DD4" w14:textId="6E625F3A" w:rsidR="0092319F" w:rsidRPr="0092319F" w:rsidRDefault="0092319F" w:rsidP="005347B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19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EEC14CD" w14:textId="3C6A416F" w:rsidR="0092319F" w:rsidRPr="00C20FA4" w:rsidRDefault="0092319F" w:rsidP="005347B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C20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захват</w:t>
      </w:r>
      <w:r w:rsidRPr="00C20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пакетов</w:t>
      </w:r>
      <w:r w:rsidRPr="009231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</w:t>
      </w:r>
      <w:r w:rsidRPr="00C20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C20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bittorrent</w:t>
      </w:r>
      <w:proofErr w:type="spellEnd"/>
      <w:r w:rsidRPr="00C20F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C20F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C20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ftps</w:t>
      </w:r>
      <w:proofErr w:type="spellEnd"/>
      <w:r w:rsidRPr="00C20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C20FA4">
        <w:rPr>
          <w:rFonts w:ascii="Times New Roman" w:hAnsi="Times New Roman" w:cs="Times New Roman"/>
          <w:sz w:val="28"/>
          <w:szCs w:val="28"/>
        </w:rPr>
        <w:t>.</w:t>
      </w:r>
    </w:p>
    <w:p w14:paraId="65E4391C" w14:textId="32C6D285" w:rsidR="0092319F" w:rsidRDefault="0092319F" w:rsidP="005347B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определить три параметра</w:t>
      </w:r>
      <w:r w:rsidRPr="009231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свой выбор.</w:t>
      </w:r>
    </w:p>
    <w:p w14:paraId="41D9EB01" w14:textId="38DE48DE" w:rsidR="00A6499D" w:rsidRDefault="0092319F" w:rsidP="00C20F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19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29E418B" w14:textId="297C3896" w:rsidR="00514707" w:rsidRDefault="000B4E1D" w:rsidP="00C20F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335321" wp14:editId="70EDA873">
            <wp:extent cx="5603521" cy="516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8071"/>
                    <a:stretch/>
                  </pic:blipFill>
                  <pic:spPr bwMode="auto">
                    <a:xfrm>
                      <a:off x="0" y="0"/>
                      <a:ext cx="6714090" cy="618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388D1" w14:textId="3A9A87BD" w:rsidR="000B4E1D" w:rsidRDefault="000B4E1D" w:rsidP="00C20F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347B3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ахват пакетов </w:t>
      </w:r>
      <w:r w:rsidR="005347B3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ou</w:t>
      </w:r>
      <w:r w:rsidR="005347B3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ube</w:t>
      </w:r>
    </w:p>
    <w:p w14:paraId="321CEBDA" w14:textId="5D2AEDAF" w:rsidR="000B4E1D" w:rsidRDefault="000B4E1D" w:rsidP="00C20F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236E65" wp14:editId="1947C9F2">
            <wp:extent cx="5633049" cy="84601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4987" cy="87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2AFD" w14:textId="655A352A" w:rsidR="000B4E1D" w:rsidRDefault="000B4E1D" w:rsidP="00C20F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5347B3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ахват трафика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BitTorrent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7157CE" w14:textId="30FA31DA" w:rsidR="000B4E1D" w:rsidRDefault="009B33CC" w:rsidP="00C20F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D3ACF6" wp14:editId="11AECBFF">
            <wp:extent cx="5702060" cy="5351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0562" cy="54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3557" w14:textId="66FE839E" w:rsidR="009B33CC" w:rsidRDefault="009B33CC" w:rsidP="00C20F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C20FA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ахват трафика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8DEC4D" w14:textId="471374BA" w:rsidR="009B33CC" w:rsidRDefault="009B33CC" w:rsidP="00C20F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F59D75" wp14:editId="782F939E">
            <wp:extent cx="5480246" cy="1223756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449" cy="123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CD99" w14:textId="2DDDE67E" w:rsidR="009B33CC" w:rsidRDefault="009B33CC" w:rsidP="00C20F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захват трафика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Skype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B3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домен </w:t>
      </w:r>
      <w:r>
        <w:rPr>
          <w:rFonts w:ascii="Times New Roman" w:hAnsi="Times New Roman" w:cs="Times New Roman"/>
          <w:sz w:val="28"/>
          <w:szCs w:val="28"/>
          <w:lang w:val="en-US"/>
        </w:rPr>
        <w:t>live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CB6490" w14:textId="40E37F1F" w:rsidR="009B33CC" w:rsidRDefault="009B33CC" w:rsidP="00C20F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2A3A7E" wp14:editId="7BF0A7D0">
            <wp:extent cx="5475358" cy="797160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455" cy="80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9729" w14:textId="5CC806EA" w:rsidR="00470A53" w:rsidRDefault="00470A53" w:rsidP="00C20F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C20FA4">
        <w:rPr>
          <w:rFonts w:ascii="Times New Roman" w:hAnsi="Times New Roman" w:cs="Times New Roman"/>
          <w:sz w:val="28"/>
          <w:szCs w:val="28"/>
        </w:rPr>
        <w:t>Захват</w:t>
      </w:r>
      <w:r w:rsidR="00C20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963F9A" w14:textId="4B3055A2" w:rsidR="00470A53" w:rsidRDefault="004B3839" w:rsidP="00C20F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BAC512" wp14:editId="0B0D597A">
            <wp:extent cx="5310685" cy="108585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7938"/>
                    <a:stretch/>
                  </pic:blipFill>
                  <pic:spPr bwMode="auto">
                    <a:xfrm>
                      <a:off x="0" y="0"/>
                      <a:ext cx="5344232" cy="109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E0406" w14:textId="5B1B6854" w:rsidR="0036561F" w:rsidRDefault="004B3839" w:rsidP="00C20F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72442">
        <w:rPr>
          <w:rFonts w:ascii="Times New Roman" w:hAnsi="Times New Roman" w:cs="Times New Roman"/>
          <w:sz w:val="28"/>
          <w:szCs w:val="28"/>
        </w:rPr>
        <w:t xml:space="preserve">6 – </w:t>
      </w:r>
      <w:r w:rsidR="00C20FA4">
        <w:rPr>
          <w:rFonts w:ascii="Times New Roman" w:hAnsi="Times New Roman" w:cs="Times New Roman"/>
          <w:sz w:val="28"/>
          <w:szCs w:val="28"/>
        </w:rPr>
        <w:t>Захват</w:t>
      </w:r>
      <w:r w:rsidR="00C20FA4">
        <w:rPr>
          <w:rFonts w:ascii="Times New Roman" w:hAnsi="Times New Roman" w:cs="Times New Roman"/>
          <w:sz w:val="28"/>
          <w:szCs w:val="28"/>
        </w:rPr>
        <w:t xml:space="preserve"> </w:t>
      </w:r>
      <w:r w:rsidR="00172442">
        <w:rPr>
          <w:rFonts w:ascii="Times New Roman" w:hAnsi="Times New Roman" w:cs="Times New Roman"/>
          <w:sz w:val="28"/>
          <w:szCs w:val="28"/>
        </w:rPr>
        <w:t xml:space="preserve">пакетов отправки файла на удаленный </w:t>
      </w:r>
      <w:r w:rsidR="00172442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172442" w:rsidRPr="00172442">
        <w:rPr>
          <w:rFonts w:ascii="Times New Roman" w:hAnsi="Times New Roman" w:cs="Times New Roman"/>
          <w:sz w:val="28"/>
          <w:szCs w:val="28"/>
        </w:rPr>
        <w:t xml:space="preserve"> </w:t>
      </w:r>
      <w:r w:rsidR="00172442">
        <w:rPr>
          <w:rFonts w:ascii="Times New Roman" w:hAnsi="Times New Roman" w:cs="Times New Roman"/>
          <w:sz w:val="28"/>
          <w:szCs w:val="28"/>
        </w:rPr>
        <w:t>сервер</w:t>
      </w:r>
      <w:r w:rsidR="0036561F" w:rsidRPr="0036561F">
        <w:rPr>
          <w:rFonts w:ascii="Times New Roman" w:hAnsi="Times New Roman" w:cs="Times New Roman"/>
          <w:sz w:val="28"/>
          <w:szCs w:val="28"/>
        </w:rPr>
        <w:t>.</w:t>
      </w:r>
    </w:p>
    <w:p w14:paraId="31DD2238" w14:textId="32D55392" w:rsidR="00B41D40" w:rsidRPr="00C20FA4" w:rsidRDefault="009D4381" w:rsidP="005347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0F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параметров</w:t>
      </w:r>
    </w:p>
    <w:p w14:paraId="07A78627" w14:textId="3B459D28" w:rsidR="009D4381" w:rsidRPr="009D4381" w:rsidRDefault="009D4381" w:rsidP="005347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параметры пакетов </w:t>
      </w:r>
      <w:r w:rsidR="00C20FA4">
        <w:rPr>
          <w:rFonts w:ascii="Times New Roman" w:hAnsi="Times New Roman" w:cs="Times New Roman"/>
          <w:sz w:val="28"/>
          <w:szCs w:val="28"/>
        </w:rPr>
        <w:t>берутся</w:t>
      </w:r>
      <w:r>
        <w:rPr>
          <w:rFonts w:ascii="Times New Roman" w:hAnsi="Times New Roman" w:cs="Times New Roman"/>
          <w:sz w:val="28"/>
          <w:szCs w:val="28"/>
        </w:rPr>
        <w:t xml:space="preserve"> из блока с метаданными, в которых есть информация по числу байт в потоке, времени первого и предыдущего фрейма в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9D4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потоке и </w:t>
      </w:r>
      <w:r w:rsidR="00C20FA4">
        <w:rPr>
          <w:rFonts w:ascii="Times New Roman" w:hAnsi="Times New Roman" w:cs="Times New Roman"/>
          <w:sz w:val="28"/>
          <w:szCs w:val="28"/>
        </w:rPr>
        <w:t>прочие данные.</w:t>
      </w:r>
    </w:p>
    <w:p w14:paraId="7B771839" w14:textId="1941F2AE" w:rsidR="009D4381" w:rsidRDefault="00C20FA4" w:rsidP="00C20F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0F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07CD76" wp14:editId="79900402">
            <wp:extent cx="5846825" cy="1784350"/>
            <wp:effectExtent l="0" t="0" r="1905" b="6350"/>
            <wp:docPr id="166338042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80426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l="1575"/>
                    <a:stretch/>
                  </pic:blipFill>
                  <pic:spPr bwMode="auto">
                    <a:xfrm>
                      <a:off x="0" y="0"/>
                      <a:ext cx="5846825" cy="178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07A07" w14:textId="38E7E1FC" w:rsidR="009D4381" w:rsidRDefault="009D4381" w:rsidP="00C20F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C20FA4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ормат данных параметров пакетов.</w:t>
      </w:r>
    </w:p>
    <w:p w14:paraId="19502835" w14:textId="77777777" w:rsidR="00B41D40" w:rsidRPr="00D179DD" w:rsidRDefault="00B41D40" w:rsidP="005347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41D40" w:rsidRPr="00D17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60"/>
    <w:rsid w:val="000B4E1D"/>
    <w:rsid w:val="00172442"/>
    <w:rsid w:val="002C2539"/>
    <w:rsid w:val="0036561F"/>
    <w:rsid w:val="00470A53"/>
    <w:rsid w:val="004B3839"/>
    <w:rsid w:val="00514707"/>
    <w:rsid w:val="005347B3"/>
    <w:rsid w:val="00692AFF"/>
    <w:rsid w:val="007114F7"/>
    <w:rsid w:val="0092319F"/>
    <w:rsid w:val="009B33CC"/>
    <w:rsid w:val="009D4381"/>
    <w:rsid w:val="00A26863"/>
    <w:rsid w:val="00A6499D"/>
    <w:rsid w:val="00B41D40"/>
    <w:rsid w:val="00C20FA4"/>
    <w:rsid w:val="00D179DD"/>
    <w:rsid w:val="00D17A24"/>
    <w:rsid w:val="00F25D6C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E9F2A"/>
  <w15:chartTrackingRefBased/>
  <w15:docId w15:val="{1EC7DA1A-75C2-4B5C-962B-224A8588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Палин</dc:creator>
  <cp:keywords/>
  <dc:description/>
  <cp:lastModifiedBy>Серебров Сергей</cp:lastModifiedBy>
  <cp:revision>9</cp:revision>
  <dcterms:created xsi:type="dcterms:W3CDTF">2023-04-10T13:11:00Z</dcterms:created>
  <dcterms:modified xsi:type="dcterms:W3CDTF">2023-04-11T10:20:00Z</dcterms:modified>
</cp:coreProperties>
</file>