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18D" w:rsidRPr="007B1729" w:rsidRDefault="007B1729">
      <w:r w:rsidRPr="007B1729">
        <w:t>VSC - системы контроля версий.</w:t>
      </w:r>
    </w:p>
    <w:p w:rsidR="007B1729" w:rsidRPr="007B1729" w:rsidRDefault="007B1729">
      <w:proofErr w:type="spellStart"/>
      <w:r w:rsidRPr="007B1729">
        <w:t>коммит</w:t>
      </w:r>
      <w:proofErr w:type="spellEnd"/>
      <w:r w:rsidRPr="007B1729">
        <w:t xml:space="preserve">  - слепок тех данных, которые были сделаны</w:t>
      </w:r>
    </w:p>
    <w:p w:rsidR="007B1729" w:rsidRDefault="007B1729">
      <w:proofErr w:type="spellStart"/>
      <w:r w:rsidRPr="007B1729">
        <w:t>графовое</w:t>
      </w:r>
      <w:proofErr w:type="spellEnd"/>
      <w:r w:rsidRPr="007B1729">
        <w:t xml:space="preserve"> дерево </w:t>
      </w:r>
      <w:r w:rsidR="00DB55D7">
        <w:t>(семейное дерево) -есть узлы и есть ветки</w:t>
      </w:r>
    </w:p>
    <w:p w:rsidR="00DB55D7" w:rsidRPr="008E731B" w:rsidRDefault="00DB55D7">
      <w:pPr>
        <w:rPr>
          <w:lang w:val="en-US"/>
        </w:rPr>
      </w:pPr>
    </w:p>
    <w:sectPr w:rsidR="00DB55D7" w:rsidRPr="008E731B" w:rsidSect="00302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0D4ABE"/>
    <w:rsid w:val="00076BAF"/>
    <w:rsid w:val="000D4ABE"/>
    <w:rsid w:val="0030218D"/>
    <w:rsid w:val="00567EB1"/>
    <w:rsid w:val="007B1729"/>
    <w:rsid w:val="008E731B"/>
    <w:rsid w:val="00A42052"/>
    <w:rsid w:val="00B10514"/>
    <w:rsid w:val="00BB4F10"/>
    <w:rsid w:val="00DB55D7"/>
    <w:rsid w:val="00F2408C"/>
    <w:rsid w:val="00F96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1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Vladyslava Shagarova</dc:creator>
  <cp:lastModifiedBy>Vladyslava Shagarova</cp:lastModifiedBy>
  <cp:revision>3</cp:revision>
  <dcterms:created xsi:type="dcterms:W3CDTF">2017-10-31T17:17:00Z</dcterms:created>
  <dcterms:modified xsi:type="dcterms:W3CDTF">2017-10-31T17:49:00Z</dcterms:modified>
</cp:coreProperties>
</file>