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CFD359" w:rsidRDefault="2DCFD359" w14:paraId="03AD9395" w14:textId="5FEE7EAD">
      <w:r w:rsidR="2DCFD359">
        <w:rPr/>
        <w:t>Entities:</w:t>
      </w:r>
    </w:p>
    <w:p w:rsidR="7CC6D9E9" w:rsidRDefault="7CC6D9E9" w14:paraId="7FE22DA5" w14:textId="70517E9C">
      <w:r w:rsidRPr="739AF868" w:rsidR="2CB01E2A">
        <w:rPr>
          <w:b w:val="1"/>
          <w:bCs w:val="1"/>
        </w:rPr>
        <w:t>User</w:t>
      </w:r>
      <w:r w:rsidR="2CB01E2A">
        <w:rPr/>
        <w:t>(</w:t>
      </w:r>
      <w:proofErr w:type="spellStart"/>
      <w:r w:rsidRPr="739AF868" w:rsidR="2CB01E2A">
        <w:rPr>
          <w:u w:val="single"/>
        </w:rPr>
        <w:t>UserNum</w:t>
      </w:r>
      <w:proofErr w:type="spellEnd"/>
      <w:r w:rsidR="01F10FBC">
        <w:rPr>
          <w:u w:val="none"/>
        </w:rPr>
        <w:t xml:space="preserve">, </w:t>
      </w:r>
      <w:proofErr w:type="spellStart"/>
      <w:r w:rsidR="4260F4A0">
        <w:rPr>
          <w:u w:val="none"/>
        </w:rPr>
        <w:t>User</w:t>
      </w:r>
      <w:r w:rsidR="01F10FBC">
        <w:rPr>
          <w:u w:val="none"/>
        </w:rPr>
        <w:t>Name</w:t>
      </w:r>
      <w:proofErr w:type="spellEnd"/>
      <w:r w:rsidR="01F10FBC">
        <w:rPr>
          <w:u w:val="none"/>
        </w:rPr>
        <w:t>)</w:t>
      </w:r>
    </w:p>
    <w:p xmlns:wp14="http://schemas.microsoft.com/office/word/2010/wordml" w14:paraId="2C078E63" wp14:textId="52727C06">
      <w:bookmarkStart w:name="_GoBack" w:id="0"/>
      <w:bookmarkEnd w:id="0"/>
      <w:proofErr w:type="spellStart"/>
      <w:r w:rsidRPr="739AF868" w:rsidR="2CB01E2A">
        <w:rPr>
          <w:b w:val="1"/>
          <w:bCs w:val="1"/>
        </w:rPr>
        <w:t>FreeQueue</w:t>
      </w:r>
      <w:proofErr w:type="spellEnd"/>
      <w:r w:rsidR="2CB01E2A">
        <w:rPr/>
        <w:t>(</w:t>
      </w:r>
      <w:proofErr w:type="spellStart"/>
      <w:r w:rsidRPr="739AF868" w:rsidR="416C4F46">
        <w:rPr>
          <w:u w:val="single"/>
        </w:rPr>
        <w:t>AddNum</w:t>
      </w:r>
      <w:proofErr w:type="spellEnd"/>
      <w:r w:rsidR="416C4F46">
        <w:rPr/>
        <w:t>)</w:t>
      </w:r>
    </w:p>
    <w:p w:rsidR="416C4F46" w:rsidP="739AF868" w:rsidRDefault="416C4F46" w14:paraId="4AAA5B59" w14:textId="5620FBF8">
      <w:pPr>
        <w:pStyle w:val="Normal"/>
      </w:pPr>
      <w:proofErr w:type="spellStart"/>
      <w:r w:rsidRPr="739AF868" w:rsidR="416C4F46">
        <w:rPr>
          <w:b w:val="1"/>
          <w:bCs w:val="1"/>
        </w:rPr>
        <w:t>PaidQueue</w:t>
      </w:r>
      <w:proofErr w:type="spellEnd"/>
      <w:r w:rsidR="416C4F46">
        <w:rPr/>
        <w:t>(</w:t>
      </w:r>
      <w:proofErr w:type="spellStart"/>
      <w:r w:rsidRPr="739AF868" w:rsidR="416C4F46">
        <w:rPr>
          <w:u w:val="single"/>
        </w:rPr>
        <w:t>AddNum</w:t>
      </w:r>
      <w:proofErr w:type="spellEnd"/>
      <w:r w:rsidR="416C4F46">
        <w:rPr/>
        <w:t>)</w:t>
      </w:r>
    </w:p>
    <w:p w:rsidR="7895E6E0" w:rsidP="739AF868" w:rsidRDefault="7895E6E0" w14:paraId="76064766" w14:textId="42020D53">
      <w:pPr>
        <w:pStyle w:val="Normal"/>
        <w:rPr>
          <w:u w:val="none"/>
        </w:rPr>
      </w:pPr>
      <w:proofErr w:type="spellStart"/>
      <w:r w:rsidRPr="739AF868" w:rsidR="7895E6E0">
        <w:rPr>
          <w:b w:val="1"/>
          <w:bCs w:val="1"/>
        </w:rPr>
        <w:t>MainFile</w:t>
      </w:r>
      <w:proofErr w:type="spellEnd"/>
      <w:r w:rsidR="7895E6E0">
        <w:rPr/>
        <w:t>(</w:t>
      </w:r>
      <w:proofErr w:type="spellStart"/>
      <w:r w:rsidRPr="739AF868" w:rsidR="7895E6E0">
        <w:rPr>
          <w:u w:val="single"/>
        </w:rPr>
        <w:t>SongNum</w:t>
      </w:r>
      <w:proofErr w:type="spellEnd"/>
      <w:r w:rsidR="7895E6E0">
        <w:rPr>
          <w:u w:val="none"/>
        </w:rPr>
        <w:t>, Path</w:t>
      </w:r>
      <w:r w:rsidR="1F585991">
        <w:rPr>
          <w:u w:val="none"/>
        </w:rPr>
        <w:t xml:space="preserve">, </w:t>
      </w:r>
      <w:proofErr w:type="spellStart"/>
      <w:r w:rsidR="1F585991">
        <w:rPr>
          <w:u w:val="none"/>
        </w:rPr>
        <w:t>TitleNum</w:t>
      </w:r>
      <w:proofErr w:type="spellEnd"/>
      <w:r w:rsidRPr="739AF868" w:rsidR="1F585991">
        <w:rPr>
          <w:rFonts w:ascii="Calibri" w:hAnsi="Calibri" w:eastAsia="Calibri" w:cs="Calibri"/>
          <w:noProof w:val="0"/>
          <w:sz w:val="22"/>
          <w:szCs w:val="22"/>
          <w:lang w:val="en-US"/>
        </w:rPr>
        <w:t>†</w:t>
      </w:r>
      <w:r w:rsidRPr="739AF868" w:rsidR="268E48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39AF868" w:rsidR="268E482F">
        <w:rPr>
          <w:rFonts w:ascii="Calibri" w:hAnsi="Calibri" w:eastAsia="Calibri" w:cs="Calibri"/>
          <w:noProof w:val="0"/>
          <w:sz w:val="22"/>
          <w:szCs w:val="22"/>
          <w:lang w:val="en-US"/>
        </w:rPr>
        <w:t>ContNum</w:t>
      </w:r>
      <w:proofErr w:type="spellEnd"/>
      <w:r w:rsidRPr="739AF868" w:rsidR="268E482F">
        <w:rPr>
          <w:rFonts w:ascii="Calibri" w:hAnsi="Calibri" w:eastAsia="Calibri" w:cs="Calibri"/>
          <w:noProof w:val="0"/>
          <w:sz w:val="22"/>
          <w:szCs w:val="22"/>
          <w:lang w:val="en-US"/>
        </w:rPr>
        <w:t>†</w:t>
      </w:r>
      <w:r w:rsidR="7895E6E0">
        <w:rPr>
          <w:u w:val="none"/>
        </w:rPr>
        <w:t>)</w:t>
      </w:r>
      <w:r w:rsidR="67B98BB1">
        <w:rPr>
          <w:u w:val="none"/>
        </w:rPr>
        <w:t xml:space="preserve"> </w:t>
      </w:r>
    </w:p>
    <w:p w:rsidR="7C7CE3AD" w:rsidP="739AF868" w:rsidRDefault="7C7CE3AD" w14:paraId="56D13877" w14:textId="2BBE1D9B">
      <w:pPr>
        <w:pStyle w:val="Normal"/>
        <w:rPr>
          <w:u w:val="none"/>
        </w:rPr>
      </w:pPr>
      <w:r w:rsidRPr="739AF868" w:rsidR="7C7CE3AD">
        <w:rPr>
          <w:b w:val="1"/>
          <w:bCs w:val="1"/>
          <w:u w:val="none"/>
        </w:rPr>
        <w:t>Artist</w:t>
      </w:r>
      <w:r w:rsidR="7C7CE3AD">
        <w:rPr>
          <w:u w:val="none"/>
        </w:rPr>
        <w:t>(</w:t>
      </w:r>
      <w:proofErr w:type="spellStart"/>
      <w:r w:rsidRPr="739AF868" w:rsidR="7C7CE3AD">
        <w:rPr>
          <w:u w:val="single"/>
        </w:rPr>
        <w:t>ArtistNum</w:t>
      </w:r>
      <w:proofErr w:type="spellEnd"/>
      <w:r w:rsidR="7C7CE3AD">
        <w:rPr>
          <w:u w:val="none"/>
        </w:rPr>
        <w:t xml:space="preserve">, </w:t>
      </w:r>
      <w:proofErr w:type="spellStart"/>
      <w:r w:rsidR="7C7CE3AD">
        <w:rPr>
          <w:u w:val="none"/>
        </w:rPr>
        <w:t>ArtistName</w:t>
      </w:r>
      <w:proofErr w:type="spellEnd"/>
      <w:r w:rsidR="7C7CE3AD">
        <w:rPr>
          <w:u w:val="none"/>
        </w:rPr>
        <w:t>)</w:t>
      </w:r>
    </w:p>
    <w:p w:rsidR="7C7CE3AD" w:rsidP="739AF868" w:rsidRDefault="7C7CE3AD" w14:paraId="46126B18" w14:textId="5B7C9AC7">
      <w:pPr>
        <w:pStyle w:val="Normal"/>
        <w:rPr>
          <w:u w:val="none"/>
        </w:rPr>
      </w:pPr>
      <w:proofErr w:type="spellStart"/>
      <w:r w:rsidRPr="739AF868" w:rsidR="7C7CE3AD">
        <w:rPr>
          <w:b w:val="1"/>
          <w:bCs w:val="1"/>
          <w:u w:val="none"/>
        </w:rPr>
        <w:t>Contributer</w:t>
      </w:r>
      <w:proofErr w:type="spellEnd"/>
      <w:r w:rsidR="7C7CE3AD">
        <w:rPr>
          <w:u w:val="none"/>
        </w:rPr>
        <w:t>(</w:t>
      </w:r>
      <w:proofErr w:type="spellStart"/>
      <w:r w:rsidRPr="739AF868" w:rsidR="7C7CE3AD">
        <w:rPr>
          <w:u w:val="single"/>
        </w:rPr>
        <w:t>ContNum</w:t>
      </w:r>
      <w:proofErr w:type="spellEnd"/>
      <w:r w:rsidR="7C7CE3AD">
        <w:rPr>
          <w:u w:val="none"/>
        </w:rPr>
        <w:t xml:space="preserve">, </w:t>
      </w:r>
      <w:proofErr w:type="spellStart"/>
      <w:r w:rsidR="7C7CE3AD">
        <w:rPr>
          <w:u w:val="none"/>
        </w:rPr>
        <w:t>ContName</w:t>
      </w:r>
      <w:proofErr w:type="spellEnd"/>
      <w:r w:rsidR="730D6B72">
        <w:rPr>
          <w:u w:val="none"/>
        </w:rPr>
        <w:t>,</w:t>
      </w:r>
      <w:r w:rsidR="052CB15A">
        <w:rPr>
          <w:u w:val="none"/>
        </w:rPr>
        <w:t xml:space="preserve"> </w:t>
      </w:r>
      <w:r w:rsidR="730D6B72">
        <w:rPr>
          <w:u w:val="none"/>
        </w:rPr>
        <w:t>Type</w:t>
      </w:r>
      <w:r w:rsidR="7C7CE3AD">
        <w:rPr>
          <w:u w:val="none"/>
        </w:rPr>
        <w:t>)</w:t>
      </w:r>
    </w:p>
    <w:p w:rsidR="7C7CE3AD" w:rsidP="739AF868" w:rsidRDefault="7C7CE3AD" w14:paraId="7506BF79" w14:textId="02AE6B52">
      <w:pPr>
        <w:pStyle w:val="Normal"/>
        <w:rPr>
          <w:u w:val="none"/>
        </w:rPr>
      </w:pPr>
      <w:r w:rsidRPr="739AF868" w:rsidR="7C7CE3AD">
        <w:rPr>
          <w:b w:val="1"/>
          <w:bCs w:val="1"/>
          <w:u w:val="none"/>
        </w:rPr>
        <w:t>Title</w:t>
      </w:r>
      <w:r w:rsidR="7C7CE3AD">
        <w:rPr>
          <w:u w:val="none"/>
        </w:rPr>
        <w:t>(</w:t>
      </w:r>
      <w:proofErr w:type="spellStart"/>
      <w:r w:rsidRPr="739AF868" w:rsidR="7C7CE3AD">
        <w:rPr>
          <w:u w:val="single"/>
        </w:rPr>
        <w:t>TitleNum</w:t>
      </w:r>
      <w:proofErr w:type="spellEnd"/>
      <w:r w:rsidR="7C7CE3AD">
        <w:rPr>
          <w:u w:val="none"/>
        </w:rPr>
        <w:t>, Text)</w:t>
      </w:r>
    </w:p>
    <w:p w:rsidR="739AF868" w:rsidP="739AF868" w:rsidRDefault="739AF868" w14:paraId="56DE8180" w14:textId="57EE7566">
      <w:pPr>
        <w:pStyle w:val="Normal"/>
        <w:rPr>
          <w:u w:val="none"/>
        </w:rPr>
      </w:pPr>
    </w:p>
    <w:p w:rsidR="466CD373" w:rsidP="739AF868" w:rsidRDefault="466CD373" w14:paraId="7D65E32B" w14:textId="1495CDA2">
      <w:pPr>
        <w:pStyle w:val="Normal"/>
        <w:rPr>
          <w:u w:val="none"/>
        </w:rPr>
      </w:pPr>
      <w:r w:rsidR="466CD373">
        <w:rPr>
          <w:u w:val="none"/>
        </w:rPr>
        <w:t>Relations:</w:t>
      </w:r>
      <w:r>
        <w:br/>
      </w:r>
    </w:p>
    <w:p w:rsidR="0AFAEE65" w:rsidP="739AF868" w:rsidRDefault="0AFAEE65" w14:paraId="19D1C937" w14:textId="573450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39AF868" w:rsidR="0AFAEE65">
        <w:rPr>
          <w:b w:val="1"/>
          <w:bCs w:val="1"/>
          <w:u w:val="none"/>
        </w:rPr>
        <w:t>Freeadd</w:t>
      </w:r>
      <w:proofErr w:type="spellEnd"/>
      <w:r w:rsidRPr="739AF868" w:rsidR="0AFAEE65">
        <w:rPr>
          <w:b w:val="1"/>
          <w:bCs w:val="1"/>
          <w:u w:val="none"/>
        </w:rPr>
        <w:t>(</w:t>
      </w:r>
      <w:proofErr w:type="spellStart"/>
      <w:r w:rsidRPr="739AF868" w:rsidR="0AFAEE65">
        <w:rPr>
          <w:u w:val="single"/>
        </w:rPr>
        <w:t>UserNum</w:t>
      </w:r>
      <w:proofErr w:type="spellEnd"/>
      <w:r w:rsidRPr="739AF868" w:rsidR="0AFAE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†, </w:t>
      </w:r>
      <w:proofErr w:type="spellStart"/>
      <w:r w:rsidRPr="739AF868" w:rsidR="0AFAEE6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AddNum</w:t>
      </w:r>
      <w:proofErr w:type="spellEnd"/>
      <w:r w:rsidRPr="739AF868" w:rsidR="0AFAEE65">
        <w:rPr>
          <w:rFonts w:ascii="Calibri" w:hAnsi="Calibri" w:eastAsia="Calibri" w:cs="Calibri"/>
          <w:noProof w:val="0"/>
          <w:sz w:val="22"/>
          <w:szCs w:val="22"/>
          <w:lang w:val="en-US"/>
        </w:rPr>
        <w:t>†</w:t>
      </w:r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>SongNum</w:t>
      </w:r>
      <w:proofErr w:type="spellEnd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>†, Time)</w:t>
      </w:r>
    </w:p>
    <w:p w:rsidR="27F879E5" w:rsidP="739AF868" w:rsidRDefault="27F879E5" w14:paraId="3374A765" w14:textId="3ADD7C6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39AF868" w:rsidR="27F879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PaidAdd</w:t>
      </w:r>
      <w:proofErr w:type="spellEnd"/>
      <w:r w:rsidR="27F879E5">
        <w:rPr>
          <w:u w:val="none"/>
        </w:rPr>
        <w:t xml:space="preserve"> (</w:t>
      </w:r>
      <w:proofErr w:type="spellStart"/>
      <w:r w:rsidRPr="739AF868" w:rsidR="27F879E5">
        <w:rPr>
          <w:u w:val="single"/>
        </w:rPr>
        <w:t>UserNum</w:t>
      </w:r>
      <w:proofErr w:type="spellEnd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†, </w:t>
      </w:r>
      <w:proofErr w:type="spellStart"/>
      <w:r w:rsidRPr="739AF868" w:rsidR="27F879E5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AddNum</w:t>
      </w:r>
      <w:proofErr w:type="spellEnd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†, </w:t>
      </w:r>
      <w:proofErr w:type="spellStart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>SongNum</w:t>
      </w:r>
      <w:proofErr w:type="spellEnd"/>
      <w:r w:rsidRPr="739AF868" w:rsidR="27F879E5">
        <w:rPr>
          <w:rFonts w:ascii="Calibri" w:hAnsi="Calibri" w:eastAsia="Calibri" w:cs="Calibri"/>
          <w:noProof w:val="0"/>
          <w:sz w:val="22"/>
          <w:szCs w:val="22"/>
          <w:lang w:val="en-US"/>
        </w:rPr>
        <w:t>†, Time)</w:t>
      </w:r>
    </w:p>
    <w:p w:rsidR="775E8C48" w:rsidP="739AF868" w:rsidRDefault="775E8C48" w14:paraId="07CBAFF2" w14:textId="14779E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39AF868" w:rsidR="775E8C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ArtistFile</w:t>
      </w:r>
      <w:proofErr w:type="spellEnd"/>
      <w:r w:rsidRPr="739AF868" w:rsidR="775E8C4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39AF868" w:rsidR="775E8C4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ArtistNum</w:t>
      </w:r>
      <w:proofErr w:type="spellEnd"/>
      <w:r w:rsidRPr="739AF868" w:rsidR="775E8C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†, </w:t>
      </w:r>
      <w:r w:rsidRPr="739AF868" w:rsidR="775E8C48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SongNum</w:t>
      </w:r>
      <w:r w:rsidRPr="739AF868" w:rsidR="775E8C48">
        <w:rPr>
          <w:rFonts w:ascii="Calibri" w:hAnsi="Calibri" w:eastAsia="Calibri" w:cs="Calibri"/>
          <w:noProof w:val="0"/>
          <w:sz w:val="22"/>
          <w:szCs w:val="22"/>
          <w:lang w:val="en-US"/>
        </w:rPr>
        <w:t>†</w:t>
      </w:r>
      <w:r w:rsidRPr="739AF868" w:rsidR="7D11193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39AF868" w:rsidP="739AF868" w:rsidRDefault="739AF868" w14:paraId="5F1CF2EC" w14:textId="2497BD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67C6F0"/>
    <w:rsid w:val="01F10FBC"/>
    <w:rsid w:val="052CB15A"/>
    <w:rsid w:val="09E3B475"/>
    <w:rsid w:val="0AFAEE65"/>
    <w:rsid w:val="0B46492B"/>
    <w:rsid w:val="10204613"/>
    <w:rsid w:val="19ADFFFC"/>
    <w:rsid w:val="1B67C6F0"/>
    <w:rsid w:val="1E136E25"/>
    <w:rsid w:val="1E873894"/>
    <w:rsid w:val="1F585991"/>
    <w:rsid w:val="268E482F"/>
    <w:rsid w:val="279F9477"/>
    <w:rsid w:val="27F879E5"/>
    <w:rsid w:val="2CB01E2A"/>
    <w:rsid w:val="2DCFD359"/>
    <w:rsid w:val="305AA150"/>
    <w:rsid w:val="310DFFE0"/>
    <w:rsid w:val="33924212"/>
    <w:rsid w:val="38A12907"/>
    <w:rsid w:val="3C92AA81"/>
    <w:rsid w:val="4007877D"/>
    <w:rsid w:val="416C4F46"/>
    <w:rsid w:val="4260F4A0"/>
    <w:rsid w:val="466CD373"/>
    <w:rsid w:val="49954166"/>
    <w:rsid w:val="51A6DF10"/>
    <w:rsid w:val="67B98BB1"/>
    <w:rsid w:val="6B0D4EB3"/>
    <w:rsid w:val="730D6B72"/>
    <w:rsid w:val="739AF868"/>
    <w:rsid w:val="74F23B18"/>
    <w:rsid w:val="775E8C48"/>
    <w:rsid w:val="77F09718"/>
    <w:rsid w:val="7895E6E0"/>
    <w:rsid w:val="7C7CE3AD"/>
    <w:rsid w:val="7CC6D9E9"/>
    <w:rsid w:val="7D1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C6F0"/>
  <w15:chartTrackingRefBased/>
  <w15:docId w15:val="{316266b2-275a-4bd3-9a13-3c8b9c7c2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2021-04-18T21:26:53.3150726Z</dcterms:created>
  <dcterms:modified xsi:type="dcterms:W3CDTF">2021-04-18T21:54:14.4812694Z</dcterms:modified>
  <dc:creator>Johnathon Osmon</dc:creator>
  <lastModifiedBy>Johnathon Osmon</lastModifiedBy>
</coreProperties>
</file>