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3CD934" w14:textId="77777777" w:rsidR="0004507E" w:rsidRPr="00C92A0E" w:rsidRDefault="0004507E" w:rsidP="000450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496582CC" w14:textId="77777777" w:rsidR="0004507E" w:rsidRPr="00C92A0E" w:rsidRDefault="0004507E" w:rsidP="000450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6579CF5" w14:textId="77777777" w:rsidR="0004507E" w:rsidRPr="00C92A0E" w:rsidRDefault="0004507E" w:rsidP="000450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7A2D3C77" w14:textId="77777777" w:rsidR="0004507E" w:rsidRPr="00C92A0E" w:rsidRDefault="0004507E" w:rsidP="000450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им. А.Н. Туполева – КАИ»</w:t>
      </w:r>
    </w:p>
    <w:p w14:paraId="34759CCA" w14:textId="77777777" w:rsidR="0004507E" w:rsidRPr="00C92A0E" w:rsidRDefault="0004507E" w:rsidP="000450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1F0CB917" w14:textId="77777777" w:rsidR="0004507E" w:rsidRPr="00C92A0E" w:rsidRDefault="0004507E" w:rsidP="0004507E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Отделение СПО ИКТЗИ (Колледж информационных технологий)</w:t>
      </w:r>
    </w:p>
    <w:p w14:paraId="26E01817" w14:textId="32AC5BBF" w:rsidR="0004507E" w:rsidRDefault="0004507E" w:rsidP="000450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9488E13" w14:textId="77777777" w:rsidR="0004507E" w:rsidRPr="00C92A0E" w:rsidRDefault="0004507E" w:rsidP="000450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7E08EAA4" w14:textId="77777777" w:rsidR="0004507E" w:rsidRPr="00C92A0E" w:rsidRDefault="0004507E" w:rsidP="0004507E">
      <w:pPr>
        <w:spacing w:after="0" w:line="360" w:lineRule="auto"/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371E8FF0" w14:textId="5CB7E2E8" w:rsidR="0004507E" w:rsidRPr="0004507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</w:t>
      </w:r>
      <w:r w:rsidRPr="00C92A0E">
        <w:rPr>
          <w:rFonts w:ascii="Times New Roman" w:hAnsi="Times New Roman" w:cs="Times New Roman"/>
          <w:sz w:val="28"/>
          <w:szCs w:val="28"/>
        </w:rPr>
        <w:t xml:space="preserve"> РАБОТА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2A84B57E" w14:textId="77777777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0336B4E" w14:textId="77777777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A86296" w14:textId="77777777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Внедрение и поддержка компьютерных систем</w:t>
      </w:r>
    </w:p>
    <w:p w14:paraId="49DAC066" w14:textId="77777777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13F3D3" w14:textId="77777777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7DDFA2" w14:textId="02205960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</w:rPr>
        <w:t xml:space="preserve">Разработка графического пользовательского интерфейса компьютерной системы с использованием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WPF</w:t>
      </w:r>
      <w:r w:rsidRPr="00C92A0E">
        <w:rPr>
          <w:rFonts w:ascii="Times New Roman" w:hAnsi="Times New Roman" w:cs="Times New Roman"/>
          <w:sz w:val="28"/>
          <w:szCs w:val="28"/>
        </w:rPr>
        <w:t>»</w:t>
      </w:r>
    </w:p>
    <w:p w14:paraId="57F93EF7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FF15FE7" w14:textId="0F7F20A8" w:rsidR="0004507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B1497E3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9F8D00C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Работу выполнил</w:t>
      </w:r>
    </w:p>
    <w:p w14:paraId="19523FDE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 xml:space="preserve">Студент гр.4435 </w:t>
      </w:r>
    </w:p>
    <w:p w14:paraId="0368E385" w14:textId="43BBA437" w:rsidR="0004507E" w:rsidRPr="00C92A0E" w:rsidRDefault="00F506BD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Шагиев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И.И.</w:t>
      </w:r>
    </w:p>
    <w:p w14:paraId="69ED1DCF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89D8CC1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>Принял</w:t>
      </w:r>
    </w:p>
    <w:p w14:paraId="5F2D99EF" w14:textId="77777777" w:rsidR="0004507E" w:rsidRPr="00C92A0E" w:rsidRDefault="0004507E" w:rsidP="0004507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C92A0E"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proofErr w:type="spellStart"/>
      <w:r w:rsidRPr="00C92A0E">
        <w:rPr>
          <w:rFonts w:ascii="Times New Roman" w:hAnsi="Times New Roman" w:cs="Times New Roman"/>
          <w:sz w:val="28"/>
          <w:szCs w:val="28"/>
        </w:rPr>
        <w:t>Мингалиев</w:t>
      </w:r>
      <w:proofErr w:type="spellEnd"/>
      <w:r w:rsidRPr="00C92A0E">
        <w:rPr>
          <w:rFonts w:ascii="Times New Roman" w:hAnsi="Times New Roman" w:cs="Times New Roman"/>
          <w:sz w:val="28"/>
          <w:szCs w:val="28"/>
        </w:rPr>
        <w:t xml:space="preserve"> З.З.</w:t>
      </w:r>
    </w:p>
    <w:p w14:paraId="42D79727" w14:textId="77777777" w:rsidR="0004507E" w:rsidRPr="00C92A0E" w:rsidRDefault="0004507E" w:rsidP="000450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3CE7FD1" w14:textId="77777777" w:rsidR="0004507E" w:rsidRDefault="0004507E" w:rsidP="000450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0A6E2A" w14:textId="77777777" w:rsidR="0004507E" w:rsidRPr="00C92A0E" w:rsidRDefault="0004507E" w:rsidP="0004507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F30F0B1" w14:textId="77777777" w:rsidR="0004507E" w:rsidRPr="00C92A0E" w:rsidRDefault="0004507E" w:rsidP="000450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Казань 2022</w:t>
      </w:r>
      <w:r w:rsidRPr="00C92A0E">
        <w:rPr>
          <w:rFonts w:ascii="Times New Roman" w:hAnsi="Times New Roman" w:cs="Times New Roman"/>
          <w:sz w:val="28"/>
          <w:szCs w:val="28"/>
        </w:rPr>
        <w:t> </w:t>
      </w:r>
    </w:p>
    <w:p w14:paraId="062FF854" w14:textId="0B1E832B" w:rsidR="0004507E" w:rsidRDefault="0004507E" w:rsidP="000450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507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</w:t>
      </w:r>
      <w:r w:rsidRPr="0004507E">
        <w:rPr>
          <w:rFonts w:ascii="Times New Roman" w:hAnsi="Times New Roman" w:cs="Times New Roman"/>
          <w:sz w:val="28"/>
          <w:szCs w:val="28"/>
        </w:rPr>
        <w:t xml:space="preserve"> приобрести следующие умения и практические навыки разработки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507E">
        <w:rPr>
          <w:rFonts w:ascii="Times New Roman" w:hAnsi="Times New Roman" w:cs="Times New Roman"/>
          <w:sz w:val="28"/>
          <w:szCs w:val="28"/>
        </w:rPr>
        <w:t>десктопного приложения с использованием технологии WPF.</w:t>
      </w:r>
    </w:p>
    <w:p w14:paraId="2BB1ED51" w14:textId="3090B122" w:rsidR="00725FC5" w:rsidRDefault="00BD64D7" w:rsidP="00F506BD">
      <w:pPr>
        <w:spacing w:after="0" w:line="360" w:lineRule="auto"/>
        <w:ind w:firstLine="709"/>
        <w:jc w:val="both"/>
      </w:pP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86E56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tgtFrame="_blank" w:history="1">
        <w:r w:rsidR="00725FC5" w:rsidRPr="00725FC5">
          <w:rPr>
            <w:rStyle w:val="a3"/>
            <w:rFonts w:ascii="Times New Roman" w:hAnsi="Times New Roman" w:cs="Times New Roman"/>
            <w:sz w:val="28"/>
            <w:szCs w:val="28"/>
          </w:rPr>
          <w:t>https://github.com/ShagievII/-.git</w:t>
        </w:r>
      </w:hyperlink>
    </w:p>
    <w:p w14:paraId="5FC20A42" w14:textId="63EA19DC" w:rsidR="0004507E" w:rsidRDefault="0004507E" w:rsidP="00F506B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будет сделано на основе переключения страниц </w:t>
      </w:r>
      <w:r w:rsidRPr="0004507E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Page</w:t>
      </w:r>
      <w:r w:rsidRPr="0004507E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Для этого на главном экране разместим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04507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спрячем у него навигацию.</w:t>
      </w:r>
    </w:p>
    <w:p w14:paraId="60206978" w14:textId="04F965F6" w:rsidR="0004507E" w:rsidRDefault="00F506BD" w:rsidP="00045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8476468" wp14:editId="773D47D3">
            <wp:extent cx="5939790" cy="2957830"/>
            <wp:effectExtent l="0" t="0" r="3810" b="0"/>
            <wp:docPr id="5" name="Рисунок 5" descr="C:\Users\DNS\Desktop\главное окн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NS\Desktop\главное окно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17D2E" w14:textId="06DF4C11" w:rsidR="0004507E" w:rsidRDefault="00F506BD" w:rsidP="00045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– Главное окно</w:t>
      </w:r>
    </w:p>
    <w:p w14:paraId="7326C533" w14:textId="0DCE31BC" w:rsidR="0004507E" w:rsidRDefault="0004507E" w:rsidP="000450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авторизац</w:t>
      </w:r>
      <w:r w:rsidR="00F506BD">
        <w:rPr>
          <w:rFonts w:ascii="Times New Roman" w:hAnsi="Times New Roman" w:cs="Times New Roman"/>
          <w:sz w:val="28"/>
          <w:szCs w:val="28"/>
        </w:rPr>
        <w:t>ии/регистрации сделаем страницу.</w:t>
      </w:r>
    </w:p>
    <w:p w14:paraId="422E8C64" w14:textId="05095DF9" w:rsidR="0004507E" w:rsidRDefault="00F506BD" w:rsidP="00045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B508FD" wp14:editId="2D071DA7">
            <wp:extent cx="5931535" cy="2989580"/>
            <wp:effectExtent l="0" t="0" r="0" b="1270"/>
            <wp:docPr id="8" name="Рисунок 8" descr="C:\Users\DNS\Desktop\страница регистра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NS\Desktop\страница регистрации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0074" w14:textId="0C21D9A0" w:rsidR="0004507E" w:rsidRDefault="0004507E" w:rsidP="00045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Рис. 2 – Страница </w:t>
      </w:r>
      <w:r w:rsidR="00F506BD">
        <w:rPr>
          <w:rFonts w:ascii="Times New Roman" w:hAnsi="Times New Roman" w:cs="Times New Roman"/>
          <w:sz w:val="28"/>
          <w:szCs w:val="28"/>
        </w:rPr>
        <w:t>регистрации</w:t>
      </w:r>
    </w:p>
    <w:p w14:paraId="777484FC" w14:textId="03B251C2" w:rsidR="0004507E" w:rsidRDefault="00F506BD" w:rsidP="00045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B65DAC4" wp14:editId="212E2E48">
            <wp:extent cx="5939790" cy="3347720"/>
            <wp:effectExtent l="0" t="0" r="3810" b="5080"/>
            <wp:docPr id="9" name="Рисунок 9" descr="C:\Users\DNS\Desktop\страница авториза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NS\Desktop\страница авторизации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4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4886C" w14:textId="1BDAB03D" w:rsidR="0004507E" w:rsidRDefault="0004507E" w:rsidP="00045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3 – Страница </w:t>
      </w:r>
      <w:r w:rsidR="00F506BD">
        <w:rPr>
          <w:rFonts w:ascii="Times New Roman" w:hAnsi="Times New Roman" w:cs="Times New Roman"/>
          <w:sz w:val="28"/>
          <w:szCs w:val="28"/>
        </w:rPr>
        <w:t>авторизации</w:t>
      </w:r>
    </w:p>
    <w:p w14:paraId="156EDA79" w14:textId="6133749B" w:rsidR="0004507E" w:rsidRDefault="00F506BD" w:rsidP="00045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383444" wp14:editId="7D3E7C4C">
            <wp:extent cx="5939790" cy="3442970"/>
            <wp:effectExtent l="0" t="0" r="3810" b="5080"/>
            <wp:docPr id="10" name="Рисунок 10" descr="C:\Users\DNS\Desktop\страница туро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NS\Desktop\страница туров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44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6E9C9" w14:textId="69B87B43" w:rsidR="0004507E" w:rsidRDefault="0004507E" w:rsidP="000450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4 – Страница </w:t>
      </w:r>
      <w:r w:rsidR="00F506BD">
        <w:rPr>
          <w:rFonts w:ascii="Times New Roman" w:hAnsi="Times New Roman" w:cs="Times New Roman"/>
          <w:sz w:val="28"/>
          <w:szCs w:val="28"/>
        </w:rPr>
        <w:t>туров</w:t>
      </w:r>
    </w:p>
    <w:p w14:paraId="72304098" w14:textId="0A4C74A1" w:rsidR="0004507E" w:rsidRDefault="00F506BD" w:rsidP="00A52C7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авторизации </w:t>
      </w:r>
      <w:r w:rsidR="0004507E">
        <w:rPr>
          <w:rFonts w:ascii="Times New Roman" w:hAnsi="Times New Roman" w:cs="Times New Roman"/>
          <w:sz w:val="28"/>
          <w:szCs w:val="28"/>
        </w:rPr>
        <w:t xml:space="preserve">пользователь будет входить в само приложение. </w:t>
      </w:r>
    </w:p>
    <w:p w14:paraId="79511F10" w14:textId="44F4BA1B" w:rsidR="00A52C77" w:rsidRDefault="00F506BD" w:rsidP="00A52C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FA8C9F4" wp14:editId="237119BA">
            <wp:extent cx="5939790" cy="3705225"/>
            <wp:effectExtent l="0" t="0" r="3810" b="9525"/>
            <wp:docPr id="11" name="Рисунок 11" descr="C:\Users\DNS\Desktop\страница информации о тур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NS\Desktop\страница информации о туре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8DF79" w14:textId="73FEC057" w:rsidR="00A52C77" w:rsidRDefault="00A52C77" w:rsidP="00A52C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5 – </w:t>
      </w:r>
      <w:r w:rsidR="00F506BD">
        <w:rPr>
          <w:rFonts w:ascii="Times New Roman" w:hAnsi="Times New Roman" w:cs="Times New Roman"/>
          <w:sz w:val="28"/>
          <w:szCs w:val="28"/>
        </w:rPr>
        <w:t>страница информации о туре</w:t>
      </w:r>
    </w:p>
    <w:p w14:paraId="39053CDB" w14:textId="7B9466DC" w:rsidR="00A52C77" w:rsidRDefault="00A52C77" w:rsidP="00A52C7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DAC683" w14:textId="4868745D" w:rsidR="0004507E" w:rsidRPr="0004507E" w:rsidRDefault="0004507E" w:rsidP="0004507E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4507E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04507E">
        <w:rPr>
          <w:rFonts w:ascii="Times New Roman" w:hAnsi="Times New Roman" w:cs="Times New Roman"/>
          <w:sz w:val="28"/>
          <w:szCs w:val="28"/>
        </w:rPr>
        <w:t xml:space="preserve"> я приобрел следующие умения и практические навыки разработки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4507E">
        <w:rPr>
          <w:rFonts w:ascii="Times New Roman" w:hAnsi="Times New Roman" w:cs="Times New Roman"/>
          <w:sz w:val="28"/>
          <w:szCs w:val="28"/>
        </w:rPr>
        <w:t>десктопного приложения с использованием технологии WPF.</w:t>
      </w:r>
    </w:p>
    <w:sectPr w:rsidR="0004507E" w:rsidRPr="000450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094"/>
    <w:rsid w:val="0004507E"/>
    <w:rsid w:val="00725FC5"/>
    <w:rsid w:val="009F2094"/>
    <w:rsid w:val="00A52C77"/>
    <w:rsid w:val="00BD64D7"/>
    <w:rsid w:val="00F50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E68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07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64D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D64D7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50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06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07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64D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D64D7"/>
    <w:rPr>
      <w:color w:val="954F72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F506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506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vk.com/away.php?utf=1&amp;to=https%3A%2F%2Fgithub.com%2FShagievII%2F-.git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Марсель Кузнецов</dc:creator>
  <cp:keywords/>
  <dc:description/>
  <cp:lastModifiedBy>DNS</cp:lastModifiedBy>
  <cp:revision>4</cp:revision>
  <dcterms:created xsi:type="dcterms:W3CDTF">2022-02-25T11:57:00Z</dcterms:created>
  <dcterms:modified xsi:type="dcterms:W3CDTF">2022-02-28T11:33:00Z</dcterms:modified>
</cp:coreProperties>
</file>