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CD934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6582CC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6579CF5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A2D3C7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34759CCA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F0CB91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6E01817" w14:textId="32AC5BBF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488E13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8EAA4" w14:textId="77777777" w:rsidR="0004507E" w:rsidRPr="00C92A0E" w:rsidRDefault="0004507E" w:rsidP="0004507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71E8FF0" w14:textId="5CB7E2E8" w:rsidR="0004507E" w:rsidRPr="0004507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84B57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336B4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8629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49DAC06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3F3D3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DDFA2" w14:textId="5456788A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A3093">
        <w:rPr>
          <w:rFonts w:ascii="Times New Roman" w:hAnsi="Times New Roman" w:cs="Times New Roman"/>
          <w:sz w:val="28"/>
          <w:szCs w:val="28"/>
        </w:rPr>
        <w:t>функционала</w:t>
      </w:r>
      <w:r>
        <w:rPr>
          <w:rFonts w:ascii="Times New Roman" w:hAnsi="Times New Roman" w:cs="Times New Roman"/>
          <w:sz w:val="28"/>
          <w:szCs w:val="28"/>
        </w:rPr>
        <w:t xml:space="preserve"> компьютерной системы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14:paraId="57F93EF7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F15FE7" w14:textId="145B2D89" w:rsidR="0004507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EEADB9" w14:textId="77777777" w:rsidR="00DA3093" w:rsidRDefault="00DA3093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1497E3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F8D00C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9523FDE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Студент гр.4435 </w:t>
      </w:r>
    </w:p>
    <w:p w14:paraId="0368E385" w14:textId="0BB03B26" w:rsidR="0004507E" w:rsidRPr="00C92A0E" w:rsidRDefault="000876FA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Шагиев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И.И.</w:t>
      </w:r>
    </w:p>
    <w:p w14:paraId="69ED1DC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9D8CC1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14:paraId="5F2D99E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C92A0E"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 w:rsidRPr="00C92A0E">
        <w:rPr>
          <w:rFonts w:ascii="Times New Roman" w:hAnsi="Times New Roman" w:cs="Times New Roman"/>
          <w:sz w:val="28"/>
          <w:szCs w:val="28"/>
        </w:rPr>
        <w:t xml:space="preserve"> З.З.</w:t>
      </w:r>
    </w:p>
    <w:p w14:paraId="42D79727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E7FD1" w14:textId="77777777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A6E2A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0F0B1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14:paraId="4A37EE95" w14:textId="1399DD86" w:rsidR="00DA3093" w:rsidRPr="00DA3093" w:rsidRDefault="0004507E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04507E">
        <w:rPr>
          <w:rFonts w:ascii="Times New Roman" w:hAnsi="Times New Roman" w:cs="Times New Roman"/>
          <w:sz w:val="28"/>
          <w:szCs w:val="28"/>
        </w:rPr>
        <w:t xml:space="preserve"> </w:t>
      </w:r>
      <w:r w:rsidR="00DA3093">
        <w:rPr>
          <w:rFonts w:ascii="Times New Roman" w:hAnsi="Times New Roman" w:cs="Times New Roman"/>
          <w:sz w:val="28"/>
          <w:szCs w:val="28"/>
        </w:rPr>
        <w:t>п</w:t>
      </w:r>
      <w:r w:rsidR="00DA3093" w:rsidRPr="00DA3093">
        <w:rPr>
          <w:rFonts w:ascii="Times New Roman" w:hAnsi="Times New Roman" w:cs="Times New Roman"/>
          <w:sz w:val="28"/>
          <w:szCs w:val="28"/>
        </w:rPr>
        <w:t>риобрести следующие умения и практические навыки:</w:t>
      </w:r>
    </w:p>
    <w:p w14:paraId="5EC8AEC2" w14:textId="77777777" w:rsidR="00DA3093" w:rsidRPr="00DA3093" w:rsidRDefault="00DA3093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093">
        <w:rPr>
          <w:rFonts w:ascii="Times New Roman" w:hAnsi="Times New Roman" w:cs="Times New Roman"/>
          <w:sz w:val="28"/>
          <w:szCs w:val="28"/>
        </w:rPr>
        <w:t>1) Организации подключения базы данных с приложением;</w:t>
      </w:r>
    </w:p>
    <w:p w14:paraId="10874CA5" w14:textId="406069FE" w:rsidR="00DA3093" w:rsidRDefault="00DA3093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093">
        <w:rPr>
          <w:rFonts w:ascii="Times New Roman" w:hAnsi="Times New Roman" w:cs="Times New Roman"/>
          <w:sz w:val="28"/>
          <w:szCs w:val="28"/>
        </w:rPr>
        <w:t xml:space="preserve">2) Взаимодействия с базой данных, используя технологию </w:t>
      </w:r>
      <w:proofErr w:type="spellStart"/>
      <w:r w:rsidRPr="00DA309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A3093">
        <w:rPr>
          <w:rFonts w:ascii="Times New Roman" w:hAnsi="Times New Roman" w:cs="Times New Roman"/>
          <w:sz w:val="28"/>
          <w:szCs w:val="28"/>
        </w:rPr>
        <w:t>.</w:t>
      </w:r>
    </w:p>
    <w:p w14:paraId="4DCF0D8A" w14:textId="4A93A215" w:rsidR="00086E56" w:rsidRPr="000876FA" w:rsidRDefault="00086E56" w:rsidP="00DA3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6E5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blank" w:history="1">
        <w:r w:rsidR="000876FA" w:rsidRPr="000876FA">
          <w:rPr>
            <w:rStyle w:val="a3"/>
            <w:rFonts w:ascii="Times New Roman" w:hAnsi="Times New Roman" w:cs="Times New Roman"/>
            <w:sz w:val="28"/>
            <w:szCs w:val="28"/>
          </w:rPr>
          <w:t>https://github.com/ShagievII/-.git</w:t>
        </w:r>
      </w:hyperlink>
    </w:p>
    <w:p w14:paraId="65102453" w14:textId="46A9B880" w:rsidR="00DA3093" w:rsidRDefault="00DA3093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Подключим базы данных обоих мессенджеров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A3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напишем скрипт для взаимодействия с ними. Данный скрипт будет выполнять</w:t>
      </w:r>
      <w:r w:rsidRPr="00DA30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регистрацию, авторизацию, и др.</w:t>
      </w:r>
    </w:p>
    <w:p w14:paraId="365CE0CF" w14:textId="28DE1B2F" w:rsidR="00DA3093" w:rsidRDefault="000876FA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A9ADF" wp14:editId="5DB2A12D">
            <wp:extent cx="5041265" cy="4134485"/>
            <wp:effectExtent l="0" t="0" r="6985" b="0"/>
            <wp:docPr id="2" name="Рисунок 2" descr="C:\Users\DN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DA2B" w14:textId="5682922C" w:rsidR="00DA3093" w:rsidRDefault="00DA3093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5F5671">
        <w:rPr>
          <w:rFonts w:ascii="Times New Roman" w:hAnsi="Times New Roman" w:cs="Times New Roman"/>
          <w:sz w:val="28"/>
          <w:szCs w:val="28"/>
        </w:rPr>
        <w:t xml:space="preserve">Функция для взаимодействия с </w:t>
      </w:r>
      <w:proofErr w:type="spellStart"/>
      <w:r w:rsidR="005F5671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466FEEA6" w14:textId="37DFEE2A" w:rsidR="00DA3093" w:rsidRDefault="005F5671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F4F1AF" wp14:editId="177D2ACE">
            <wp:extent cx="5931535" cy="3307715"/>
            <wp:effectExtent l="0" t="0" r="0" b="6985"/>
            <wp:docPr id="3" name="Рисунок 3" descr="C:\Users\DN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DDFE" w14:textId="1E7D7377" w:rsidR="00DA3093" w:rsidRDefault="005F5671" w:rsidP="00DA3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DA30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26E02E42" w14:textId="6BC28DDF" w:rsidR="00532123" w:rsidRDefault="00532123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ED31E7" w14:textId="47425848" w:rsidR="00532123" w:rsidRDefault="005F5671" w:rsidP="00532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AE6DCA" wp14:editId="20F08C48">
            <wp:extent cx="5939790" cy="3434715"/>
            <wp:effectExtent l="0" t="0" r="3810" b="0"/>
            <wp:docPr id="4" name="Рисунок 4" descr="C:\Users\DNS\Desktop\код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esktop\код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A33B" w14:textId="7C950DBB" w:rsidR="00532123" w:rsidRDefault="00532123" w:rsidP="00532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F56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5671">
        <w:rPr>
          <w:rFonts w:ascii="Times New Roman" w:hAnsi="Times New Roman" w:cs="Times New Roman"/>
          <w:sz w:val="28"/>
          <w:szCs w:val="28"/>
        </w:rPr>
        <w:t>Код регистрации</w:t>
      </w:r>
    </w:p>
    <w:p w14:paraId="2A6CE613" w14:textId="426D2F97" w:rsidR="00532123" w:rsidRDefault="00532123" w:rsidP="00532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Напишем реализацию остальных функций, для примера приведем функции</w:t>
      </w:r>
      <w:r w:rsidRPr="005321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регистрации, вывод </w:t>
      </w:r>
      <w:r w:rsidR="005F5671">
        <w:rPr>
          <w:rFonts w:ascii="Times New Roman" w:hAnsi="Times New Roman" w:cs="Times New Roman"/>
          <w:sz w:val="28"/>
          <w:szCs w:val="28"/>
        </w:rPr>
        <w:t>туров</w:t>
      </w:r>
      <w:r>
        <w:rPr>
          <w:rFonts w:ascii="Times New Roman" w:hAnsi="Times New Roman" w:cs="Times New Roman"/>
          <w:sz w:val="28"/>
          <w:szCs w:val="28"/>
        </w:rPr>
        <w:t>, потока обновления данных в приложении.</w:t>
      </w:r>
    </w:p>
    <w:p w14:paraId="18706830" w14:textId="5686639D" w:rsidR="00532123" w:rsidRDefault="005F5671" w:rsidP="00532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ADC3FB" wp14:editId="72E501E3">
            <wp:extent cx="5931535" cy="2401570"/>
            <wp:effectExtent l="0" t="0" r="0" b="0"/>
            <wp:docPr id="5" name="Рисунок 5" descr="C:\Users\DNS\Desktop\инициализация страницы тур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S\Desktop\инициализация страницы туров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6AE2" w14:textId="55BB9740" w:rsidR="00594122" w:rsidRDefault="00532123" w:rsidP="0059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F56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5671">
        <w:rPr>
          <w:rFonts w:ascii="Times New Roman" w:hAnsi="Times New Roman" w:cs="Times New Roman"/>
          <w:sz w:val="28"/>
          <w:szCs w:val="28"/>
        </w:rPr>
        <w:t>Код для инициализации страницы туров</w:t>
      </w:r>
    </w:p>
    <w:p w14:paraId="28E87CA3" w14:textId="4B5A8C3B" w:rsidR="005F5671" w:rsidRDefault="005F5671" w:rsidP="0059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7014E" wp14:editId="156B2AED">
            <wp:extent cx="5939790" cy="5653405"/>
            <wp:effectExtent l="0" t="0" r="3810" b="4445"/>
            <wp:docPr id="6" name="Рисунок 6" descr="C:\Users\DNS\Desktop\страницы информации о тур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S\Desktop\страницы информации о туре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819C" w14:textId="63D0CB76" w:rsidR="005F5671" w:rsidRDefault="005F5671" w:rsidP="005F56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Код для инициализации страницы </w:t>
      </w:r>
      <w:r>
        <w:rPr>
          <w:rFonts w:ascii="Times New Roman" w:hAnsi="Times New Roman" w:cs="Times New Roman"/>
          <w:sz w:val="28"/>
          <w:szCs w:val="28"/>
        </w:rPr>
        <w:t>информации о туре</w:t>
      </w:r>
    </w:p>
    <w:p w14:paraId="7A023754" w14:textId="77777777" w:rsidR="005F5671" w:rsidRDefault="005F5671" w:rsidP="0059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46DAC683" w14:textId="56348D23" w:rsidR="0004507E" w:rsidRPr="0004507E" w:rsidRDefault="0004507E" w:rsidP="00594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4507E">
        <w:rPr>
          <w:rFonts w:ascii="Times New Roman" w:hAnsi="Times New Roman" w:cs="Times New Roman"/>
          <w:sz w:val="28"/>
          <w:szCs w:val="28"/>
        </w:rPr>
        <w:t xml:space="preserve"> я приобрел </w:t>
      </w:r>
      <w:r w:rsidR="00DA3093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DA3093" w:rsidRPr="00DA3093">
        <w:rPr>
          <w:rFonts w:ascii="Times New Roman" w:hAnsi="Times New Roman" w:cs="Times New Roman"/>
          <w:sz w:val="28"/>
          <w:szCs w:val="28"/>
        </w:rPr>
        <w:t>умения и практические навыки</w:t>
      </w:r>
      <w:r w:rsidRPr="0004507E">
        <w:rPr>
          <w:rFonts w:ascii="Times New Roman" w:hAnsi="Times New Roman" w:cs="Times New Roman"/>
          <w:sz w:val="28"/>
          <w:szCs w:val="28"/>
        </w:rPr>
        <w:t>.</w:t>
      </w:r>
    </w:p>
    <w:sectPr w:rsidR="0004507E" w:rsidRPr="0004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94"/>
    <w:rsid w:val="0004507E"/>
    <w:rsid w:val="00086E56"/>
    <w:rsid w:val="000876FA"/>
    <w:rsid w:val="00532123"/>
    <w:rsid w:val="00594122"/>
    <w:rsid w:val="005F5671"/>
    <w:rsid w:val="009F2094"/>
    <w:rsid w:val="00A52C77"/>
    <w:rsid w:val="00D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0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E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6E56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86E5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7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0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E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6E56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86E5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7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vk.com/away.php?utf=1&amp;to=https%3A%2F%2Fgithub.com%2FShagievII%2F-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DNS</cp:lastModifiedBy>
  <cp:revision>5</cp:revision>
  <dcterms:created xsi:type="dcterms:W3CDTF">2022-02-25T11:57:00Z</dcterms:created>
  <dcterms:modified xsi:type="dcterms:W3CDTF">2022-02-28T11:52:00Z</dcterms:modified>
</cp:coreProperties>
</file>