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3CD934" w14:textId="77777777" w:rsidR="0004507E" w:rsidRPr="00C92A0E" w:rsidRDefault="0004507E" w:rsidP="0004507E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2A0E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96582CC" w14:textId="77777777" w:rsidR="0004507E" w:rsidRPr="00C92A0E" w:rsidRDefault="0004507E" w:rsidP="0004507E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2A0E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6579CF5" w14:textId="77777777" w:rsidR="0004507E" w:rsidRPr="00C92A0E" w:rsidRDefault="0004507E" w:rsidP="0004507E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2A0E">
        <w:rPr>
          <w:rFonts w:ascii="Times New Roman" w:hAnsi="Times New Roman" w:cs="Times New Roman"/>
          <w:sz w:val="28"/>
          <w:szCs w:val="28"/>
        </w:rPr>
        <w:t>«Казанский национальный исследовательский технический университет</w:t>
      </w:r>
    </w:p>
    <w:p w14:paraId="7A2D3C77" w14:textId="77777777" w:rsidR="0004507E" w:rsidRPr="00C92A0E" w:rsidRDefault="0004507E" w:rsidP="0004507E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2A0E">
        <w:rPr>
          <w:rFonts w:ascii="Times New Roman" w:hAnsi="Times New Roman" w:cs="Times New Roman"/>
          <w:sz w:val="28"/>
          <w:szCs w:val="28"/>
        </w:rPr>
        <w:t>им. А.Н. Туполева – КАИ»</w:t>
      </w:r>
    </w:p>
    <w:p w14:paraId="34759CCA" w14:textId="77777777" w:rsidR="0004507E" w:rsidRPr="00C92A0E" w:rsidRDefault="0004507E" w:rsidP="0004507E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2A0E">
        <w:rPr>
          <w:rFonts w:ascii="Times New Roman" w:hAnsi="Times New Roman" w:cs="Times New Roman"/>
          <w:sz w:val="28"/>
          <w:szCs w:val="28"/>
        </w:rPr>
        <w:t>Институт компьютерных технологий и защиты информации</w:t>
      </w:r>
    </w:p>
    <w:p w14:paraId="1F0CB917" w14:textId="77777777" w:rsidR="0004507E" w:rsidRPr="00C92A0E" w:rsidRDefault="0004507E" w:rsidP="0004507E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2A0E">
        <w:rPr>
          <w:rFonts w:ascii="Times New Roman" w:hAnsi="Times New Roman" w:cs="Times New Roman"/>
          <w:sz w:val="28"/>
          <w:szCs w:val="28"/>
        </w:rPr>
        <w:t>Отделение СПО ИКТЗИ (Колледж информационных технологий)</w:t>
      </w:r>
    </w:p>
    <w:p w14:paraId="26E01817" w14:textId="32AC5BBF" w:rsidR="0004507E" w:rsidRDefault="0004507E" w:rsidP="0004507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488E13" w14:textId="77777777" w:rsidR="0004507E" w:rsidRPr="00C92A0E" w:rsidRDefault="0004507E" w:rsidP="0004507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E08EAA4" w14:textId="77777777" w:rsidR="0004507E" w:rsidRPr="00C92A0E" w:rsidRDefault="0004507E" w:rsidP="0004507E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371E8FF0" w14:textId="5A9EAF87" w:rsidR="0004507E" w:rsidRPr="0004507E" w:rsidRDefault="0004507E" w:rsidP="000450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</w:t>
      </w:r>
      <w:r w:rsidRPr="00C92A0E">
        <w:rPr>
          <w:rFonts w:ascii="Times New Roman" w:hAnsi="Times New Roman" w:cs="Times New Roman"/>
          <w:sz w:val="28"/>
          <w:szCs w:val="28"/>
        </w:rPr>
        <w:t xml:space="preserve"> РАБОТА №</w:t>
      </w:r>
      <w:r w:rsidR="009F67D4">
        <w:rPr>
          <w:rFonts w:ascii="Times New Roman" w:hAnsi="Times New Roman" w:cs="Times New Roman"/>
          <w:sz w:val="28"/>
          <w:szCs w:val="28"/>
        </w:rPr>
        <w:t>9</w:t>
      </w:r>
    </w:p>
    <w:p w14:paraId="2A84B57E" w14:textId="77777777" w:rsidR="0004507E" w:rsidRPr="00C92A0E" w:rsidRDefault="0004507E" w:rsidP="000450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2A0E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40336B4E" w14:textId="77777777" w:rsidR="0004507E" w:rsidRPr="00C92A0E" w:rsidRDefault="0004507E" w:rsidP="000450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A86296" w14:textId="77777777" w:rsidR="0004507E" w:rsidRPr="00C92A0E" w:rsidRDefault="0004507E" w:rsidP="000450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2A0E">
        <w:rPr>
          <w:rFonts w:ascii="Times New Roman" w:hAnsi="Times New Roman" w:cs="Times New Roman"/>
          <w:sz w:val="28"/>
          <w:szCs w:val="28"/>
        </w:rPr>
        <w:t>Внедрение и поддержка компьютерных систем</w:t>
      </w:r>
    </w:p>
    <w:p w14:paraId="49DAC066" w14:textId="77777777" w:rsidR="0004507E" w:rsidRPr="00C92A0E" w:rsidRDefault="0004507E" w:rsidP="000450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13F3D3" w14:textId="77777777" w:rsidR="0004507E" w:rsidRPr="00C92A0E" w:rsidRDefault="0004507E" w:rsidP="000450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7DDFA2" w14:textId="37CC5488" w:rsidR="0004507E" w:rsidRPr="00C92A0E" w:rsidRDefault="0004507E" w:rsidP="000450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2A0E">
        <w:rPr>
          <w:rFonts w:ascii="Times New Roman" w:hAnsi="Times New Roman" w:cs="Times New Roman"/>
          <w:sz w:val="28"/>
          <w:szCs w:val="28"/>
        </w:rPr>
        <w:t>Тема: «</w:t>
      </w:r>
      <w:r w:rsidR="009F67D4">
        <w:rPr>
          <w:rFonts w:ascii="Times New Roman" w:hAnsi="Times New Roman" w:cs="Times New Roman"/>
          <w:sz w:val="28"/>
          <w:szCs w:val="28"/>
        </w:rPr>
        <w:t>Создание инсталлятора компьютерной системы</w:t>
      </w:r>
      <w:r w:rsidRPr="00C92A0E">
        <w:rPr>
          <w:rFonts w:ascii="Times New Roman" w:hAnsi="Times New Roman" w:cs="Times New Roman"/>
          <w:sz w:val="28"/>
          <w:szCs w:val="28"/>
        </w:rPr>
        <w:t>»</w:t>
      </w:r>
    </w:p>
    <w:p w14:paraId="57F93EF7" w14:textId="77777777" w:rsidR="0004507E" w:rsidRPr="00C92A0E" w:rsidRDefault="0004507E" w:rsidP="0004507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FF15FE7" w14:textId="0F7F20A8" w:rsidR="0004507E" w:rsidRDefault="0004507E" w:rsidP="0004507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B1497E3" w14:textId="34D3C0BF" w:rsidR="0004507E" w:rsidRDefault="0004507E" w:rsidP="0004507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A9622F9" w14:textId="77777777" w:rsidR="009F67D4" w:rsidRPr="00C92A0E" w:rsidRDefault="009F67D4" w:rsidP="0004507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9F8D00C" w14:textId="77777777" w:rsidR="0004507E" w:rsidRPr="00C92A0E" w:rsidRDefault="0004507E" w:rsidP="0004507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92A0E">
        <w:rPr>
          <w:rFonts w:ascii="Times New Roman" w:hAnsi="Times New Roman" w:cs="Times New Roman"/>
          <w:sz w:val="28"/>
          <w:szCs w:val="28"/>
        </w:rPr>
        <w:t>Работу выполнил</w:t>
      </w:r>
    </w:p>
    <w:p w14:paraId="19523FDE" w14:textId="77777777" w:rsidR="0004507E" w:rsidRPr="00C92A0E" w:rsidRDefault="0004507E" w:rsidP="0004507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92A0E">
        <w:rPr>
          <w:rFonts w:ascii="Times New Roman" w:hAnsi="Times New Roman" w:cs="Times New Roman"/>
          <w:sz w:val="28"/>
          <w:szCs w:val="28"/>
        </w:rPr>
        <w:t xml:space="preserve">Студент гр.4435 </w:t>
      </w:r>
    </w:p>
    <w:p w14:paraId="0368E385" w14:textId="0764BFA7" w:rsidR="0004507E" w:rsidRPr="00C92A0E" w:rsidRDefault="00E664FE" w:rsidP="0004507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Шагиев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И.И.</w:t>
      </w:r>
    </w:p>
    <w:p w14:paraId="69ED1DCF" w14:textId="77777777" w:rsidR="0004507E" w:rsidRPr="00C92A0E" w:rsidRDefault="0004507E" w:rsidP="0004507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89D8CC1" w14:textId="77777777" w:rsidR="0004507E" w:rsidRPr="00C92A0E" w:rsidRDefault="0004507E" w:rsidP="0004507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92A0E">
        <w:rPr>
          <w:rFonts w:ascii="Times New Roman" w:hAnsi="Times New Roman" w:cs="Times New Roman"/>
          <w:sz w:val="28"/>
          <w:szCs w:val="28"/>
        </w:rPr>
        <w:t>Принял</w:t>
      </w:r>
    </w:p>
    <w:p w14:paraId="5F2D99EF" w14:textId="77777777" w:rsidR="0004507E" w:rsidRPr="00C92A0E" w:rsidRDefault="0004507E" w:rsidP="0004507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92A0E">
        <w:rPr>
          <w:rFonts w:ascii="Times New Roman" w:hAnsi="Times New Roman" w:cs="Times New Roman"/>
          <w:sz w:val="28"/>
          <w:szCs w:val="28"/>
        </w:rPr>
        <w:t xml:space="preserve">Преподаватель </w:t>
      </w:r>
      <w:proofErr w:type="spellStart"/>
      <w:r w:rsidRPr="00C92A0E">
        <w:rPr>
          <w:rFonts w:ascii="Times New Roman" w:hAnsi="Times New Roman" w:cs="Times New Roman"/>
          <w:sz w:val="28"/>
          <w:szCs w:val="28"/>
        </w:rPr>
        <w:t>Мингалиев</w:t>
      </w:r>
      <w:proofErr w:type="spellEnd"/>
      <w:r w:rsidRPr="00C92A0E">
        <w:rPr>
          <w:rFonts w:ascii="Times New Roman" w:hAnsi="Times New Roman" w:cs="Times New Roman"/>
          <w:sz w:val="28"/>
          <w:szCs w:val="28"/>
        </w:rPr>
        <w:t xml:space="preserve"> З.З.</w:t>
      </w:r>
    </w:p>
    <w:p w14:paraId="42D79727" w14:textId="77777777" w:rsidR="0004507E" w:rsidRPr="00C92A0E" w:rsidRDefault="0004507E" w:rsidP="0004507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CE7FD1" w14:textId="77777777" w:rsidR="0004507E" w:rsidRDefault="0004507E" w:rsidP="0004507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0A6E2A" w14:textId="77777777" w:rsidR="0004507E" w:rsidRPr="00C92A0E" w:rsidRDefault="0004507E" w:rsidP="0004507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F30F0B1" w14:textId="77777777" w:rsidR="0004507E" w:rsidRPr="00C92A0E" w:rsidRDefault="0004507E" w:rsidP="000450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Казань 2022</w:t>
      </w:r>
      <w:r w:rsidRPr="00C92A0E">
        <w:rPr>
          <w:rFonts w:ascii="Times New Roman" w:hAnsi="Times New Roman" w:cs="Times New Roman"/>
          <w:sz w:val="28"/>
          <w:szCs w:val="28"/>
        </w:rPr>
        <w:t> </w:t>
      </w:r>
    </w:p>
    <w:p w14:paraId="6CD99648" w14:textId="7CC62065" w:rsidR="009F67D4" w:rsidRDefault="0004507E" w:rsidP="009F67D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507E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 w:rsidRPr="0004507E">
        <w:rPr>
          <w:rFonts w:ascii="Times New Roman" w:hAnsi="Times New Roman" w:cs="Times New Roman"/>
          <w:sz w:val="28"/>
          <w:szCs w:val="28"/>
        </w:rPr>
        <w:t xml:space="preserve"> </w:t>
      </w:r>
      <w:r w:rsidR="009F67D4">
        <w:rPr>
          <w:rFonts w:ascii="Times New Roman" w:hAnsi="Times New Roman" w:cs="Times New Roman"/>
          <w:sz w:val="28"/>
          <w:szCs w:val="28"/>
        </w:rPr>
        <w:t>п</w:t>
      </w:r>
      <w:r w:rsidR="009F67D4" w:rsidRPr="009F67D4">
        <w:rPr>
          <w:rFonts w:ascii="Times New Roman" w:hAnsi="Times New Roman" w:cs="Times New Roman"/>
          <w:sz w:val="28"/>
          <w:szCs w:val="28"/>
        </w:rPr>
        <w:t>риобрести умения и практические навыки по созданию программы для</w:t>
      </w:r>
      <w:r w:rsidR="009F67D4">
        <w:rPr>
          <w:rFonts w:ascii="Times New Roman" w:hAnsi="Times New Roman" w:cs="Times New Roman"/>
          <w:sz w:val="28"/>
          <w:szCs w:val="28"/>
        </w:rPr>
        <w:t xml:space="preserve"> </w:t>
      </w:r>
      <w:r w:rsidR="009F67D4" w:rsidRPr="009F67D4">
        <w:rPr>
          <w:rFonts w:ascii="Times New Roman" w:hAnsi="Times New Roman" w:cs="Times New Roman"/>
          <w:sz w:val="28"/>
          <w:szCs w:val="28"/>
        </w:rPr>
        <w:t>установки разработанных приложений.</w:t>
      </w:r>
    </w:p>
    <w:p w14:paraId="65CBCB0D" w14:textId="57B9774F" w:rsidR="00E664FE" w:rsidRPr="00E664FE" w:rsidRDefault="00BD64D7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086E56">
        <w:rPr>
          <w:rFonts w:ascii="Times New Roman" w:hAnsi="Times New Roman" w:cs="Times New Roman"/>
          <w:sz w:val="28"/>
          <w:szCs w:val="28"/>
        </w:rPr>
        <w:t xml:space="preserve">: </w:t>
      </w:r>
      <w:hyperlink r:id="rId5" w:history="1">
        <w:r w:rsidR="00E664FE" w:rsidRPr="00E664FE">
          <w:rPr>
            <w:rStyle w:val="a3"/>
            <w:rFonts w:ascii="Times New Roman" w:hAnsi="Times New Roman" w:cs="Times New Roman"/>
            <w:sz w:val="28"/>
            <w:szCs w:val="28"/>
          </w:rPr>
          <w:t>https://github.com/ShagievII/-.git</w:t>
        </w:r>
      </w:hyperlink>
    </w:p>
    <w:p w14:paraId="7B13F783" w14:textId="5639A496" w:rsidR="00F13387" w:rsidRDefault="00F13387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инсталлятора соберем 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F133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версию приложения. После этого воспользуемся средством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Inno</w:t>
      </w:r>
      <w:proofErr w:type="spellEnd"/>
      <w:r w:rsidRPr="00F133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 xml:space="preserve">. В мастере настройки заполним все необходимые поля и укажем путь к главному приложению в программе и к директориям, в которых хранятся необходимые для работы данные. </w:t>
      </w:r>
    </w:p>
    <w:p w14:paraId="230ABBD2" w14:textId="3C039622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D7F60A" wp14:editId="40A95A8C">
            <wp:extent cx="5019675" cy="3733800"/>
            <wp:effectExtent l="0" t="0" r="9525" b="0"/>
            <wp:docPr id="1" name="Рисунок 1" descr="C:\Users\DNS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NS\Desktop\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780E" w14:textId="189ABF72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C55D57" wp14:editId="14B5AC2C">
            <wp:extent cx="5010150" cy="3752850"/>
            <wp:effectExtent l="0" t="0" r="0" b="0"/>
            <wp:docPr id="2" name="Рисунок 2" descr="C:\Users\DNS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NS\Desktop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F3962" w14:textId="4022A8BC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9A2E22" wp14:editId="54399554">
            <wp:extent cx="5038725" cy="3790950"/>
            <wp:effectExtent l="0" t="0" r="9525" b="0"/>
            <wp:docPr id="3" name="Рисунок 3" descr="C:\Users\DNS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NS\Desktop\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F962" w14:textId="1C66DB15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96E50F" wp14:editId="3F578A71">
            <wp:extent cx="5000625" cy="3752850"/>
            <wp:effectExtent l="0" t="0" r="9525" b="0"/>
            <wp:docPr id="4" name="Рисунок 4" descr="C:\Users\DNS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NS\Desktop\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F79CA" w14:textId="52F27236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D494B2" wp14:editId="68DF2099">
            <wp:extent cx="5019675" cy="3724275"/>
            <wp:effectExtent l="0" t="0" r="9525" b="9525"/>
            <wp:docPr id="5" name="Рисунок 5" descr="C:\Users\DNS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NS\Desktop\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5949" w14:textId="6BA38DEC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A6A698" wp14:editId="5CCAD03D">
            <wp:extent cx="4991100" cy="3733800"/>
            <wp:effectExtent l="0" t="0" r="0" b="0"/>
            <wp:docPr id="6" name="Рисунок 6" descr="C:\Users\DNS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NS\Desktop\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887CC" w14:textId="555C99EB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3AE231" wp14:editId="18DF9B7C">
            <wp:extent cx="5019675" cy="3752850"/>
            <wp:effectExtent l="0" t="0" r="9525" b="0"/>
            <wp:docPr id="7" name="Рисунок 7" descr="C:\Users\DNS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NS\Desktop\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9BD36" w14:textId="33D305E7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370123" wp14:editId="55A847B0">
            <wp:extent cx="5029200" cy="3733800"/>
            <wp:effectExtent l="0" t="0" r="0" b="0"/>
            <wp:docPr id="8" name="Рисунок 8" descr="C:\Users\DNS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NS\Desktop\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63606" w14:textId="3D29C671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7970D5" wp14:editId="79AEACD8">
            <wp:extent cx="5010150" cy="3771900"/>
            <wp:effectExtent l="0" t="0" r="0" b="0"/>
            <wp:docPr id="9" name="Рисунок 9" descr="C:\Users\DNS\Desktop\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NS\Desktop\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AD27" w14:textId="06AE2F44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62DCD1" wp14:editId="2D5A9260">
            <wp:extent cx="4991100" cy="3743325"/>
            <wp:effectExtent l="0" t="0" r="0" b="9525"/>
            <wp:docPr id="10" name="Рисунок 10" descr="C:\Users\DNS\Deskto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NS\Desktop\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7F4A1" w14:textId="6F78417D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FC02B6" wp14:editId="68DFDEEE">
            <wp:extent cx="5010150" cy="3733800"/>
            <wp:effectExtent l="0" t="0" r="0" b="0"/>
            <wp:docPr id="11" name="Рисунок 11" descr="C:\Users\DNS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NS\Desktop\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5E66F" w14:textId="77777777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95DF01" w14:textId="77777777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F99096C" w14:textId="77777777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9BDF7AF" w14:textId="4D0B48D4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Проверяем установщик</w:t>
      </w:r>
    </w:p>
    <w:p w14:paraId="737545A7" w14:textId="4A722A22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3D4348" wp14:editId="0EDCDF60">
            <wp:extent cx="3419475" cy="1647825"/>
            <wp:effectExtent l="0" t="0" r="9525" b="9525"/>
            <wp:docPr id="12" name="Рисунок 12" descr="C:\Users\DNS\Deskto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NS\Desktop\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74667" w14:textId="6AB53F77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421072" wp14:editId="55A65FC7">
            <wp:extent cx="5676900" cy="4410075"/>
            <wp:effectExtent l="0" t="0" r="0" b="9525"/>
            <wp:docPr id="13" name="Рисунок 13" descr="C:\Users\DNS\Desktop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NS\Desktop\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A0D5" w14:textId="489D90FE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E68917" wp14:editId="57B4A7FE">
            <wp:extent cx="5676900" cy="4419600"/>
            <wp:effectExtent l="0" t="0" r="0" b="0"/>
            <wp:docPr id="14" name="Рисунок 14" descr="C:\Users\DNS\Desktop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NS\Desktop\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03251" w14:textId="00465C4B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7DECFF" wp14:editId="32624D90">
            <wp:extent cx="5676900" cy="4438650"/>
            <wp:effectExtent l="0" t="0" r="0" b="0"/>
            <wp:docPr id="15" name="Рисунок 15" descr="C:\Users\DNS\Desktop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NS\Desktop\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F4798" w14:textId="0541E62F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AF9DB0" wp14:editId="18BC2771">
            <wp:extent cx="5676900" cy="4438650"/>
            <wp:effectExtent l="0" t="0" r="0" b="0"/>
            <wp:docPr id="16" name="Рисунок 16" descr="C:\Users\DNS\Desktop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NS\Desktop\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3B2B" w14:textId="64DD1F3A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645B35" wp14:editId="6FCEA000">
            <wp:extent cx="5686425" cy="4410075"/>
            <wp:effectExtent l="0" t="0" r="9525" b="9525"/>
            <wp:docPr id="17" name="Рисунок 17" descr="C:\Users\DNS\Desktop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NS\Desktop\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A40E" w14:textId="77777777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203DE3F" w14:textId="6E2B5715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DF8F5D" wp14:editId="04488BE4">
            <wp:extent cx="5667375" cy="4419600"/>
            <wp:effectExtent l="0" t="0" r="9525" b="0"/>
            <wp:docPr id="18" name="Рисунок 18" descr="C:\Users\DNS\Desktop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NS\Desktop\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FB8B5BF" w14:textId="6E2B5715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2F3D2E" wp14:editId="70B9C022">
            <wp:extent cx="5934075" cy="4476750"/>
            <wp:effectExtent l="0" t="0" r="9525" b="0"/>
            <wp:docPr id="19" name="Рисунок 19" descr="C:\Users\DNS\Desktop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NS\Desktop\1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8B35F" w14:textId="54F60DC3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Запущенное приложение после установки</w:t>
      </w:r>
    </w:p>
    <w:p w14:paraId="02B1CA39" w14:textId="3EF33C50" w:rsidR="00E664FE" w:rsidRDefault="00E664FE" w:rsidP="00E66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26BFD3" wp14:editId="127F768A">
            <wp:extent cx="5924550" cy="2876550"/>
            <wp:effectExtent l="0" t="0" r="0" b="0"/>
            <wp:docPr id="20" name="Рисунок 20" descr="C:\Users\DNS\Desktop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NS\Desktop\1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7FD0E" w14:textId="645F7CD8" w:rsidR="00F13387" w:rsidRPr="00282F54" w:rsidRDefault="00F13387" w:rsidP="00F133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 получим скрипт для создания инсталлятора. Запустим сборку и попробуем установить приложение. </w:t>
      </w:r>
      <w:r w:rsidR="00282F54">
        <w:rPr>
          <w:rFonts w:ascii="Times New Roman" w:hAnsi="Times New Roman" w:cs="Times New Roman"/>
          <w:sz w:val="28"/>
          <w:szCs w:val="28"/>
        </w:rPr>
        <w:t xml:space="preserve">Во время установки нас спросят о языке </w:t>
      </w:r>
      <w:r w:rsidR="00282F54">
        <w:rPr>
          <w:rFonts w:ascii="Times New Roman" w:hAnsi="Times New Roman" w:cs="Times New Roman"/>
          <w:sz w:val="28"/>
          <w:szCs w:val="28"/>
        </w:rPr>
        <w:lastRenderedPageBreak/>
        <w:t>установщика и месте установки, попросят подтвердить условия лицензии и после этого начнут извлечение файлов.</w:t>
      </w:r>
    </w:p>
    <w:p w14:paraId="46DAC683" w14:textId="2B93A6A3" w:rsidR="0004507E" w:rsidRPr="0004507E" w:rsidRDefault="0004507E" w:rsidP="000450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507E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04507E">
        <w:rPr>
          <w:rFonts w:ascii="Times New Roman" w:hAnsi="Times New Roman" w:cs="Times New Roman"/>
          <w:sz w:val="28"/>
          <w:szCs w:val="28"/>
        </w:rPr>
        <w:t xml:space="preserve"> я </w:t>
      </w:r>
      <w:r w:rsidR="00DA3891">
        <w:rPr>
          <w:rFonts w:ascii="Times New Roman" w:hAnsi="Times New Roman" w:cs="Times New Roman"/>
          <w:sz w:val="28"/>
          <w:szCs w:val="28"/>
        </w:rPr>
        <w:t>п</w:t>
      </w:r>
      <w:r w:rsidR="00DA3891" w:rsidRPr="009F67D4">
        <w:rPr>
          <w:rFonts w:ascii="Times New Roman" w:hAnsi="Times New Roman" w:cs="Times New Roman"/>
          <w:sz w:val="28"/>
          <w:szCs w:val="28"/>
        </w:rPr>
        <w:t>риобре</w:t>
      </w:r>
      <w:r w:rsidR="00DA3891">
        <w:rPr>
          <w:rFonts w:ascii="Times New Roman" w:hAnsi="Times New Roman" w:cs="Times New Roman"/>
          <w:sz w:val="28"/>
          <w:szCs w:val="28"/>
        </w:rPr>
        <w:t>л</w:t>
      </w:r>
      <w:r w:rsidR="00DA3891" w:rsidRPr="009F67D4">
        <w:rPr>
          <w:rFonts w:ascii="Times New Roman" w:hAnsi="Times New Roman" w:cs="Times New Roman"/>
          <w:sz w:val="28"/>
          <w:szCs w:val="28"/>
        </w:rPr>
        <w:t xml:space="preserve"> умения и практические навыки по созданию программы для</w:t>
      </w:r>
      <w:r w:rsidR="00DA3891">
        <w:rPr>
          <w:rFonts w:ascii="Times New Roman" w:hAnsi="Times New Roman" w:cs="Times New Roman"/>
          <w:sz w:val="28"/>
          <w:szCs w:val="28"/>
        </w:rPr>
        <w:t xml:space="preserve"> </w:t>
      </w:r>
      <w:r w:rsidR="00DA3891" w:rsidRPr="009F67D4">
        <w:rPr>
          <w:rFonts w:ascii="Times New Roman" w:hAnsi="Times New Roman" w:cs="Times New Roman"/>
          <w:sz w:val="28"/>
          <w:szCs w:val="28"/>
        </w:rPr>
        <w:t>установки разработанных приложений</w:t>
      </w:r>
      <w:r w:rsidRPr="0004507E">
        <w:rPr>
          <w:rFonts w:ascii="Times New Roman" w:hAnsi="Times New Roman" w:cs="Times New Roman"/>
          <w:sz w:val="28"/>
          <w:szCs w:val="28"/>
        </w:rPr>
        <w:t>.</w:t>
      </w:r>
    </w:p>
    <w:sectPr w:rsidR="0004507E" w:rsidRPr="000450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2094"/>
    <w:rsid w:val="0004507E"/>
    <w:rsid w:val="00282F54"/>
    <w:rsid w:val="00365841"/>
    <w:rsid w:val="009F2094"/>
    <w:rsid w:val="009F67D4"/>
    <w:rsid w:val="00A52C77"/>
    <w:rsid w:val="00BD64D7"/>
    <w:rsid w:val="00DA3891"/>
    <w:rsid w:val="00E664FE"/>
    <w:rsid w:val="00F13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E68F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50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64D7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BD64D7"/>
    <w:rPr>
      <w:color w:val="954F72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664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664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50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64D7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BD64D7"/>
    <w:rPr>
      <w:color w:val="954F72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664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664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s://github.com/ShagievII/-.git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Марсель Кузнецов</dc:creator>
  <cp:keywords/>
  <dc:description/>
  <cp:lastModifiedBy>DNS</cp:lastModifiedBy>
  <cp:revision>7</cp:revision>
  <dcterms:created xsi:type="dcterms:W3CDTF">2022-02-25T11:57:00Z</dcterms:created>
  <dcterms:modified xsi:type="dcterms:W3CDTF">2022-03-04T11:26:00Z</dcterms:modified>
</cp:coreProperties>
</file>