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A3" w:rsidRPr="009E086C" w:rsidRDefault="00F73CA3" w:rsidP="00795570">
      <w:pPr>
        <w:pStyle w:val="ListParagraph"/>
        <w:rPr>
          <w:b/>
          <w:sz w:val="28"/>
        </w:rPr>
      </w:pPr>
      <w:r w:rsidRPr="00F73CA3">
        <w:rPr>
          <w:b/>
          <w:sz w:val="28"/>
        </w:rPr>
        <w:t>Write a HTML code for this below login page</w:t>
      </w:r>
    </w:p>
    <w:p w:rsidR="00F73CA3" w:rsidRDefault="00F73CA3">
      <w:r>
        <w:rPr>
          <w:noProof/>
        </w:rPr>
        <w:drawing>
          <wp:inline distT="0" distB="0" distL="0" distR="0" wp14:anchorId="4FDD7338" wp14:editId="088C07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3" w:rsidRDefault="00F73CA3"/>
    <w:p w:rsidR="00590C62" w:rsidRDefault="00590C62">
      <w:bookmarkStart w:id="0" w:name="_GoBack"/>
      <w:bookmarkEnd w:id="0"/>
    </w:p>
    <w:sectPr w:rsidR="0059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328B5"/>
    <w:multiLevelType w:val="hybridMultilevel"/>
    <w:tmpl w:val="94808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2B"/>
    <w:rsid w:val="00590C62"/>
    <w:rsid w:val="00795570"/>
    <w:rsid w:val="0092032B"/>
    <w:rsid w:val="009E086C"/>
    <w:rsid w:val="00B3466E"/>
    <w:rsid w:val="00F73CA3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1FE4-4B18-4F0B-A27E-7A089C8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6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46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5</cp:revision>
  <dcterms:created xsi:type="dcterms:W3CDTF">2021-04-20T19:12:00Z</dcterms:created>
  <dcterms:modified xsi:type="dcterms:W3CDTF">2021-04-22T18:49:00Z</dcterms:modified>
</cp:coreProperties>
</file>