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4B6" w:rsidRPr="0067286D" w:rsidRDefault="0067286D" w:rsidP="0067286D">
      <w:pPr>
        <w:rPr>
          <w:b/>
        </w:rPr>
      </w:pPr>
      <w:r w:rsidRPr="0067286D">
        <w:rPr>
          <w:b/>
        </w:rPr>
        <w:t>Create a simple textbox to search the content/text from the below table in HTML page</w:t>
      </w:r>
      <w:r>
        <w:rPr>
          <w:b/>
        </w:rPr>
        <w:t xml:space="preserve"> from Jquery</w:t>
      </w:r>
      <w:bookmarkStart w:id="0" w:name="_GoBack"/>
      <w:bookmarkEnd w:id="0"/>
      <w:r>
        <w:rPr>
          <w:b/>
        </w:rPr>
        <w:t xml:space="preserve"> </w:t>
      </w:r>
      <w:r w:rsidRPr="0067286D">
        <w:rPr>
          <w:b/>
        </w:rPr>
        <w:t xml:space="preserve">(please refer some dummy data in table) </w:t>
      </w:r>
    </w:p>
    <w:sectPr w:rsidR="001E44B6" w:rsidRPr="00672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D75E32"/>
    <w:multiLevelType w:val="hybridMultilevel"/>
    <w:tmpl w:val="D440336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E41"/>
    <w:rsid w:val="001E44B6"/>
    <w:rsid w:val="0067286D"/>
    <w:rsid w:val="00762E41"/>
    <w:rsid w:val="007C5B16"/>
    <w:rsid w:val="00B545C0"/>
    <w:rsid w:val="00E8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A8592-0F60-4CB7-ACA8-9D6787FD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paramjeet singh</dc:creator>
  <cp:keywords/>
  <dc:description/>
  <cp:lastModifiedBy>paramjeet singh</cp:lastModifiedBy>
  <cp:revision>5</cp:revision>
  <dcterms:created xsi:type="dcterms:W3CDTF">2021-04-27T18:53:00Z</dcterms:created>
  <dcterms:modified xsi:type="dcterms:W3CDTF">2021-06-27T10:06:00Z</dcterms:modified>
</cp:coreProperties>
</file>