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72247886657715" w:lineRule="auto"/>
        <w:ind w:left="3.532867431640625" w:right="1591.9378662109375" w:firstLine="13.910369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player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highlight w:val="yellow"/>
          <w:u w:val="none"/>
          <w:vertAlign w:val="baseline"/>
          <w:rtl w:val="0"/>
        </w:rPr>
        <w:t xml:space="preserve">player_id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pname,speciality,date_of joining,num_matches,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team_id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72247886657715" w:lineRule="auto"/>
        <w:ind w:left="3.532867431640625" w:right="1591.9378662109375" w:firstLine="13.910369873046875"/>
        <w:jc w:val="left"/>
        <w:rPr>
          <w:b w:val="1"/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</w:rPr>
        <w:drawing>
          <wp:inline distB="114300" distT="114300" distL="114300" distR="114300">
            <wp:extent cx="5478694" cy="1625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694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72247886657715" w:lineRule="auto"/>
        <w:ind w:left="3.532867431640625" w:right="1591.9378662109375" w:firstLine="13.910369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team(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highlight w:val="yellow"/>
          <w:u w:val="none"/>
          <w:vertAlign w:val="baseline"/>
          <w:rtl w:val="0"/>
        </w:rPr>
        <w:t xml:space="preserve">team_id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tname,player_num)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72247886657715" w:lineRule="auto"/>
        <w:ind w:left="3.532867431640625" w:right="1591.9378662109375" w:firstLine="13.910369873046875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5314950" cy="160972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416015625" w:line="406.3611030578613" w:lineRule="auto"/>
        <w:ind w:left="11.0400390625" w:right="1687.9376220703125" w:firstLine="6.4031982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matches(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highlight w:val="yellow"/>
          <w:u w:val="none"/>
          <w:vertAlign w:val="baseline"/>
          <w:rtl w:val="0"/>
        </w:rPr>
        <w:t xml:space="preserve">match_id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team1,team2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,match_date,winner,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man_of_the match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416015625" w:line="406.3611030578613" w:lineRule="auto"/>
        <w:ind w:left="11.0400390625" w:right="1687.9376220703125" w:firstLine="6.4031982421875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5478694" cy="30988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694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416015625" w:line="406.3611030578613" w:lineRule="auto"/>
        <w:ind w:left="11.0400390625" w:right="1687.9376220703125" w:firstLine="6.4031982421875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416015625" w:line="406.3611030578613" w:lineRule="auto"/>
        <w:ind w:left="11.0400390625" w:right="1687.9376220703125" w:firstLine="6.4031982421875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416015625" w:line="406.3611030578613" w:lineRule="auto"/>
        <w:ind w:left="11.0400390625" w:right="1687.9376220703125" w:firstLine="6.4031982421875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416015625" w:line="406.3611030578613" w:lineRule="auto"/>
        <w:ind w:left="11.0400390625" w:right="1687.9376220703125" w:firstLine="6.4031982421875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416015625" w:line="406.3611030578613" w:lineRule="auto"/>
        <w:ind w:left="11.0400390625" w:right="1687.9376220703125" w:firstLine="6.4031982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simple query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36328125" w:line="240" w:lineRule="auto"/>
        <w:ind w:left="380.7551574707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display all players playerid, player name and experience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36328125" w:line="240" w:lineRule="auto"/>
        <w:ind w:left="380.755157470703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36328125" w:line="240" w:lineRule="auto"/>
        <w:ind w:left="380.7551574707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369.936065673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display all player with experience &gt; 5 years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369.936065673828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369.936065673828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370.59844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display all players joined in march month, any year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370.5984497070312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370.5984497070312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365.96160888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display all players joined in march 1995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365.9616088867187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365.9616088867187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0.76504707336426" w:lineRule="auto"/>
        <w:ind w:left="370.3776550292969" w:right="1268.9373779296875" w:hanging="0.220794677734375"/>
        <w:jc w:val="left"/>
        <w:rPr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display all player with number of matches played are either 5 or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0.76504707336426" w:lineRule="auto"/>
        <w:ind w:left="370.3776550292969" w:right="1268.9373779296875" w:hanging="0.220794677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 8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0.76504707336426" w:lineRule="auto"/>
        <w:ind w:left="370.3776550292969" w:right="1268.9373779296875" w:hanging="0.220794677734375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0.76504707336426" w:lineRule="auto"/>
        <w:ind w:left="370.3776550292969" w:right="1268.9373779296875" w:hanging="0.220794677734375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0.76504707336426" w:lineRule="auto"/>
        <w:ind w:left="370.3776550292969" w:right="1268.9373779296875" w:hanging="0.220794677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display all employees who are either batsman, bowler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0.76504707336426" w:lineRule="auto"/>
        <w:ind w:left="370.3776550292969" w:right="1268.9373779296875" w:hanging="0.220794677734375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0.76504707336426" w:lineRule="auto"/>
        <w:ind w:left="370.3776550292969" w:right="1268.9373779296875" w:hanging="0.220794677734375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0.76504707336426" w:lineRule="auto"/>
        <w:ind w:left="370.3776550292969" w:right="1268.9373779296875" w:hanging="0.220794677734375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23046875" w:line="240" w:lineRule="auto"/>
        <w:ind w:left="370.15686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display all employees who joined in year 1995 or 1996 or 1997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763671875" w:line="240" w:lineRule="auto"/>
        <w:ind w:left="370.819244384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548828125" w:line="240" w:lineRule="auto"/>
        <w:ind w:left="18.98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Nested query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783203125" w:line="240" w:lineRule="auto"/>
        <w:ind w:left="380.7551574707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list all player who plays in virat kohalis team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369.936065673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list all players who played matches in year 2024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370.59844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list all matches in which man of the match is from team1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365.96160888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list all matches in which man of the match is from team1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370.15686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list all matches in which csk team win.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370.37765502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list all matches in which either csk or rcb team won the match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370.15686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list all teams who one atleast one match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370.819244384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list all teams who does not played any match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369.936065673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9. list all team name, in which no players are their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380.7551574707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10. list all players who are in dhoni’s team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380.7551574707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11. list all players who are in either dhoni’s or virat’s team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380.7551574707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12. find all team names who one more than 3 matches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92626953125" w:line="240" w:lineRule="auto"/>
        <w:ind w:left="11.481628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following tables.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7265625" w:line="240" w:lineRule="auto"/>
        <w:ind w:left="4.608001708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75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75"/>
          <w:sz w:val="23.040000915527344"/>
          <w:szCs w:val="23.040000915527344"/>
          <w:u w:val="single"/>
          <w:shd w:fill="f0ede5" w:val="clear"/>
          <w:vertAlign w:val="baseline"/>
          <w:rtl w:val="0"/>
        </w:rPr>
        <w:t xml:space="preserve">Table: Movies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75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23046875" w:line="380.2823066711426" w:lineRule="auto"/>
        <w:ind w:left="97.84317016601562" w:right="-6.400146484375" w:hanging="19.0270996093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44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44"/>
          <w:sz w:val="22.079999923706055"/>
          <w:szCs w:val="22.079999923706055"/>
          <w:u w:val="none"/>
          <w:shd w:fill="dad9ce" w:val="clear"/>
          <w:vertAlign w:val="baseline"/>
          <w:rtl w:val="0"/>
        </w:rPr>
        <w:t xml:space="preserve">Id Title Director Year Length_minutes Release date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44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23046875" w:line="380.2823066711426" w:lineRule="auto"/>
        <w:ind w:left="97.84317016601562" w:right="-6.400146484375" w:hanging="19.027099609375"/>
        <w:jc w:val="left"/>
        <w:rPr>
          <w:rFonts w:ascii="Times New Roman" w:cs="Times New Roman" w:eastAsia="Times New Roman" w:hAnsi="Times New Roman"/>
          <w:sz w:val="21.1200008392334"/>
          <w:szCs w:val="21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1.1200008392334"/>
          <w:szCs w:val="21.1200008392334"/>
        </w:rPr>
        <w:drawing>
          <wp:inline distB="114300" distT="114300" distL="114300" distR="114300">
            <wp:extent cx="5478694" cy="17399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694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23046875" w:line="380.2823066711426" w:lineRule="auto"/>
        <w:ind w:left="97.84317016601562" w:right="-6.400146484375" w:hanging="19.027099609375"/>
        <w:jc w:val="left"/>
        <w:rPr>
          <w:rFonts w:ascii="Times New Roman" w:cs="Times New Roman" w:eastAsia="Times New Roman" w:hAnsi="Times New Roman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23046875" w:line="380.2823066711426" w:lineRule="auto"/>
        <w:ind w:left="97.84317016601562" w:right="-6.400146484375" w:hanging="19.027099609375"/>
        <w:jc w:val="left"/>
        <w:rPr>
          <w:rFonts w:ascii="Times New Roman" w:cs="Times New Roman" w:eastAsia="Times New Roman" w:hAnsi="Times New Roman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23046875" w:line="380.2823066711426" w:lineRule="auto"/>
        <w:ind w:left="97.84317016601562" w:right="-6.400146484375" w:hanging="19.0270996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1 Toy Story John Lasseter 1995 81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23046875" w:line="380.2823066711426" w:lineRule="auto"/>
        <w:ind w:left="97.84317016601562" w:right="-6.400146484375" w:hanging="19.027099609375"/>
        <w:jc w:val="left"/>
        <w:rPr>
          <w:rFonts w:ascii="Times New Roman" w:cs="Times New Roman" w:eastAsia="Times New Roman" w:hAnsi="Times New Roman"/>
          <w:sz w:val="21.1200008392334"/>
          <w:szCs w:val="21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1.1200008392334"/>
          <w:szCs w:val="21.1200008392334"/>
        </w:rPr>
        <w:drawing>
          <wp:inline distB="114300" distT="114300" distL="114300" distR="114300">
            <wp:extent cx="5478694" cy="7366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694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6669921875" w:line="240" w:lineRule="auto"/>
        <w:ind w:left="80.736083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f9f9f9" w:val="clear"/>
          <w:vertAlign w:val="baseline"/>
          <w:rtl w:val="0"/>
        </w:rPr>
        <w:t xml:space="preserve">2 A Bug's Life John Lasseter 1998 95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6669921875" w:line="240" w:lineRule="auto"/>
        <w:ind w:left="80.736083984375" w:right="0" w:firstLine="0"/>
        <w:jc w:val="left"/>
        <w:rPr>
          <w:rFonts w:ascii="Times New Roman" w:cs="Times New Roman" w:eastAsia="Times New Roman" w:hAnsi="Times New Roman"/>
          <w:sz w:val="21.1200008392334"/>
          <w:szCs w:val="21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1.1200008392334"/>
          <w:szCs w:val="21.1200008392334"/>
        </w:rPr>
        <w:drawing>
          <wp:inline distB="114300" distT="114300" distL="114300" distR="114300">
            <wp:extent cx="5478694" cy="6096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694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72991943359375" w:line="240" w:lineRule="auto"/>
        <w:ind w:left="83.48159790039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3 Toy Story 2 John Lasseter 1999 93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72991943359375" w:line="240" w:lineRule="auto"/>
        <w:ind w:left="83.48159790039062" w:right="0" w:firstLine="0"/>
        <w:jc w:val="left"/>
        <w:rPr>
          <w:rFonts w:ascii="Times New Roman" w:cs="Times New Roman" w:eastAsia="Times New Roman" w:hAnsi="Times New Roman"/>
          <w:sz w:val="21.1200008392334"/>
          <w:szCs w:val="21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1.1200008392334"/>
          <w:szCs w:val="21.1200008392334"/>
        </w:rPr>
        <w:drawing>
          <wp:inline distB="114300" distT="114300" distL="114300" distR="114300">
            <wp:extent cx="5478694" cy="635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694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2933349609375" w:line="240" w:lineRule="auto"/>
        <w:ind w:left="76.93435668945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f9f9f9" w:val="clear"/>
          <w:vertAlign w:val="baseline"/>
          <w:rtl w:val="0"/>
        </w:rPr>
        <w:t xml:space="preserve">4 Monsters, Inc. Pete Docter 2001 92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2933349609375" w:line="240" w:lineRule="auto"/>
        <w:ind w:left="76.93435668945312" w:right="0" w:firstLine="0"/>
        <w:jc w:val="left"/>
        <w:rPr>
          <w:rFonts w:ascii="Times New Roman" w:cs="Times New Roman" w:eastAsia="Times New Roman" w:hAnsi="Times New Roman"/>
          <w:sz w:val="21.1200008392334"/>
          <w:szCs w:val="21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1.1200008392334"/>
          <w:szCs w:val="21.1200008392334"/>
        </w:rPr>
        <w:drawing>
          <wp:inline distB="114300" distT="114300" distL="114300" distR="114300">
            <wp:extent cx="5478694" cy="6350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694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2984619140625" w:line="240" w:lineRule="auto"/>
        <w:ind w:left="81.1584472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5 Finding Nemo Andrew Stanton 2003 107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2984619140625" w:line="240" w:lineRule="auto"/>
        <w:ind w:left="81.158447265625" w:right="0" w:firstLine="0"/>
        <w:jc w:val="left"/>
        <w:rPr>
          <w:rFonts w:ascii="Times New Roman" w:cs="Times New Roman" w:eastAsia="Times New Roman" w:hAnsi="Times New Roman"/>
          <w:sz w:val="21.1200008392334"/>
          <w:szCs w:val="21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1.1200008392334"/>
          <w:szCs w:val="21.1200008392334"/>
        </w:rPr>
        <w:drawing>
          <wp:inline distB="114300" distT="114300" distL="114300" distR="114300">
            <wp:extent cx="5478694" cy="711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694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29638671875" w:line="240" w:lineRule="auto"/>
        <w:ind w:left="83.69277954101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f9f9f9" w:val="clear"/>
          <w:vertAlign w:val="baseline"/>
          <w:rtl w:val="0"/>
        </w:rPr>
        <w:t xml:space="preserve">6 The Incredibles Brad Bird 2004 116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29638671875" w:line="240" w:lineRule="auto"/>
        <w:ind w:left="83.69277954101562" w:right="0" w:firstLine="0"/>
        <w:jc w:val="left"/>
        <w:rPr>
          <w:rFonts w:ascii="Times New Roman" w:cs="Times New Roman" w:eastAsia="Times New Roman" w:hAnsi="Times New Roman"/>
          <w:sz w:val="21.1200008392334"/>
          <w:szCs w:val="21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1.1200008392334"/>
          <w:szCs w:val="21.1200008392334"/>
        </w:rPr>
        <w:drawing>
          <wp:inline distB="114300" distT="114300" distL="114300" distR="114300">
            <wp:extent cx="5478694" cy="7239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694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529541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movieid is primary key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46447753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year &gt;1970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1184692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length_minutes&gt;15 min and &lt; 240 mins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7099609375" w:line="240" w:lineRule="auto"/>
        <w:ind w:left="18.98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Release_date &gt;1990-12-31 default ‘1991-01-01’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5390625" w:line="240" w:lineRule="auto"/>
        <w:ind w:left="11.481628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table movie(movieid int primary key,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79296875" w:line="240" w:lineRule="auto"/>
        <w:ind w:left="3.5328674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title varchar(20),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5390625" w:line="240" w:lineRule="auto"/>
        <w:ind w:left="11.481628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director varchar(20),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79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year int chek(year&gt;1990),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5390625" w:line="240" w:lineRule="auto"/>
        <w:ind w:left="16.1184692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length_min int check(length_min between 15 and 240)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79296875" w:line="240" w:lineRule="auto"/>
        <w:ind w:left="17.4432373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release_date date check(release_date&gt;’1990-12-31’) default ‘1991-01-01’)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6025390625" w:line="406.35995864868164" w:lineRule="auto"/>
        <w:ind w:left="15.01434326171875" w:right="1523.9312744140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insert into movie values(1,'Toy story','John Lasseter',1995,81,'1995-03-02'); insert into movie values(2,'A Bugs Life','John Lasseter',1998,95,'1998-03-02');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6025390625" w:line="406.35995864868164" w:lineRule="auto"/>
        <w:ind w:left="15.01434326171875" w:right="1523.93127441406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5478694" cy="18669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694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4754638671875" w:line="240" w:lineRule="auto"/>
        <w:ind w:left="4.608001708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75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75"/>
          <w:sz w:val="23.040000915527344"/>
          <w:szCs w:val="23.040000915527344"/>
          <w:u w:val="none"/>
          <w:shd w:fill="f0ede5" w:val="clear"/>
          <w:vertAlign w:val="baseline"/>
          <w:rtl w:val="0"/>
        </w:rPr>
        <w:t xml:space="preserve">Table: Boxoffice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75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235595703125" w:line="384.11951065063477" w:lineRule="auto"/>
        <w:ind w:left="77.49114990234375" w:right="1927.2369384765625" w:hanging="3.667297363281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44"/>
          <w:sz w:val="22.079999923706055"/>
          <w:szCs w:val="22.079999923706055"/>
          <w:u w:val="none"/>
          <w:shd w:fill="dad9ce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44"/>
          <w:sz w:val="22.079999923706055"/>
          <w:szCs w:val="22.079999923706055"/>
          <w:u w:val="none"/>
          <w:shd w:fill="dad9ce" w:val="clear"/>
          <w:vertAlign w:val="baseline"/>
          <w:rtl w:val="0"/>
        </w:rPr>
        <w:t xml:space="preserve">Movie_id Rating Domestic_sales International_sales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235595703125" w:line="384.11951065063477" w:lineRule="auto"/>
        <w:ind w:left="77.49114990234375" w:right="1927.2369384765625" w:hanging="3.66729736328125"/>
        <w:jc w:val="left"/>
        <w:rPr>
          <w:rFonts w:ascii="Times New Roman" w:cs="Times New Roman" w:eastAsia="Times New Roman" w:hAnsi="Times New Roman"/>
          <w:b w:val="1"/>
          <w:color w:val="444444"/>
          <w:sz w:val="22.079999923706055"/>
          <w:szCs w:val="22.079999923706055"/>
          <w:shd w:fill="dad9ce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44444"/>
          <w:sz w:val="22.079999923706055"/>
          <w:szCs w:val="22.079999923706055"/>
          <w:shd w:fill="dad9ce" w:val="clear"/>
        </w:rPr>
        <w:drawing>
          <wp:inline distB="114300" distT="114300" distL="114300" distR="114300">
            <wp:extent cx="3086100" cy="487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235595703125" w:line="384.11951065063477" w:lineRule="auto"/>
        <w:ind w:left="77.49114990234375" w:right="1927.2369384765625" w:hanging="3.667297363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44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5 8.2 380843261 555900000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235595703125" w:line="384.11951065063477" w:lineRule="auto"/>
        <w:ind w:left="77.49114990234375" w:right="1927.2369384765625" w:hanging="3.66729736328125"/>
        <w:jc w:val="left"/>
        <w:rPr>
          <w:rFonts w:ascii="Times New Roman" w:cs="Times New Roman" w:eastAsia="Times New Roman" w:hAnsi="Times New Roman"/>
          <w:sz w:val="21.1200008392334"/>
          <w:szCs w:val="21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1.1200008392334"/>
          <w:szCs w:val="21.1200008392334"/>
        </w:rPr>
        <w:drawing>
          <wp:inline distB="114300" distT="114300" distL="114300" distR="114300">
            <wp:extent cx="5019675" cy="46672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235595703125" w:line="384.11951065063477" w:lineRule="auto"/>
        <w:ind w:left="77.49114990234375" w:right="1927.2369384765625" w:hanging="3.667297363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f9f9f9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f9f9f9" w:val="clear"/>
          <w:vertAlign w:val="baseline"/>
          <w:rtl w:val="0"/>
        </w:rPr>
        <w:t xml:space="preserve">14 7.4 268492764 475066843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235595703125" w:line="384.11951065063477" w:lineRule="auto"/>
        <w:ind w:left="77.49114990234375" w:right="1927.2369384765625" w:hanging="3.66729736328125"/>
        <w:jc w:val="left"/>
        <w:rPr>
          <w:rFonts w:ascii="Times New Roman" w:cs="Times New Roman" w:eastAsia="Times New Roman" w:hAnsi="Times New Roman"/>
          <w:sz w:val="21.1200008392334"/>
          <w:szCs w:val="21.1200008392334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1.1200008392334"/>
          <w:szCs w:val="21.1200008392334"/>
          <w:shd w:fill="f9f9f9" w:val="clear"/>
        </w:rPr>
        <w:drawing>
          <wp:inline distB="114300" distT="114300" distL="114300" distR="114300">
            <wp:extent cx="5076825" cy="504825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235595703125" w:line="384.11951065063477" w:lineRule="auto"/>
        <w:ind w:left="77.49114990234375" w:right="1927.2369384765625" w:hanging="3.667297363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8 8 206445654 417277164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235595703125" w:line="384.11951065063477" w:lineRule="auto"/>
        <w:ind w:left="77.49114990234375" w:right="1927.2369384765625" w:hanging="3.66729736328125"/>
        <w:jc w:val="left"/>
        <w:rPr>
          <w:rFonts w:ascii="Times New Roman" w:cs="Times New Roman" w:eastAsia="Times New Roman" w:hAnsi="Times New Roman"/>
          <w:sz w:val="21.1200008392334"/>
          <w:szCs w:val="21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1.1200008392334"/>
          <w:szCs w:val="21.1200008392334"/>
        </w:rPr>
        <w:drawing>
          <wp:inline distB="114300" distT="114300" distL="114300" distR="114300">
            <wp:extent cx="5067300" cy="4476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235595703125" w:line="384.11951065063477" w:lineRule="auto"/>
        <w:ind w:left="77.49114990234375" w:right="1927.2369384765625" w:hanging="3.667297363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f9f9f9" w:val="clear"/>
          <w:vertAlign w:val="baseline"/>
          <w:rtl w:val="0"/>
        </w:rPr>
        <w:t xml:space="preserve">12 6.4 191452396 368400000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235595703125" w:line="384.11951065063477" w:lineRule="auto"/>
        <w:ind w:left="77.49114990234375" w:right="1927.2369384765625" w:hanging="3.66729736328125"/>
        <w:jc w:val="left"/>
        <w:rPr>
          <w:rFonts w:ascii="Times New Roman" w:cs="Times New Roman" w:eastAsia="Times New Roman" w:hAnsi="Times New Roman"/>
          <w:sz w:val="21.1200008392334"/>
          <w:szCs w:val="21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1.1200008392334"/>
          <w:szCs w:val="21.1200008392334"/>
        </w:rPr>
        <w:drawing>
          <wp:inline distB="114300" distT="114300" distL="114300" distR="114300">
            <wp:extent cx="5410200" cy="4476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235595703125" w:line="384.11951065063477" w:lineRule="auto"/>
        <w:ind w:left="77.49114990234375" w:right="1927.2369384765625" w:hanging="3.66729736328125"/>
        <w:jc w:val="left"/>
        <w:rPr>
          <w:rFonts w:ascii="Times New Roman" w:cs="Times New Roman" w:eastAsia="Times New Roman" w:hAnsi="Times New Roman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235595703125" w:line="384.11951065063477" w:lineRule="auto"/>
        <w:ind w:left="0" w:right="1927.2369384765625" w:firstLine="0"/>
        <w:jc w:val="left"/>
        <w:rPr>
          <w:rFonts w:ascii="Times New Roman" w:cs="Times New Roman" w:eastAsia="Times New Roman" w:hAnsi="Times New Roman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235595703125" w:line="384.11951065063477" w:lineRule="auto"/>
        <w:ind w:left="77.49114990234375" w:right="1927.2369384765625" w:hanging="3.667297363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3 7.9 245852179 239163000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235595703125" w:line="384.11951065063477" w:lineRule="auto"/>
        <w:ind w:left="77.49114990234375" w:right="1927.2369384765625" w:hanging="3.66729736328125"/>
        <w:jc w:val="left"/>
        <w:rPr>
          <w:rFonts w:ascii="Times New Roman" w:cs="Times New Roman" w:eastAsia="Times New Roman" w:hAnsi="Times New Roman"/>
          <w:sz w:val="21.1200008392334"/>
          <w:szCs w:val="21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1.1200008392334"/>
          <w:szCs w:val="21.1200008392334"/>
        </w:rPr>
        <w:drawing>
          <wp:inline distB="114300" distT="114300" distL="114300" distR="114300">
            <wp:extent cx="5153025" cy="409575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235595703125" w:line="384.11951065063477" w:lineRule="auto"/>
        <w:ind w:left="0" w:right="1927.2369384765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f9f9f9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f9f9f9" w:val="clear"/>
          <w:vertAlign w:val="baseline"/>
          <w:rtl w:val="0"/>
        </w:rPr>
        <w:t xml:space="preserve">6 8 261441092 370001000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235595703125" w:line="384.11951065063477" w:lineRule="auto"/>
        <w:ind w:left="0" w:right="1927.2369384765625" w:firstLine="0"/>
        <w:jc w:val="left"/>
        <w:rPr>
          <w:rFonts w:ascii="Times New Roman" w:cs="Times New Roman" w:eastAsia="Times New Roman" w:hAnsi="Times New Roman"/>
          <w:sz w:val="21.1200008392334"/>
          <w:szCs w:val="21.1200008392334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1.1200008392334"/>
          <w:szCs w:val="21.1200008392334"/>
          <w:shd w:fill="f9f9f9" w:val="clear"/>
        </w:rPr>
        <w:drawing>
          <wp:inline distB="114300" distT="114300" distL="114300" distR="114300">
            <wp:extent cx="5057775" cy="52387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1733.2798767089844" w:top="1425.601806640625" w:left="1440.4798889160156" w:right="1837.1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9.png"/><Relationship Id="rId22" Type="http://schemas.openxmlformats.org/officeDocument/2006/relationships/image" Target="media/image18.png"/><Relationship Id="rId10" Type="http://schemas.openxmlformats.org/officeDocument/2006/relationships/image" Target="media/image6.png"/><Relationship Id="rId21" Type="http://schemas.openxmlformats.org/officeDocument/2006/relationships/image" Target="media/image3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4.png"/><Relationship Id="rId18" Type="http://schemas.openxmlformats.org/officeDocument/2006/relationships/image" Target="media/image13.png"/><Relationship Id="rId7" Type="http://schemas.openxmlformats.org/officeDocument/2006/relationships/image" Target="media/image7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