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C1EE" w14:textId="77777777" w:rsidR="00C37E23" w:rsidRDefault="00C37E23" w:rsidP="00C37E23">
      <w:pPr>
        <w:tabs>
          <w:tab w:val="left" w:pos="1280"/>
        </w:tabs>
      </w:pPr>
    </w:p>
    <w:p w14:paraId="79D18353" w14:textId="367094F7" w:rsidR="00C37E23" w:rsidRPr="00EB01D5" w:rsidRDefault="00C37E23" w:rsidP="00C37E23">
      <w:pPr>
        <w:tabs>
          <w:tab w:val="left" w:pos="1280"/>
        </w:tabs>
        <w:rPr>
          <w:b/>
          <w:bCs/>
        </w:rPr>
      </w:pPr>
      <w:r w:rsidRPr="00EB01D5">
        <w:rPr>
          <w:b/>
          <w:bCs/>
        </w:rPr>
        <w:t xml:space="preserve"> MAIN COMPONENTS OF THE APP</w:t>
      </w:r>
    </w:p>
    <w:p w14:paraId="75A80C5F" w14:textId="05355C71" w:rsidR="00C37E23" w:rsidRPr="00EB01D5" w:rsidRDefault="006E26FA" w:rsidP="00C37E23">
      <w:pPr>
        <w:tabs>
          <w:tab w:val="left" w:pos="1280"/>
        </w:tabs>
      </w:pPr>
      <w:r>
        <w:t>O</w:t>
      </w:r>
      <w:r w:rsidR="00C37E23" w:rsidRPr="00EB01D5">
        <w:t xml:space="preserve">ur app is made up of </w:t>
      </w:r>
      <w:r w:rsidR="00C37E23" w:rsidRPr="00EB01D5">
        <w:rPr>
          <w:b/>
          <w:bCs/>
        </w:rPr>
        <w:t>7 key components</w:t>
      </w:r>
      <w:r w:rsidR="00C37E23" w:rsidRPr="00EB01D5">
        <w:t>:</w:t>
      </w:r>
    </w:p>
    <w:p w14:paraId="4AEF9737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Users (Clients)</w:t>
      </w:r>
    </w:p>
    <w:p w14:paraId="6488F8D0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Frontend Web App</w:t>
      </w:r>
    </w:p>
    <w:p w14:paraId="75BE299D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Load Balancer</w:t>
      </w:r>
    </w:p>
    <w:p w14:paraId="1B4F5503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Backend API Servers</w:t>
      </w:r>
    </w:p>
    <w:p w14:paraId="4D7D19FF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Caching Layer</w:t>
      </w:r>
    </w:p>
    <w:p w14:paraId="535B3788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Message Queue</w:t>
      </w:r>
    </w:p>
    <w:p w14:paraId="6D6E4BD2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Database</w:t>
      </w:r>
    </w:p>
    <w:p w14:paraId="3B5FBB50" w14:textId="77777777" w:rsidR="00C37E23" w:rsidRPr="00EB01D5" w:rsidRDefault="00C37E23" w:rsidP="00C37E23">
      <w:pPr>
        <w:numPr>
          <w:ilvl w:val="0"/>
          <w:numId w:val="1"/>
        </w:numPr>
        <w:tabs>
          <w:tab w:val="left" w:pos="1280"/>
        </w:tabs>
      </w:pPr>
      <w:r w:rsidRPr="00EB01D5">
        <w:t>Real-Time Update System</w:t>
      </w:r>
    </w:p>
    <w:p w14:paraId="62A1C7FF" w14:textId="2034E497" w:rsidR="00C37E23" w:rsidRDefault="006E26FA" w:rsidP="00C37E23">
      <w:pPr>
        <w:tabs>
          <w:tab w:val="left" w:pos="1280"/>
        </w:tabs>
      </w:pPr>
      <w:r>
        <w:t>We</w:t>
      </w:r>
      <w:r w:rsidR="00C37E23" w:rsidRPr="00EB01D5">
        <w:t xml:space="preserve">’ll explain </w:t>
      </w:r>
      <w:r w:rsidR="00C37E23" w:rsidRPr="00EB01D5">
        <w:rPr>
          <w:b/>
          <w:bCs/>
        </w:rPr>
        <w:t>each one</w:t>
      </w:r>
      <w:r w:rsidR="00C37E23" w:rsidRPr="00EB01D5">
        <w:t xml:space="preserve"> and then </w:t>
      </w:r>
      <w:r w:rsidR="00C37E23" w:rsidRPr="00EB01D5">
        <w:rPr>
          <w:b/>
          <w:bCs/>
        </w:rPr>
        <w:t>how data flows between them</w:t>
      </w:r>
      <w:r w:rsidR="00C37E23" w:rsidRPr="00EB01D5">
        <w:t>.</w:t>
      </w:r>
    </w:p>
    <w:p w14:paraId="11416581" w14:textId="6637CBE1" w:rsidR="006E26FA" w:rsidRPr="00EB01D5" w:rsidRDefault="006E26FA" w:rsidP="00C37E23">
      <w:pPr>
        <w:tabs>
          <w:tab w:val="left" w:pos="1280"/>
        </w:tabs>
      </w:pPr>
      <w:r w:rsidRPr="006267CE">
        <w:pict w14:anchorId="14DFBBE4">
          <v:rect id="_x0000_i1050" style="width:451.3pt;height:1.5pt" o:hralign="center" o:hrstd="t" o:hr="t" fillcolor="#a0a0a0" stroked="f"/>
        </w:pict>
      </w:r>
    </w:p>
    <w:p w14:paraId="73827CF7" w14:textId="2832361F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 xml:space="preserve"> System Components</w:t>
      </w:r>
    </w:p>
    <w:p w14:paraId="70010F2E" w14:textId="77777777" w:rsidR="00C37E23" w:rsidRPr="006267CE" w:rsidRDefault="00C37E23" w:rsidP="00C37E23">
      <w:pPr>
        <w:tabs>
          <w:tab w:val="left" w:pos="1280"/>
        </w:tabs>
      </w:pPr>
      <w:r w:rsidRPr="006267CE">
        <w:t xml:space="preserve">The </w:t>
      </w:r>
      <w:r w:rsidRPr="006267CE">
        <w:rPr>
          <w:b/>
          <w:bCs/>
        </w:rPr>
        <w:t>Adaptive Queue Optimizer App</w:t>
      </w:r>
      <w:r w:rsidRPr="006267CE">
        <w:t xml:space="preserve"> follows a </w:t>
      </w:r>
      <w:r w:rsidRPr="006267CE">
        <w:rPr>
          <w:b/>
          <w:bCs/>
        </w:rPr>
        <w:t>layered and modular system architecture</w:t>
      </w:r>
      <w:r w:rsidRPr="006267CE">
        <w:t xml:space="preserve">, where each component has a clear responsibility and interacts with other components in a controlled manner. This design ensures </w:t>
      </w:r>
      <w:r w:rsidRPr="006267CE">
        <w:rPr>
          <w:b/>
          <w:bCs/>
        </w:rPr>
        <w:t>scalability, reliability, and ease of maintenance</w:t>
      </w:r>
      <w:r w:rsidRPr="006267CE">
        <w:t>.</w:t>
      </w:r>
    </w:p>
    <w:p w14:paraId="73B056DD" w14:textId="2DAD8B49" w:rsidR="00C37E23" w:rsidRPr="006267CE" w:rsidRDefault="006E26FA" w:rsidP="00C37E23">
      <w:pPr>
        <w:tabs>
          <w:tab w:val="left" w:pos="1280"/>
        </w:tabs>
      </w:pPr>
      <w:r w:rsidRPr="006267CE">
        <w:pict w14:anchorId="62E2A9F4">
          <v:rect id="_x0000_i1025" style="width:451.3pt;height:1.5pt" o:hralign="center" o:hrstd="t" o:hr="t" fillcolor="#a0a0a0" stroked="f"/>
        </w:pict>
      </w:r>
    </w:p>
    <w:p w14:paraId="4F013F91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1️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Users (Clients)</w:t>
      </w:r>
    </w:p>
    <w:p w14:paraId="7DF06B13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Who they are:</w:t>
      </w:r>
    </w:p>
    <w:p w14:paraId="0B48AA19" w14:textId="77777777" w:rsidR="00C37E23" w:rsidRPr="006267CE" w:rsidRDefault="00C37E23" w:rsidP="00C37E23">
      <w:pPr>
        <w:numPr>
          <w:ilvl w:val="0"/>
          <w:numId w:val="2"/>
        </w:numPr>
        <w:tabs>
          <w:tab w:val="left" w:pos="1280"/>
        </w:tabs>
      </w:pPr>
      <w:r w:rsidRPr="006267CE">
        <w:t>Customers joining queues via QR codes</w:t>
      </w:r>
    </w:p>
    <w:p w14:paraId="7DB22DA9" w14:textId="77777777" w:rsidR="00C37E23" w:rsidRPr="006267CE" w:rsidRDefault="00C37E23" w:rsidP="00C37E23">
      <w:pPr>
        <w:numPr>
          <w:ilvl w:val="0"/>
          <w:numId w:val="2"/>
        </w:numPr>
        <w:tabs>
          <w:tab w:val="left" w:pos="1280"/>
        </w:tabs>
      </w:pPr>
      <w:r w:rsidRPr="006267CE">
        <w:t>Business admins monitoring queues</w:t>
      </w:r>
    </w:p>
    <w:p w14:paraId="378EAF85" w14:textId="77777777" w:rsidR="00C37E23" w:rsidRPr="006267CE" w:rsidRDefault="00C37E23" w:rsidP="00C37E23">
      <w:pPr>
        <w:numPr>
          <w:ilvl w:val="0"/>
          <w:numId w:val="2"/>
        </w:numPr>
        <w:tabs>
          <w:tab w:val="left" w:pos="1280"/>
        </w:tabs>
      </w:pPr>
      <w:r w:rsidRPr="006267CE">
        <w:t>Counter staff managing queue progression</w:t>
      </w:r>
    </w:p>
    <w:p w14:paraId="77F0565B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Responsibilities:</w:t>
      </w:r>
    </w:p>
    <w:p w14:paraId="5A2DE77B" w14:textId="77777777" w:rsidR="00C37E23" w:rsidRPr="006267CE" w:rsidRDefault="00C37E23" w:rsidP="00C37E23">
      <w:pPr>
        <w:numPr>
          <w:ilvl w:val="0"/>
          <w:numId w:val="3"/>
        </w:numPr>
        <w:tabs>
          <w:tab w:val="left" w:pos="1280"/>
        </w:tabs>
      </w:pPr>
      <w:r w:rsidRPr="006267CE">
        <w:t>Interact with the application through a web browser</w:t>
      </w:r>
    </w:p>
    <w:p w14:paraId="2E162E6E" w14:textId="77777777" w:rsidR="00C37E23" w:rsidRPr="006267CE" w:rsidRDefault="00C37E23" w:rsidP="00C37E23">
      <w:pPr>
        <w:numPr>
          <w:ilvl w:val="0"/>
          <w:numId w:val="3"/>
        </w:numPr>
        <w:tabs>
          <w:tab w:val="left" w:pos="1280"/>
        </w:tabs>
      </w:pPr>
      <w:r w:rsidRPr="006267CE">
        <w:t>Perform actions like joining queues, checking status, and updating queue flow</w:t>
      </w:r>
    </w:p>
    <w:p w14:paraId="23FFF626" w14:textId="05955D78" w:rsidR="00C37E23" w:rsidRPr="006267CE" w:rsidRDefault="00C37E23" w:rsidP="00C37E23">
      <w:pPr>
        <w:tabs>
          <w:tab w:val="left" w:pos="1280"/>
        </w:tabs>
      </w:pPr>
      <w:r w:rsidRPr="006267CE">
        <w:t xml:space="preserve"> </w:t>
      </w:r>
      <w:r w:rsidRPr="006267CE">
        <w:rPr>
          <w:i/>
          <w:iCs/>
        </w:rPr>
        <w:t>Users never directly interact with backend logic or the database.</w:t>
      </w:r>
    </w:p>
    <w:p w14:paraId="2D92CE85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2C9EE24A">
          <v:rect id="_x0000_i1026" style="width:0;height:1.5pt" o:hralign="center" o:hrstd="t" o:hr="t" fillcolor="#a0a0a0" stroked="f"/>
        </w:pict>
      </w:r>
    </w:p>
    <w:p w14:paraId="74099F6D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2️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Frontend Web Application</w:t>
      </w:r>
    </w:p>
    <w:p w14:paraId="30361401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25AA4A80" w14:textId="77777777" w:rsidR="00C37E23" w:rsidRPr="006267CE" w:rsidRDefault="00C37E23" w:rsidP="00C37E23">
      <w:pPr>
        <w:numPr>
          <w:ilvl w:val="0"/>
          <w:numId w:val="4"/>
        </w:numPr>
        <w:tabs>
          <w:tab w:val="left" w:pos="1280"/>
        </w:tabs>
      </w:pPr>
      <w:r w:rsidRPr="006267CE">
        <w:t>A browser-based interface built using HTML, CSS, and JavaScript</w:t>
      </w:r>
    </w:p>
    <w:p w14:paraId="10F8C5B4" w14:textId="77777777" w:rsidR="00C37E23" w:rsidRPr="006267CE" w:rsidRDefault="00C37E23" w:rsidP="00C37E23">
      <w:pPr>
        <w:numPr>
          <w:ilvl w:val="0"/>
          <w:numId w:val="4"/>
        </w:numPr>
        <w:tabs>
          <w:tab w:val="left" w:pos="1280"/>
        </w:tabs>
      </w:pPr>
      <w:r w:rsidRPr="006267CE">
        <w:t>Works on both mobile and desktop devices</w:t>
      </w:r>
    </w:p>
    <w:p w14:paraId="32C53C85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lastRenderedPageBreak/>
        <w:t>Responsibilities:</w:t>
      </w:r>
    </w:p>
    <w:p w14:paraId="53AF81A6" w14:textId="77777777" w:rsidR="00C37E23" w:rsidRPr="006267CE" w:rsidRDefault="00C37E23" w:rsidP="00C37E23">
      <w:pPr>
        <w:numPr>
          <w:ilvl w:val="0"/>
          <w:numId w:val="5"/>
        </w:numPr>
        <w:tabs>
          <w:tab w:val="left" w:pos="1280"/>
        </w:tabs>
      </w:pPr>
      <w:r w:rsidRPr="006267CE">
        <w:t>Displays queue status, wait times, and dashboards</w:t>
      </w:r>
    </w:p>
    <w:p w14:paraId="0F0D9426" w14:textId="77777777" w:rsidR="00C37E23" w:rsidRPr="006267CE" w:rsidRDefault="00C37E23" w:rsidP="00C37E23">
      <w:pPr>
        <w:numPr>
          <w:ilvl w:val="0"/>
          <w:numId w:val="5"/>
        </w:numPr>
        <w:tabs>
          <w:tab w:val="left" w:pos="1280"/>
        </w:tabs>
      </w:pPr>
      <w:r w:rsidRPr="006267CE">
        <w:t>Collects user input and sends requests to backend APIs</w:t>
      </w:r>
    </w:p>
    <w:p w14:paraId="16F93D4A" w14:textId="77777777" w:rsidR="00C37E23" w:rsidRPr="006267CE" w:rsidRDefault="00C37E23" w:rsidP="00C37E23">
      <w:pPr>
        <w:numPr>
          <w:ilvl w:val="0"/>
          <w:numId w:val="5"/>
        </w:numPr>
        <w:tabs>
          <w:tab w:val="left" w:pos="1280"/>
        </w:tabs>
      </w:pPr>
      <w:r w:rsidRPr="006267CE">
        <w:t>Listens for real-time updates and reflects changes instantly</w:t>
      </w:r>
    </w:p>
    <w:p w14:paraId="72B0FE4C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Key Property:</w:t>
      </w:r>
    </w:p>
    <w:p w14:paraId="0B188F37" w14:textId="77777777" w:rsidR="00C37E23" w:rsidRPr="006267CE" w:rsidRDefault="00C37E23" w:rsidP="00C37E23">
      <w:pPr>
        <w:numPr>
          <w:ilvl w:val="0"/>
          <w:numId w:val="6"/>
        </w:numPr>
        <w:tabs>
          <w:tab w:val="left" w:pos="1280"/>
        </w:tabs>
      </w:pPr>
      <w:r w:rsidRPr="006267CE">
        <w:t>Stateless — no queue data is permanently stored on the client side</w:t>
      </w:r>
    </w:p>
    <w:p w14:paraId="483AF025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665BF2E5">
          <v:rect id="_x0000_i1027" style="width:0;height:1.5pt" o:hralign="center" o:hrstd="t" o:hr="t" fillcolor="#a0a0a0" stroked="f"/>
        </w:pict>
      </w:r>
    </w:p>
    <w:p w14:paraId="181B9A01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3️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Load Balancer</w:t>
      </w:r>
    </w:p>
    <w:p w14:paraId="75EFD4AD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0CBEF985" w14:textId="77777777" w:rsidR="00C37E23" w:rsidRPr="006267CE" w:rsidRDefault="00C37E23" w:rsidP="00C37E23">
      <w:pPr>
        <w:numPr>
          <w:ilvl w:val="0"/>
          <w:numId w:val="7"/>
        </w:numPr>
        <w:tabs>
          <w:tab w:val="left" w:pos="1280"/>
        </w:tabs>
      </w:pPr>
      <w:r w:rsidRPr="006267CE">
        <w:t>A traffic management layer between frontend and backend servers</w:t>
      </w:r>
    </w:p>
    <w:p w14:paraId="157722C9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Responsibilities:</w:t>
      </w:r>
    </w:p>
    <w:p w14:paraId="167E26BB" w14:textId="77777777" w:rsidR="00C37E23" w:rsidRPr="006267CE" w:rsidRDefault="00C37E23" w:rsidP="00C37E23">
      <w:pPr>
        <w:numPr>
          <w:ilvl w:val="0"/>
          <w:numId w:val="8"/>
        </w:numPr>
        <w:tabs>
          <w:tab w:val="left" w:pos="1280"/>
        </w:tabs>
      </w:pPr>
      <w:r w:rsidRPr="006267CE">
        <w:t>Distributes incoming requests across multiple backend servers</w:t>
      </w:r>
    </w:p>
    <w:p w14:paraId="00A07FC5" w14:textId="77777777" w:rsidR="00C37E23" w:rsidRPr="006267CE" w:rsidRDefault="00C37E23" w:rsidP="00C37E23">
      <w:pPr>
        <w:numPr>
          <w:ilvl w:val="0"/>
          <w:numId w:val="8"/>
        </w:numPr>
        <w:tabs>
          <w:tab w:val="left" w:pos="1280"/>
        </w:tabs>
      </w:pPr>
      <w:r w:rsidRPr="006267CE">
        <w:t>Detects unhealthy servers and reroutes traffic automatically</w:t>
      </w:r>
    </w:p>
    <w:p w14:paraId="28526602" w14:textId="77777777" w:rsidR="00C37E23" w:rsidRPr="006267CE" w:rsidRDefault="00C37E23" w:rsidP="00C37E23">
      <w:pPr>
        <w:numPr>
          <w:ilvl w:val="0"/>
          <w:numId w:val="8"/>
        </w:numPr>
        <w:tabs>
          <w:tab w:val="left" w:pos="1280"/>
        </w:tabs>
      </w:pPr>
      <w:r w:rsidRPr="006267CE">
        <w:t>Prevents any single server from becoming overloaded</w:t>
      </w:r>
    </w:p>
    <w:p w14:paraId="7C203277" w14:textId="4E2F7931" w:rsidR="00C37E23" w:rsidRPr="006267CE" w:rsidRDefault="00C37E23" w:rsidP="00C37E23">
      <w:pPr>
        <w:tabs>
          <w:tab w:val="left" w:pos="1280"/>
        </w:tabs>
      </w:pPr>
      <w:r w:rsidRPr="006267CE">
        <w:t xml:space="preserve"> </w:t>
      </w:r>
      <w:r w:rsidRPr="006267CE">
        <w:rPr>
          <w:i/>
          <w:iCs/>
        </w:rPr>
        <w:t>This enables high availability and fault tolerance.</w:t>
      </w:r>
    </w:p>
    <w:p w14:paraId="7A3CFF78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70821600">
          <v:rect id="_x0000_i1028" style="width:0;height:1.5pt" o:hralign="center" o:hrstd="t" o:hr="t" fillcolor="#a0a0a0" stroked="f"/>
        </w:pict>
      </w:r>
    </w:p>
    <w:p w14:paraId="112186F9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4️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Backend API Servers</w:t>
      </w:r>
    </w:p>
    <w:p w14:paraId="4E43B2FB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they are:</w:t>
      </w:r>
    </w:p>
    <w:p w14:paraId="16362DB0" w14:textId="77777777" w:rsidR="00C37E23" w:rsidRPr="006267CE" w:rsidRDefault="00C37E23" w:rsidP="00C37E23">
      <w:pPr>
        <w:numPr>
          <w:ilvl w:val="0"/>
          <w:numId w:val="9"/>
        </w:numPr>
        <w:tabs>
          <w:tab w:val="left" w:pos="1280"/>
        </w:tabs>
      </w:pPr>
      <w:r w:rsidRPr="006267CE">
        <w:t>Multiple stateless backend servers running identical application logic</w:t>
      </w:r>
    </w:p>
    <w:p w14:paraId="37837EFF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Core Responsibilities:</w:t>
      </w:r>
    </w:p>
    <w:p w14:paraId="4AABD01B" w14:textId="2A4D515E" w:rsidR="00C37E23" w:rsidRPr="006267CE" w:rsidRDefault="00C37E23" w:rsidP="00C37E23">
      <w:pPr>
        <w:numPr>
          <w:ilvl w:val="0"/>
          <w:numId w:val="10"/>
        </w:numPr>
        <w:tabs>
          <w:tab w:val="left" w:pos="1280"/>
        </w:tabs>
      </w:pPr>
      <w:r w:rsidRPr="006267CE">
        <w:t xml:space="preserve">Handle queue creation and user </w:t>
      </w:r>
      <w:proofErr w:type="spellStart"/>
      <w:r w:rsidRPr="006267CE">
        <w:t>enro</w:t>
      </w:r>
      <w:r w:rsidR="006E26FA">
        <w:t>l</w:t>
      </w:r>
      <w:r w:rsidRPr="006267CE">
        <w:t>lment</w:t>
      </w:r>
      <w:proofErr w:type="spellEnd"/>
    </w:p>
    <w:p w14:paraId="3C5B82FC" w14:textId="77777777" w:rsidR="00C37E23" w:rsidRPr="006267CE" w:rsidRDefault="00C37E23" w:rsidP="00C37E23">
      <w:pPr>
        <w:numPr>
          <w:ilvl w:val="0"/>
          <w:numId w:val="10"/>
        </w:numPr>
        <w:tabs>
          <w:tab w:val="left" w:pos="1280"/>
        </w:tabs>
      </w:pPr>
      <w:r w:rsidRPr="006267CE">
        <w:t>Calculate queue positions and estimated wait times</w:t>
      </w:r>
    </w:p>
    <w:p w14:paraId="1DBCDBF5" w14:textId="77777777" w:rsidR="00C37E23" w:rsidRPr="006267CE" w:rsidRDefault="00C37E23" w:rsidP="00C37E23">
      <w:pPr>
        <w:numPr>
          <w:ilvl w:val="0"/>
          <w:numId w:val="10"/>
        </w:numPr>
        <w:tabs>
          <w:tab w:val="left" w:pos="1280"/>
        </w:tabs>
      </w:pPr>
      <w:r w:rsidRPr="006267CE">
        <w:t>Process admin and staff actions</w:t>
      </w:r>
    </w:p>
    <w:p w14:paraId="714F1ABF" w14:textId="77777777" w:rsidR="00C37E23" w:rsidRPr="006267CE" w:rsidRDefault="00C37E23" w:rsidP="00C37E23">
      <w:pPr>
        <w:numPr>
          <w:ilvl w:val="0"/>
          <w:numId w:val="10"/>
        </w:numPr>
        <w:tabs>
          <w:tab w:val="left" w:pos="1280"/>
        </w:tabs>
      </w:pPr>
      <w:r w:rsidRPr="006267CE">
        <w:t>Communicate with cache, database, message queue, and real-time systems</w:t>
      </w:r>
    </w:p>
    <w:p w14:paraId="02C1FBF0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Why Multiple Servers:</w:t>
      </w:r>
    </w:p>
    <w:p w14:paraId="66EAE50D" w14:textId="77777777" w:rsidR="00C37E23" w:rsidRPr="006267CE" w:rsidRDefault="00C37E23" w:rsidP="00C37E23">
      <w:pPr>
        <w:numPr>
          <w:ilvl w:val="0"/>
          <w:numId w:val="11"/>
        </w:numPr>
        <w:tabs>
          <w:tab w:val="left" w:pos="1280"/>
        </w:tabs>
      </w:pPr>
      <w:r w:rsidRPr="006267CE">
        <w:t>Supports horizontal scaling</w:t>
      </w:r>
    </w:p>
    <w:p w14:paraId="5C620CC6" w14:textId="77777777" w:rsidR="00C37E23" w:rsidRPr="006267CE" w:rsidRDefault="00C37E23" w:rsidP="00C37E23">
      <w:pPr>
        <w:numPr>
          <w:ilvl w:val="0"/>
          <w:numId w:val="11"/>
        </w:numPr>
        <w:tabs>
          <w:tab w:val="left" w:pos="1280"/>
        </w:tabs>
      </w:pPr>
      <w:r w:rsidRPr="006267CE">
        <w:t>Ensures system continuity even if one server fails</w:t>
      </w:r>
    </w:p>
    <w:p w14:paraId="3890EBBC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499303E6">
          <v:rect id="_x0000_i1029" style="width:0;height:1.5pt" o:hralign="center" o:hrstd="t" o:hr="t" fillcolor="#a0a0a0" stroked="f"/>
        </w:pict>
      </w:r>
    </w:p>
    <w:p w14:paraId="2AB0630A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5️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Caching Layer</w:t>
      </w:r>
    </w:p>
    <w:p w14:paraId="4BD44502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2968376B" w14:textId="77777777" w:rsidR="00C37E23" w:rsidRPr="006267CE" w:rsidRDefault="00C37E23" w:rsidP="00C37E23">
      <w:pPr>
        <w:numPr>
          <w:ilvl w:val="0"/>
          <w:numId w:val="12"/>
        </w:numPr>
        <w:tabs>
          <w:tab w:val="left" w:pos="1280"/>
        </w:tabs>
      </w:pPr>
      <w:r w:rsidRPr="006267CE">
        <w:t>An in-memory data store (e.g., Redis)</w:t>
      </w:r>
    </w:p>
    <w:p w14:paraId="1E22C79C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lastRenderedPageBreak/>
        <w:t>Responsibilities:</w:t>
      </w:r>
    </w:p>
    <w:p w14:paraId="375066F1" w14:textId="77777777" w:rsidR="00C37E23" w:rsidRPr="006267CE" w:rsidRDefault="00C37E23" w:rsidP="00C37E23">
      <w:pPr>
        <w:numPr>
          <w:ilvl w:val="0"/>
          <w:numId w:val="13"/>
        </w:numPr>
        <w:tabs>
          <w:tab w:val="left" w:pos="1280"/>
        </w:tabs>
      </w:pPr>
      <w:r w:rsidRPr="006267CE">
        <w:t>Stores frequently accessed queue data</w:t>
      </w:r>
    </w:p>
    <w:p w14:paraId="2289F907" w14:textId="77777777" w:rsidR="00C37E23" w:rsidRPr="006267CE" w:rsidRDefault="00C37E23" w:rsidP="00C37E23">
      <w:pPr>
        <w:numPr>
          <w:ilvl w:val="0"/>
          <w:numId w:val="13"/>
        </w:numPr>
        <w:tabs>
          <w:tab w:val="left" w:pos="1280"/>
        </w:tabs>
      </w:pPr>
      <w:r w:rsidRPr="006267CE">
        <w:t>Reduces repeated database reads</w:t>
      </w:r>
    </w:p>
    <w:p w14:paraId="22235457" w14:textId="77777777" w:rsidR="00C37E23" w:rsidRPr="006267CE" w:rsidRDefault="00C37E23" w:rsidP="00C37E23">
      <w:pPr>
        <w:numPr>
          <w:ilvl w:val="0"/>
          <w:numId w:val="13"/>
        </w:numPr>
        <w:tabs>
          <w:tab w:val="left" w:pos="1280"/>
        </w:tabs>
      </w:pPr>
      <w:r w:rsidRPr="006267CE">
        <w:t>Improves response time during high traffic</w:t>
      </w:r>
    </w:p>
    <w:p w14:paraId="40675C6E" w14:textId="733756FE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Behavio</w:t>
      </w:r>
      <w:r w:rsidR="006E26FA">
        <w:rPr>
          <w:b/>
          <w:bCs/>
        </w:rPr>
        <w:t>u</w:t>
      </w:r>
      <w:r w:rsidRPr="006267CE">
        <w:rPr>
          <w:b/>
          <w:bCs/>
        </w:rPr>
        <w:t>r:</w:t>
      </w:r>
    </w:p>
    <w:p w14:paraId="5851C518" w14:textId="77777777" w:rsidR="00C37E23" w:rsidRPr="006267CE" w:rsidRDefault="00C37E23" w:rsidP="00C37E23">
      <w:pPr>
        <w:numPr>
          <w:ilvl w:val="0"/>
          <w:numId w:val="14"/>
        </w:numPr>
        <w:tabs>
          <w:tab w:val="left" w:pos="1280"/>
        </w:tabs>
      </w:pPr>
      <w:r w:rsidRPr="006267CE">
        <w:t>Backend checks cache first</w:t>
      </w:r>
    </w:p>
    <w:p w14:paraId="54032174" w14:textId="77777777" w:rsidR="00C37E23" w:rsidRPr="006267CE" w:rsidRDefault="00C37E23" w:rsidP="00C37E23">
      <w:pPr>
        <w:numPr>
          <w:ilvl w:val="0"/>
          <w:numId w:val="14"/>
        </w:numPr>
        <w:tabs>
          <w:tab w:val="left" w:pos="1280"/>
        </w:tabs>
      </w:pPr>
      <w:r w:rsidRPr="006267CE">
        <w:t>Falls back to database on cache miss</w:t>
      </w:r>
    </w:p>
    <w:p w14:paraId="17274306" w14:textId="2D1131EE" w:rsidR="00C37E23" w:rsidRPr="006267CE" w:rsidRDefault="00C37E23" w:rsidP="00C37E23">
      <w:pPr>
        <w:tabs>
          <w:tab w:val="left" w:pos="1280"/>
        </w:tabs>
      </w:pPr>
      <w:r w:rsidRPr="006267CE">
        <w:t xml:space="preserve"> </w:t>
      </w:r>
      <w:r w:rsidRPr="006267CE">
        <w:rPr>
          <w:i/>
          <w:iCs/>
        </w:rPr>
        <w:t>Cache improves performance but is not critical for correctness.</w:t>
      </w:r>
    </w:p>
    <w:p w14:paraId="5842F586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280958CF">
          <v:rect id="_x0000_i1030" style="width:0;height:1.5pt" o:hralign="center" o:hrstd="t" o:hr="t" fillcolor="#a0a0a0" stroked="f"/>
        </w:pict>
      </w:r>
    </w:p>
    <w:p w14:paraId="1BD2064D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6️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Message Queue (Background Processing)</w:t>
      </w:r>
    </w:p>
    <w:p w14:paraId="63486BAC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6C578C0F" w14:textId="77777777" w:rsidR="00C37E23" w:rsidRPr="006267CE" w:rsidRDefault="00C37E23" w:rsidP="00C37E23">
      <w:pPr>
        <w:numPr>
          <w:ilvl w:val="0"/>
          <w:numId w:val="15"/>
        </w:numPr>
        <w:tabs>
          <w:tab w:val="left" w:pos="1280"/>
        </w:tabs>
      </w:pPr>
      <w:r w:rsidRPr="006267CE">
        <w:t>An asynchronous task processing system</w:t>
      </w:r>
    </w:p>
    <w:p w14:paraId="75A50ED6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Used for:</w:t>
      </w:r>
    </w:p>
    <w:p w14:paraId="58371D74" w14:textId="77777777" w:rsidR="00C37E23" w:rsidRPr="006267CE" w:rsidRDefault="00C37E23" w:rsidP="00C37E23">
      <w:pPr>
        <w:numPr>
          <w:ilvl w:val="0"/>
          <w:numId w:val="16"/>
        </w:numPr>
        <w:tabs>
          <w:tab w:val="left" w:pos="1280"/>
        </w:tabs>
      </w:pPr>
      <w:r w:rsidRPr="006267CE">
        <w:t>Sending notifications</w:t>
      </w:r>
    </w:p>
    <w:p w14:paraId="5571D2C4" w14:textId="77777777" w:rsidR="00C37E23" w:rsidRPr="006267CE" w:rsidRDefault="00C37E23" w:rsidP="00C37E23">
      <w:pPr>
        <w:numPr>
          <w:ilvl w:val="0"/>
          <w:numId w:val="16"/>
        </w:numPr>
        <w:tabs>
          <w:tab w:val="left" w:pos="1280"/>
        </w:tabs>
      </w:pPr>
      <w:r w:rsidRPr="006267CE">
        <w:t>Logging analytics</w:t>
      </w:r>
    </w:p>
    <w:p w14:paraId="0AAF8B10" w14:textId="77777777" w:rsidR="00C37E23" w:rsidRPr="006267CE" w:rsidRDefault="00C37E23" w:rsidP="00C37E23">
      <w:pPr>
        <w:numPr>
          <w:ilvl w:val="0"/>
          <w:numId w:val="16"/>
        </w:numPr>
        <w:tabs>
          <w:tab w:val="left" w:pos="1280"/>
        </w:tabs>
      </w:pPr>
      <w:r w:rsidRPr="006267CE">
        <w:t>Storing queue history</w:t>
      </w:r>
    </w:p>
    <w:p w14:paraId="0B76A0D5" w14:textId="77777777" w:rsidR="00C37E23" w:rsidRPr="006267CE" w:rsidRDefault="00C37E23" w:rsidP="00C37E23">
      <w:pPr>
        <w:numPr>
          <w:ilvl w:val="0"/>
          <w:numId w:val="16"/>
        </w:numPr>
        <w:tabs>
          <w:tab w:val="left" w:pos="1280"/>
        </w:tabs>
      </w:pPr>
      <w:r w:rsidRPr="006267CE">
        <w:t>Performing non-critical background operations</w:t>
      </w:r>
    </w:p>
    <w:p w14:paraId="6104D1CF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Why it exists:</w:t>
      </w:r>
    </w:p>
    <w:p w14:paraId="10F1E884" w14:textId="77777777" w:rsidR="00C37E23" w:rsidRPr="006267CE" w:rsidRDefault="00C37E23" w:rsidP="00C37E23">
      <w:pPr>
        <w:numPr>
          <w:ilvl w:val="0"/>
          <w:numId w:val="17"/>
        </w:numPr>
        <w:tabs>
          <w:tab w:val="left" w:pos="1280"/>
        </w:tabs>
      </w:pPr>
      <w:r w:rsidRPr="006267CE">
        <w:t>Keeps backend API responses fast</w:t>
      </w:r>
    </w:p>
    <w:p w14:paraId="2B71BC2A" w14:textId="77777777" w:rsidR="00C37E23" w:rsidRPr="006267CE" w:rsidRDefault="00C37E23" w:rsidP="00C37E23">
      <w:pPr>
        <w:numPr>
          <w:ilvl w:val="0"/>
          <w:numId w:val="17"/>
        </w:numPr>
        <w:tabs>
          <w:tab w:val="left" w:pos="1280"/>
        </w:tabs>
      </w:pPr>
      <w:r w:rsidRPr="006267CE">
        <w:t>Isolates heavy or delayed tasks from core queue logic</w:t>
      </w:r>
    </w:p>
    <w:p w14:paraId="454C512D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09A0D744">
          <v:rect id="_x0000_i1031" style="width:0;height:1.5pt" o:hralign="center" o:hrstd="t" o:hr="t" fillcolor="#a0a0a0" stroked="f"/>
        </w:pict>
      </w:r>
    </w:p>
    <w:p w14:paraId="1BD314D9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7️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Database (Persistent Storage)</w:t>
      </w:r>
    </w:p>
    <w:p w14:paraId="0BD39915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4FA482B6" w14:textId="77777777" w:rsidR="00C37E23" w:rsidRPr="006267CE" w:rsidRDefault="00C37E23" w:rsidP="00C37E23">
      <w:pPr>
        <w:numPr>
          <w:ilvl w:val="0"/>
          <w:numId w:val="18"/>
        </w:numPr>
        <w:tabs>
          <w:tab w:val="left" w:pos="1280"/>
        </w:tabs>
      </w:pPr>
      <w:r w:rsidRPr="006267CE">
        <w:t>Central, scalable database system (NoSQL / cloud-based)</w:t>
      </w:r>
    </w:p>
    <w:p w14:paraId="75374FEA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Stores:</w:t>
      </w:r>
    </w:p>
    <w:p w14:paraId="6601AF01" w14:textId="77777777" w:rsidR="00C37E23" w:rsidRPr="006267CE" w:rsidRDefault="00C37E23" w:rsidP="00C37E23">
      <w:pPr>
        <w:numPr>
          <w:ilvl w:val="0"/>
          <w:numId w:val="19"/>
        </w:numPr>
        <w:tabs>
          <w:tab w:val="left" w:pos="1280"/>
        </w:tabs>
      </w:pPr>
      <w:r w:rsidRPr="006267CE">
        <w:t>Queue entries and positions</w:t>
      </w:r>
    </w:p>
    <w:p w14:paraId="69A3A1E3" w14:textId="77777777" w:rsidR="00C37E23" w:rsidRPr="006267CE" w:rsidRDefault="00C37E23" w:rsidP="00C37E23">
      <w:pPr>
        <w:numPr>
          <w:ilvl w:val="0"/>
          <w:numId w:val="19"/>
        </w:numPr>
        <w:tabs>
          <w:tab w:val="left" w:pos="1280"/>
        </w:tabs>
      </w:pPr>
      <w:r w:rsidRPr="006267CE">
        <w:t>Business and user data</w:t>
      </w:r>
    </w:p>
    <w:p w14:paraId="45866A37" w14:textId="77777777" w:rsidR="00C37E23" w:rsidRPr="006267CE" w:rsidRDefault="00C37E23" w:rsidP="00C37E23">
      <w:pPr>
        <w:numPr>
          <w:ilvl w:val="0"/>
          <w:numId w:val="19"/>
        </w:numPr>
        <w:tabs>
          <w:tab w:val="left" w:pos="1280"/>
        </w:tabs>
      </w:pPr>
      <w:r w:rsidRPr="006267CE">
        <w:t>Timestamps and historical queue records</w:t>
      </w:r>
    </w:p>
    <w:p w14:paraId="50A59745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Key Role:</w:t>
      </w:r>
    </w:p>
    <w:p w14:paraId="7BA9235B" w14:textId="77777777" w:rsidR="00C37E23" w:rsidRPr="006267CE" w:rsidRDefault="00C37E23" w:rsidP="00C37E23">
      <w:pPr>
        <w:numPr>
          <w:ilvl w:val="0"/>
          <w:numId w:val="20"/>
        </w:numPr>
        <w:tabs>
          <w:tab w:val="left" w:pos="1280"/>
        </w:tabs>
      </w:pPr>
      <w:r w:rsidRPr="006267CE">
        <w:t>Acts as the single source of truth</w:t>
      </w:r>
    </w:p>
    <w:p w14:paraId="22BE4C7A" w14:textId="77777777" w:rsidR="00C37E23" w:rsidRPr="006267CE" w:rsidRDefault="00C37E23" w:rsidP="00C37E23">
      <w:pPr>
        <w:numPr>
          <w:ilvl w:val="0"/>
          <w:numId w:val="20"/>
        </w:numPr>
        <w:tabs>
          <w:tab w:val="left" w:pos="1280"/>
        </w:tabs>
      </w:pPr>
      <w:r w:rsidRPr="006267CE">
        <w:t>Ensures data persistence even during server failures</w:t>
      </w:r>
    </w:p>
    <w:p w14:paraId="7988A5E1" w14:textId="77777777" w:rsidR="00C37E23" w:rsidRPr="006267CE" w:rsidRDefault="00C37E23" w:rsidP="00C37E23">
      <w:pPr>
        <w:tabs>
          <w:tab w:val="left" w:pos="1280"/>
        </w:tabs>
      </w:pPr>
      <w:r w:rsidRPr="006267CE">
        <w:lastRenderedPageBreak/>
        <w:pict w14:anchorId="7A6F0BEA">
          <v:rect id="_x0000_i1032" style="width:0;height:1.5pt" o:hralign="center" o:hrstd="t" o:hr="t" fillcolor="#a0a0a0" stroked="f"/>
        </w:pict>
      </w:r>
    </w:p>
    <w:p w14:paraId="0A50A679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b/>
          <w:bCs/>
        </w:rPr>
        <w:t>8️</w:t>
      </w:r>
      <w:r w:rsidRPr="006267CE">
        <w:rPr>
          <w:rFonts w:ascii="Segoe UI Symbol" w:hAnsi="Segoe UI Symbol" w:cs="Segoe UI Symbol"/>
          <w:b/>
          <w:bCs/>
        </w:rPr>
        <w:t>⃣</w:t>
      </w:r>
      <w:r w:rsidRPr="006267CE">
        <w:rPr>
          <w:b/>
          <w:bCs/>
        </w:rPr>
        <w:t xml:space="preserve"> Real-Time Update System</w:t>
      </w:r>
    </w:p>
    <w:p w14:paraId="530F1BA4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What it is:</w:t>
      </w:r>
    </w:p>
    <w:p w14:paraId="05A43873" w14:textId="77777777" w:rsidR="00C37E23" w:rsidRPr="006267CE" w:rsidRDefault="00C37E23" w:rsidP="00C37E23">
      <w:pPr>
        <w:numPr>
          <w:ilvl w:val="0"/>
          <w:numId w:val="21"/>
        </w:numPr>
        <w:tabs>
          <w:tab w:val="left" w:pos="1280"/>
        </w:tabs>
      </w:pPr>
      <w:r w:rsidRPr="006267CE">
        <w:t>Event-driven communication layer (</w:t>
      </w:r>
      <w:proofErr w:type="spellStart"/>
      <w:r w:rsidRPr="006267CE">
        <w:t>WebSockets</w:t>
      </w:r>
      <w:proofErr w:type="spellEnd"/>
      <w:r w:rsidRPr="006267CE">
        <w:t xml:space="preserve"> / Pub-Sub)</w:t>
      </w:r>
    </w:p>
    <w:p w14:paraId="08164D67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Responsibilities:</w:t>
      </w:r>
    </w:p>
    <w:p w14:paraId="5AA40FAE" w14:textId="77777777" w:rsidR="00C37E23" w:rsidRPr="006267CE" w:rsidRDefault="00C37E23" w:rsidP="00C37E23">
      <w:pPr>
        <w:numPr>
          <w:ilvl w:val="0"/>
          <w:numId w:val="22"/>
        </w:numPr>
        <w:tabs>
          <w:tab w:val="left" w:pos="1280"/>
        </w:tabs>
      </w:pPr>
      <w:r w:rsidRPr="006267CE">
        <w:t>Pushes instant queue updates to users and dashboards</w:t>
      </w:r>
    </w:p>
    <w:p w14:paraId="62FA66F1" w14:textId="77777777" w:rsidR="00C37E23" w:rsidRPr="006267CE" w:rsidRDefault="00C37E23" w:rsidP="00C37E23">
      <w:pPr>
        <w:numPr>
          <w:ilvl w:val="0"/>
          <w:numId w:val="22"/>
        </w:numPr>
        <w:tabs>
          <w:tab w:val="left" w:pos="1280"/>
        </w:tabs>
      </w:pPr>
      <w:r w:rsidRPr="006267CE">
        <w:t>Eliminates the need for constant manual refreshes</w:t>
      </w:r>
    </w:p>
    <w:p w14:paraId="3B4C187F" w14:textId="77777777" w:rsidR="00C37E23" w:rsidRPr="006267CE" w:rsidRDefault="00C37E23" w:rsidP="00C37E23">
      <w:pPr>
        <w:tabs>
          <w:tab w:val="left" w:pos="1280"/>
        </w:tabs>
      </w:pPr>
      <w:r w:rsidRPr="006267CE">
        <w:rPr>
          <w:b/>
          <w:bCs/>
        </w:rPr>
        <w:t>Fallback:</w:t>
      </w:r>
    </w:p>
    <w:p w14:paraId="71549E05" w14:textId="77777777" w:rsidR="00C37E23" w:rsidRPr="006267CE" w:rsidRDefault="00C37E23" w:rsidP="00C37E23">
      <w:pPr>
        <w:numPr>
          <w:ilvl w:val="0"/>
          <w:numId w:val="23"/>
        </w:numPr>
        <w:tabs>
          <w:tab w:val="left" w:pos="1280"/>
        </w:tabs>
      </w:pPr>
      <w:r w:rsidRPr="006267CE">
        <w:t>Periodic polling if real-time connection fails</w:t>
      </w:r>
    </w:p>
    <w:p w14:paraId="563F1682" w14:textId="07B5416B" w:rsidR="00C37E23" w:rsidRPr="006267CE" w:rsidRDefault="00C37E23" w:rsidP="00C37E23">
      <w:pPr>
        <w:tabs>
          <w:tab w:val="left" w:pos="1280"/>
        </w:tabs>
      </w:pPr>
      <w:r w:rsidRPr="006267CE">
        <w:t xml:space="preserve"> </w:t>
      </w:r>
      <w:r w:rsidRPr="006267CE">
        <w:rPr>
          <w:i/>
          <w:iCs/>
        </w:rPr>
        <w:t>Improves user experience while minimizing server load.</w:t>
      </w:r>
    </w:p>
    <w:p w14:paraId="4D4F5A42" w14:textId="77777777" w:rsidR="00C37E23" w:rsidRPr="006267CE" w:rsidRDefault="00C37E23" w:rsidP="00C37E23">
      <w:pPr>
        <w:tabs>
          <w:tab w:val="left" w:pos="1280"/>
        </w:tabs>
      </w:pPr>
      <w:r w:rsidRPr="006267CE">
        <w:pict w14:anchorId="11290367">
          <v:rect id="_x0000_i1033" style="width:0;height:1.5pt" o:hralign="center" o:hrstd="t" o:hr="t" fillcolor="#a0a0a0" stroked="f"/>
        </w:pict>
      </w:r>
    </w:p>
    <w:p w14:paraId="7846786E" w14:textId="77777777" w:rsidR="00C37E23" w:rsidRPr="006267CE" w:rsidRDefault="00C37E23" w:rsidP="00C37E23">
      <w:pPr>
        <w:tabs>
          <w:tab w:val="left" w:pos="1280"/>
        </w:tabs>
        <w:rPr>
          <w:b/>
          <w:bCs/>
        </w:rPr>
      </w:pPr>
      <w:r w:rsidRPr="006267CE">
        <w:rPr>
          <w:rFonts w:ascii="Segoe UI Emoji" w:hAnsi="Segoe UI Emoji" w:cs="Segoe UI Emoji"/>
          <w:b/>
          <w:bCs/>
        </w:rPr>
        <w:t>🔁</w:t>
      </w:r>
      <w:r w:rsidRPr="006267CE">
        <w:rPr>
          <w:b/>
          <w:bCs/>
        </w:rPr>
        <w:t xml:space="preserve"> Component Interaction Summary</w:t>
      </w:r>
    </w:p>
    <w:p w14:paraId="428707BA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t xml:space="preserve">Users interact with the </w:t>
      </w:r>
      <w:r w:rsidRPr="006267CE">
        <w:rPr>
          <w:b/>
          <w:bCs/>
        </w:rPr>
        <w:t>Frontend</w:t>
      </w:r>
    </w:p>
    <w:p w14:paraId="51403679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t xml:space="preserve">Frontend sends requests via </w:t>
      </w:r>
      <w:r w:rsidRPr="006267CE">
        <w:rPr>
          <w:b/>
          <w:bCs/>
        </w:rPr>
        <w:t>Load Balancer</w:t>
      </w:r>
    </w:p>
    <w:p w14:paraId="277699DF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t xml:space="preserve">Requests are processed by </w:t>
      </w:r>
      <w:r w:rsidRPr="006267CE">
        <w:rPr>
          <w:b/>
          <w:bCs/>
        </w:rPr>
        <w:t>Backend Servers</w:t>
      </w:r>
    </w:p>
    <w:p w14:paraId="0BF9D8A8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t xml:space="preserve">Backend reads/writes data using </w:t>
      </w:r>
      <w:r w:rsidRPr="006267CE">
        <w:rPr>
          <w:b/>
          <w:bCs/>
        </w:rPr>
        <w:t>Cache</w:t>
      </w:r>
      <w:r w:rsidRPr="006267CE">
        <w:t xml:space="preserve"> and </w:t>
      </w:r>
      <w:r w:rsidRPr="006267CE">
        <w:rPr>
          <w:b/>
          <w:bCs/>
        </w:rPr>
        <w:t>Database</w:t>
      </w:r>
    </w:p>
    <w:p w14:paraId="0AF953F1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rPr>
          <w:b/>
          <w:bCs/>
        </w:rPr>
        <w:t>Real-Time System</w:t>
      </w:r>
      <w:r w:rsidRPr="006267CE">
        <w:t xml:space="preserve"> broadcasts queue updates</w:t>
      </w:r>
    </w:p>
    <w:p w14:paraId="1A15ECCA" w14:textId="77777777" w:rsidR="00C37E23" w:rsidRPr="006267CE" w:rsidRDefault="00C37E23" w:rsidP="00C37E23">
      <w:pPr>
        <w:numPr>
          <w:ilvl w:val="0"/>
          <w:numId w:val="24"/>
        </w:numPr>
        <w:tabs>
          <w:tab w:val="left" w:pos="1280"/>
        </w:tabs>
      </w:pPr>
      <w:r w:rsidRPr="006267CE">
        <w:rPr>
          <w:b/>
          <w:bCs/>
        </w:rPr>
        <w:t>Message Queue</w:t>
      </w:r>
      <w:r w:rsidRPr="006267CE">
        <w:t xml:space="preserve"> handles background tasks asynchronously</w:t>
      </w:r>
    </w:p>
    <w:p w14:paraId="5629C99D" w14:textId="77777777" w:rsidR="00C37E23" w:rsidRDefault="00C37E23" w:rsidP="00C37E23">
      <w:pPr>
        <w:tabs>
          <w:tab w:val="left" w:pos="12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B6F94C9" wp14:editId="62ABD356">
            <wp:extent cx="5731510" cy="3820795"/>
            <wp:effectExtent l="0" t="0" r="2540" b="8255"/>
            <wp:docPr id="309661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69C6" w14:textId="77777777" w:rsidR="00C37E23" w:rsidRDefault="00C37E23" w:rsidP="00C37E23">
      <w:pPr>
        <w:tabs>
          <w:tab w:val="left" w:pos="1280"/>
        </w:tabs>
        <w:rPr>
          <w:noProof/>
        </w:rPr>
      </w:pPr>
    </w:p>
    <w:p w14:paraId="556E8D52" w14:textId="77777777" w:rsidR="00C37E23" w:rsidRPr="000F101C" w:rsidRDefault="00C37E23" w:rsidP="00C37E23">
      <w:pPr>
        <w:tabs>
          <w:tab w:val="left" w:pos="1280"/>
        </w:tabs>
        <w:rPr>
          <w:b/>
          <w:bCs/>
          <w:noProof/>
        </w:rPr>
      </w:pPr>
      <w:r w:rsidRPr="000F101C">
        <w:rPr>
          <w:rFonts w:ascii="Segoe UI Emoji" w:hAnsi="Segoe UI Emoji" w:cs="Segoe UI Emoji"/>
          <w:b/>
          <w:bCs/>
          <w:noProof/>
        </w:rPr>
        <w:t>🔁</w:t>
      </w:r>
      <w:r w:rsidRPr="000F101C">
        <w:rPr>
          <w:b/>
          <w:bCs/>
          <w:noProof/>
        </w:rPr>
        <w:t xml:space="preserve"> HOW COMPONENTS INTERACT (DATA FLOW)</w:t>
      </w:r>
    </w:p>
    <w:p w14:paraId="0D306C11" w14:textId="77777777" w:rsidR="00C37E23" w:rsidRPr="000F101C" w:rsidRDefault="00C37E23" w:rsidP="00C37E23">
      <w:pPr>
        <w:tabs>
          <w:tab w:val="left" w:pos="1280"/>
        </w:tabs>
        <w:rPr>
          <w:noProof/>
        </w:rPr>
      </w:pPr>
      <w:r w:rsidRPr="000F101C">
        <w:rPr>
          <w:noProof/>
        </w:rPr>
        <w:t xml:space="preserve">Let’s walk through a </w:t>
      </w:r>
      <w:r w:rsidRPr="000F101C">
        <w:rPr>
          <w:b/>
          <w:bCs/>
          <w:noProof/>
        </w:rPr>
        <w:t>real example</w:t>
      </w:r>
      <w:r w:rsidRPr="000F101C">
        <w:rPr>
          <w:noProof/>
        </w:rPr>
        <w:t>.</w:t>
      </w:r>
    </w:p>
    <w:p w14:paraId="15AE8386" w14:textId="77777777" w:rsidR="00C37E23" w:rsidRPr="000F101C" w:rsidRDefault="00C37E23" w:rsidP="00C37E23">
      <w:pPr>
        <w:tabs>
          <w:tab w:val="left" w:pos="1280"/>
        </w:tabs>
        <w:rPr>
          <w:noProof/>
        </w:rPr>
      </w:pPr>
      <w:r w:rsidRPr="000F101C">
        <w:rPr>
          <w:noProof/>
        </w:rPr>
        <w:pict w14:anchorId="6D742F67">
          <v:rect id="_x0000_i1034" style="width:0;height:1.5pt" o:hralign="center" o:hrstd="t" o:hr="t" fillcolor="#a0a0a0" stroked="f"/>
        </w:pict>
      </w:r>
    </w:p>
    <w:p w14:paraId="62F859C2" w14:textId="77777777" w:rsidR="00C37E23" w:rsidRPr="000F101C" w:rsidRDefault="00C37E23" w:rsidP="00C37E23">
      <w:pPr>
        <w:tabs>
          <w:tab w:val="left" w:pos="1280"/>
        </w:tabs>
        <w:rPr>
          <w:b/>
          <w:bCs/>
          <w:noProof/>
        </w:rPr>
      </w:pPr>
      <w:r w:rsidRPr="000F101C">
        <w:rPr>
          <w:rFonts w:ascii="Segoe UI Emoji" w:hAnsi="Segoe UI Emoji" w:cs="Segoe UI Emoji"/>
          <w:b/>
          <w:bCs/>
          <w:noProof/>
        </w:rPr>
        <w:t>🔄</w:t>
      </w:r>
      <w:r w:rsidRPr="000F101C">
        <w:rPr>
          <w:b/>
          <w:bCs/>
          <w:noProof/>
        </w:rPr>
        <w:t xml:space="preserve"> Scenario: User Joins a Queue</w:t>
      </w:r>
    </w:p>
    <w:p w14:paraId="6C985C83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User scans QR code</w:t>
      </w:r>
    </w:p>
    <w:p w14:paraId="2C220327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Frontend sends joinQueue request</w:t>
      </w:r>
    </w:p>
    <w:p w14:paraId="2FDFC8DC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Load balancer routes request</w:t>
      </w:r>
    </w:p>
    <w:p w14:paraId="372963A8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Backend server processes request</w:t>
      </w:r>
    </w:p>
    <w:p w14:paraId="49E105AA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Backend updates database</w:t>
      </w:r>
    </w:p>
    <w:p w14:paraId="58A3183C" w14:textId="77777777" w:rsidR="00C37E23" w:rsidRPr="000F101C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Cache is updated</w:t>
      </w:r>
    </w:p>
    <w:p w14:paraId="03E58899" w14:textId="77777777" w:rsidR="00C37E23" w:rsidRDefault="00C37E23" w:rsidP="00C37E23">
      <w:pPr>
        <w:numPr>
          <w:ilvl w:val="0"/>
          <w:numId w:val="25"/>
        </w:numPr>
        <w:tabs>
          <w:tab w:val="left" w:pos="1280"/>
        </w:tabs>
        <w:rPr>
          <w:noProof/>
        </w:rPr>
      </w:pPr>
      <w:r w:rsidRPr="000F101C">
        <w:rPr>
          <w:noProof/>
        </w:rPr>
        <w:t>Real-time system notifies dashboards</w:t>
      </w:r>
    </w:p>
    <w:p w14:paraId="58A3BD2A" w14:textId="53689DEA" w:rsidR="00D97560" w:rsidRPr="000F101C" w:rsidRDefault="00D97560" w:rsidP="00D97560">
      <w:pPr>
        <w:tabs>
          <w:tab w:val="left" w:pos="1280"/>
        </w:tabs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1FE885" wp14:editId="5FC468D9">
                <wp:simplePos x="0" y="0"/>
                <wp:positionH relativeFrom="column">
                  <wp:posOffset>2057400</wp:posOffset>
                </wp:positionH>
                <wp:positionV relativeFrom="paragraph">
                  <wp:posOffset>235585</wp:posOffset>
                </wp:positionV>
                <wp:extent cx="1016000" cy="285750"/>
                <wp:effectExtent l="0" t="0" r="12700" b="19050"/>
                <wp:wrapNone/>
                <wp:docPr id="18274896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BA82C" id="Rectangle 3" o:spid="_x0000_s1026" style="position:absolute;margin-left:162pt;margin-top:18.55pt;width:80pt;height:22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5D57AA3" wp14:editId="552661FD">
                <wp:simplePos x="0" y="0"/>
                <wp:positionH relativeFrom="column">
                  <wp:posOffset>3575050</wp:posOffset>
                </wp:positionH>
                <wp:positionV relativeFrom="paragraph">
                  <wp:posOffset>235585</wp:posOffset>
                </wp:positionV>
                <wp:extent cx="774700" cy="266700"/>
                <wp:effectExtent l="0" t="0" r="25400" b="19050"/>
                <wp:wrapNone/>
                <wp:docPr id="6823058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706C1" id="Rectangle 4" o:spid="_x0000_s1026" style="position:absolute;margin-left:281.5pt;margin-top:18.55pt;width:61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220819" wp14:editId="565FD960">
                <wp:simplePos x="0" y="0"/>
                <wp:positionH relativeFrom="column">
                  <wp:posOffset>-133350</wp:posOffset>
                </wp:positionH>
                <wp:positionV relativeFrom="paragraph">
                  <wp:posOffset>229235</wp:posOffset>
                </wp:positionV>
                <wp:extent cx="552450" cy="279400"/>
                <wp:effectExtent l="0" t="0" r="19050" b="25400"/>
                <wp:wrapNone/>
                <wp:docPr id="1336066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C2BE9" id="Rectangle 1" o:spid="_x0000_s1026" style="position:absolute;margin-left:-10.5pt;margin-top:18.05pt;width:43.5pt;height:2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136CF7B" wp14:editId="49F8D338">
                <wp:simplePos x="0" y="0"/>
                <wp:positionH relativeFrom="column">
                  <wp:posOffset>895350</wp:posOffset>
                </wp:positionH>
                <wp:positionV relativeFrom="paragraph">
                  <wp:posOffset>235585</wp:posOffset>
                </wp:positionV>
                <wp:extent cx="723900" cy="298450"/>
                <wp:effectExtent l="0" t="0" r="19050" b="25400"/>
                <wp:wrapNone/>
                <wp:docPr id="6645205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A3620" id="Rectangle 2" o:spid="_x0000_s1026" style="position:absolute;margin-left:70.5pt;margin-top:18.55pt;width:57pt;height:23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" fillcolor="white [3201]" strokecolor="#70ad47 [3209]" strokeweight="1pt"/>
            </w:pict>
          </mc:Fallback>
        </mc:AlternateContent>
      </w:r>
    </w:p>
    <w:p w14:paraId="17B5FE0C" w14:textId="6F64A139" w:rsidR="00C37E23" w:rsidRPr="000F101C" w:rsidRDefault="00C37E23" w:rsidP="00C37E23">
      <w:pPr>
        <w:tabs>
          <w:tab w:val="left" w:pos="1280"/>
        </w:tabs>
        <w:rPr>
          <w:noProof/>
        </w:rPr>
      </w:pPr>
      <w:r w:rsidRPr="000F101C">
        <w:rPr>
          <w:noProof/>
        </w:rPr>
        <w:t xml:space="preserve">User </w:t>
      </w:r>
      <w:r w:rsidR="00D97560">
        <w:rPr>
          <w:noProof/>
        </w:rPr>
        <w:t xml:space="preserve">         </w:t>
      </w:r>
      <w:r w:rsidRPr="000F101C">
        <w:rPr>
          <w:noProof/>
        </w:rPr>
        <w:t>→</w:t>
      </w:r>
      <w:r w:rsidR="00D97560">
        <w:rPr>
          <w:noProof/>
        </w:rPr>
        <w:t xml:space="preserve">        </w:t>
      </w:r>
      <w:r w:rsidRPr="000F101C">
        <w:rPr>
          <w:noProof/>
        </w:rPr>
        <w:t xml:space="preserve"> Frontend</w:t>
      </w:r>
      <w:r w:rsidR="00D97560">
        <w:rPr>
          <w:noProof/>
        </w:rPr>
        <w:t xml:space="preserve">       </w:t>
      </w:r>
      <w:r w:rsidRPr="000F101C">
        <w:rPr>
          <w:noProof/>
        </w:rPr>
        <w:t xml:space="preserve"> →</w:t>
      </w:r>
      <w:r w:rsidR="00D97560">
        <w:rPr>
          <w:noProof/>
        </w:rPr>
        <w:t xml:space="preserve">        </w:t>
      </w:r>
      <w:r w:rsidRPr="000F101C">
        <w:rPr>
          <w:noProof/>
        </w:rPr>
        <w:t xml:space="preserve"> Load Balancer</w:t>
      </w:r>
      <w:r w:rsidR="00D97560">
        <w:rPr>
          <w:noProof/>
        </w:rPr>
        <w:t xml:space="preserve">        </w:t>
      </w:r>
      <w:r w:rsidRPr="000F101C">
        <w:rPr>
          <w:noProof/>
        </w:rPr>
        <w:t xml:space="preserve"> →</w:t>
      </w:r>
      <w:r w:rsidR="00D97560">
        <w:rPr>
          <w:noProof/>
        </w:rPr>
        <w:t xml:space="preserve">         </w:t>
      </w:r>
      <w:r w:rsidRPr="000F101C">
        <w:rPr>
          <w:noProof/>
        </w:rPr>
        <w:t xml:space="preserve"> Backend</w:t>
      </w:r>
    </w:p>
    <w:p w14:paraId="3BDFC922" w14:textId="5475BAD4" w:rsidR="00C37E23" w:rsidRPr="000F101C" w:rsidRDefault="00C37E23" w:rsidP="00C37E23">
      <w:pPr>
        <w:tabs>
          <w:tab w:val="left" w:pos="1280"/>
        </w:tabs>
        <w:rPr>
          <w:noProof/>
          <w:sz w:val="18"/>
          <w:szCs w:val="18"/>
        </w:rPr>
      </w:pPr>
      <w:r w:rsidRPr="000F101C">
        <w:rPr>
          <w:noProof/>
        </w:rPr>
        <w:t xml:space="preserve">      ↓                          ↓</w:t>
      </w:r>
    </w:p>
    <w:p w14:paraId="1E0A0196" w14:textId="480A3A2B" w:rsidR="00D97560" w:rsidRDefault="00D97560" w:rsidP="00C37E23">
      <w:pPr>
        <w:tabs>
          <w:tab w:val="left" w:pos="12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B6662A1" wp14:editId="0C579738">
                <wp:simplePos x="0" y="0"/>
                <wp:positionH relativeFrom="column">
                  <wp:posOffset>1009650</wp:posOffset>
                </wp:positionH>
                <wp:positionV relativeFrom="paragraph">
                  <wp:posOffset>242570</wp:posOffset>
                </wp:positionV>
                <wp:extent cx="869950" cy="292100"/>
                <wp:effectExtent l="0" t="0" r="25400" b="12700"/>
                <wp:wrapNone/>
                <wp:docPr id="12852460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93DFB" id="Rectangle 6" o:spid="_x0000_s1026" style="position:absolute;margin-left:79.5pt;margin-top:19.1pt;width:68.5pt;height:23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1629209" wp14:editId="34D9D3E8">
                <wp:simplePos x="0" y="0"/>
                <wp:positionH relativeFrom="column">
                  <wp:posOffset>-82550</wp:posOffset>
                </wp:positionH>
                <wp:positionV relativeFrom="paragraph">
                  <wp:posOffset>223520</wp:posOffset>
                </wp:positionV>
                <wp:extent cx="736600" cy="317500"/>
                <wp:effectExtent l="0" t="0" r="25400" b="25400"/>
                <wp:wrapNone/>
                <wp:docPr id="15435515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D7CBD" id="Rectangle 5" o:spid="_x0000_s1026" style="position:absolute;margin-left:-6.5pt;margin-top:17.6pt;width:58pt;height: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" fillcolor="white [3201]" strokecolor="#70ad47 [3209]" strokeweight="1pt"/>
            </w:pict>
          </mc:Fallback>
        </mc:AlternateContent>
      </w:r>
      <w:r w:rsidR="00C37E23" w:rsidRPr="000F101C">
        <w:rPr>
          <w:noProof/>
        </w:rPr>
        <w:t xml:space="preserve">   </w:t>
      </w:r>
    </w:p>
    <w:p w14:paraId="1333EEBA" w14:textId="438D47D8" w:rsidR="00C37E23" w:rsidRPr="000F101C" w:rsidRDefault="00C37E23" w:rsidP="00C37E23">
      <w:pPr>
        <w:tabs>
          <w:tab w:val="left" w:pos="1280"/>
        </w:tabs>
        <w:rPr>
          <w:noProof/>
          <w:sz w:val="18"/>
          <w:szCs w:val="18"/>
        </w:rPr>
      </w:pPr>
      <w:r w:rsidRPr="000F101C">
        <w:rPr>
          <w:noProof/>
        </w:rPr>
        <w:t>Real-Time                Cache + DB</w:t>
      </w:r>
    </w:p>
    <w:p w14:paraId="4A5A1316" w14:textId="77777777" w:rsidR="00C37E23" w:rsidRPr="000F101C" w:rsidRDefault="00C37E23" w:rsidP="00C37E23">
      <w:pPr>
        <w:tabs>
          <w:tab w:val="left" w:pos="1280"/>
        </w:tabs>
        <w:rPr>
          <w:noProof/>
        </w:rPr>
      </w:pPr>
      <w:r w:rsidRPr="000F101C">
        <w:rPr>
          <w:noProof/>
        </w:rPr>
        <w:lastRenderedPageBreak/>
        <w:pict w14:anchorId="1D4B69F9">
          <v:rect id="_x0000_i1035" style="width:0;height:1.5pt" o:hralign="center" o:hrstd="t" o:hr="t" fillcolor="#a0a0a0" stroked="f"/>
        </w:pict>
      </w:r>
    </w:p>
    <w:p w14:paraId="7C9B11B3" w14:textId="77777777" w:rsidR="00C37E23" w:rsidRPr="000F101C" w:rsidRDefault="00C37E23" w:rsidP="00C37E23">
      <w:pPr>
        <w:tabs>
          <w:tab w:val="left" w:pos="1280"/>
        </w:tabs>
        <w:rPr>
          <w:b/>
          <w:bCs/>
          <w:noProof/>
        </w:rPr>
      </w:pPr>
      <w:r w:rsidRPr="000F101C">
        <w:rPr>
          <w:rFonts w:ascii="Segoe UI Emoji" w:hAnsi="Segoe UI Emoji" w:cs="Segoe UI Emoji"/>
          <w:b/>
          <w:bCs/>
          <w:noProof/>
        </w:rPr>
        <w:t>🔄</w:t>
      </w:r>
      <w:r w:rsidRPr="000F101C">
        <w:rPr>
          <w:b/>
          <w:bCs/>
          <w:noProof/>
        </w:rPr>
        <w:t xml:space="preserve"> Scenario: Admin Views Queue Status</w:t>
      </w:r>
    </w:p>
    <w:p w14:paraId="6402F0A5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Admin opens dashboard</w:t>
      </w:r>
    </w:p>
    <w:p w14:paraId="5FD6C414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Frontend requests queue data</w:t>
      </w:r>
    </w:p>
    <w:p w14:paraId="4D2D20CF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Backend checks cache</w:t>
      </w:r>
    </w:p>
    <w:p w14:paraId="57509477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Cache returns data instantly</w:t>
      </w:r>
    </w:p>
    <w:p w14:paraId="495C8F51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If cache miss → database used</w:t>
      </w:r>
    </w:p>
    <w:p w14:paraId="7EF2FA74" w14:textId="77777777" w:rsidR="00C37E23" w:rsidRPr="000F101C" w:rsidRDefault="00C37E23" w:rsidP="00C37E23">
      <w:pPr>
        <w:numPr>
          <w:ilvl w:val="0"/>
          <w:numId w:val="26"/>
        </w:numPr>
        <w:tabs>
          <w:tab w:val="left" w:pos="1280"/>
        </w:tabs>
        <w:rPr>
          <w:noProof/>
        </w:rPr>
      </w:pPr>
      <w:r w:rsidRPr="000F101C">
        <w:rPr>
          <w:noProof/>
        </w:rPr>
        <w:t>Data displayed on dashboard</w:t>
      </w:r>
    </w:p>
    <w:p w14:paraId="4A7F20C9" w14:textId="77777777" w:rsidR="00C37E23" w:rsidRPr="000F101C" w:rsidRDefault="00C37E23" w:rsidP="00C37E23">
      <w:pPr>
        <w:tabs>
          <w:tab w:val="left" w:pos="1280"/>
        </w:tabs>
        <w:rPr>
          <w:noProof/>
        </w:rPr>
      </w:pPr>
      <w:r w:rsidRPr="000F101C">
        <w:rPr>
          <w:noProof/>
        </w:rPr>
        <w:pict w14:anchorId="712D2A21">
          <v:rect id="_x0000_i1036" style="width:0;height:1.5pt" o:hralign="center" o:hrstd="t" o:hr="t" fillcolor="#a0a0a0" stroked="f"/>
        </w:pict>
      </w:r>
    </w:p>
    <w:p w14:paraId="0A19A78C" w14:textId="77777777" w:rsidR="00C37E23" w:rsidRPr="000F101C" w:rsidRDefault="00C37E23" w:rsidP="00C37E23">
      <w:pPr>
        <w:tabs>
          <w:tab w:val="left" w:pos="1280"/>
        </w:tabs>
        <w:rPr>
          <w:b/>
          <w:bCs/>
          <w:noProof/>
        </w:rPr>
      </w:pPr>
      <w:r w:rsidRPr="000F101C">
        <w:rPr>
          <w:rFonts w:ascii="Segoe UI Emoji" w:hAnsi="Segoe UI Emoji" w:cs="Segoe UI Emoji"/>
          <w:b/>
          <w:bCs/>
          <w:noProof/>
        </w:rPr>
        <w:t>🔄</w:t>
      </w:r>
      <w:r w:rsidRPr="000F101C">
        <w:rPr>
          <w:b/>
          <w:bCs/>
          <w:noProof/>
        </w:rPr>
        <w:t xml:space="preserve"> Scenario: Queue Update by Staff</w:t>
      </w:r>
    </w:p>
    <w:p w14:paraId="153D6840" w14:textId="77777777" w:rsidR="00C37E23" w:rsidRPr="000F101C" w:rsidRDefault="00C37E23" w:rsidP="00C37E23">
      <w:pPr>
        <w:numPr>
          <w:ilvl w:val="0"/>
          <w:numId w:val="27"/>
        </w:numPr>
        <w:tabs>
          <w:tab w:val="left" w:pos="1280"/>
        </w:tabs>
        <w:rPr>
          <w:noProof/>
        </w:rPr>
      </w:pPr>
      <w:r w:rsidRPr="000F101C">
        <w:rPr>
          <w:noProof/>
        </w:rPr>
        <w:t>Staff marks user as served</w:t>
      </w:r>
    </w:p>
    <w:p w14:paraId="6FD5102D" w14:textId="77777777" w:rsidR="00C37E23" w:rsidRPr="000F101C" w:rsidRDefault="00C37E23" w:rsidP="00C37E23">
      <w:pPr>
        <w:numPr>
          <w:ilvl w:val="0"/>
          <w:numId w:val="27"/>
        </w:numPr>
        <w:tabs>
          <w:tab w:val="left" w:pos="1280"/>
        </w:tabs>
        <w:rPr>
          <w:noProof/>
        </w:rPr>
      </w:pPr>
      <w:r w:rsidRPr="000F101C">
        <w:rPr>
          <w:noProof/>
        </w:rPr>
        <w:t>Backend updates database</w:t>
      </w:r>
    </w:p>
    <w:p w14:paraId="5BDA7FA3" w14:textId="77777777" w:rsidR="00C37E23" w:rsidRPr="000F101C" w:rsidRDefault="00C37E23" w:rsidP="00C37E23">
      <w:pPr>
        <w:numPr>
          <w:ilvl w:val="0"/>
          <w:numId w:val="27"/>
        </w:numPr>
        <w:tabs>
          <w:tab w:val="left" w:pos="1280"/>
        </w:tabs>
        <w:rPr>
          <w:noProof/>
        </w:rPr>
      </w:pPr>
      <w:r w:rsidRPr="000F101C">
        <w:rPr>
          <w:noProof/>
        </w:rPr>
        <w:t>Cache updated</w:t>
      </w:r>
    </w:p>
    <w:p w14:paraId="685F82A1" w14:textId="77777777" w:rsidR="00C37E23" w:rsidRPr="000F101C" w:rsidRDefault="00C37E23" w:rsidP="00C37E23">
      <w:pPr>
        <w:numPr>
          <w:ilvl w:val="0"/>
          <w:numId w:val="27"/>
        </w:numPr>
        <w:tabs>
          <w:tab w:val="left" w:pos="1280"/>
        </w:tabs>
        <w:rPr>
          <w:noProof/>
        </w:rPr>
      </w:pPr>
      <w:r w:rsidRPr="000F101C">
        <w:rPr>
          <w:noProof/>
        </w:rPr>
        <w:t>Real-time event pushed to users</w:t>
      </w:r>
    </w:p>
    <w:p w14:paraId="33234257" w14:textId="77777777" w:rsidR="00C37E23" w:rsidRPr="000F101C" w:rsidRDefault="00C37E23" w:rsidP="00C37E23">
      <w:pPr>
        <w:numPr>
          <w:ilvl w:val="0"/>
          <w:numId w:val="27"/>
        </w:numPr>
        <w:tabs>
          <w:tab w:val="left" w:pos="1280"/>
        </w:tabs>
        <w:rPr>
          <w:noProof/>
        </w:rPr>
      </w:pPr>
      <w:r w:rsidRPr="000F101C">
        <w:rPr>
          <w:noProof/>
        </w:rPr>
        <w:t>Message queue logs analytics</w:t>
      </w:r>
    </w:p>
    <w:p w14:paraId="6AB4D400" w14:textId="77777777" w:rsidR="00C37E23" w:rsidRDefault="00C37E23" w:rsidP="00C37E23">
      <w:pPr>
        <w:tabs>
          <w:tab w:val="left" w:pos="1280"/>
        </w:tabs>
        <w:rPr>
          <w:noProof/>
        </w:rPr>
      </w:pPr>
    </w:p>
    <w:p w14:paraId="36360062" w14:textId="77777777" w:rsidR="00C37E23" w:rsidRPr="00AC5B70" w:rsidRDefault="00C37E23" w:rsidP="00C37E23"/>
    <w:p w14:paraId="50B97728" w14:textId="77777777" w:rsidR="00C37E23" w:rsidRPr="00AC5B70" w:rsidRDefault="00C37E23" w:rsidP="00C37E23"/>
    <w:p w14:paraId="761D2546" w14:textId="77777777" w:rsidR="00C37E23" w:rsidRDefault="00C37E23" w:rsidP="00C37E23">
      <w:pPr>
        <w:rPr>
          <w:noProof/>
        </w:rPr>
      </w:pPr>
    </w:p>
    <w:p w14:paraId="572BF646" w14:textId="77777777" w:rsidR="00C37E23" w:rsidRPr="00AC5B70" w:rsidRDefault="00C37E23" w:rsidP="00C37E23">
      <w:pPr>
        <w:tabs>
          <w:tab w:val="left" w:pos="5480"/>
        </w:tabs>
      </w:pPr>
      <w:r>
        <w:tab/>
      </w:r>
    </w:p>
    <w:p w14:paraId="59FAF708" w14:textId="2507ADF4" w:rsidR="007929D5" w:rsidRPr="007929D5" w:rsidRDefault="007929D5" w:rsidP="007929D5">
      <w:r w:rsidRPr="007929D5">
        <w:lastRenderedPageBreak/>
        <w:drawing>
          <wp:inline distT="0" distB="0" distL="0" distR="0" wp14:anchorId="474FC30F" wp14:editId="7794DDA3">
            <wp:extent cx="5731510" cy="3816985"/>
            <wp:effectExtent l="0" t="0" r="2540" b="0"/>
            <wp:docPr id="135524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C168" w14:textId="77777777" w:rsidR="00C37E23" w:rsidRDefault="00C37E23" w:rsidP="00C37E23"/>
    <w:p w14:paraId="18BD95B5" w14:textId="7E5DB320" w:rsidR="007929D5" w:rsidRPr="007929D5" w:rsidRDefault="007929D5" w:rsidP="007929D5">
      <w:r w:rsidRPr="007929D5">
        <w:t xml:space="preserve">Think of this image as showing </w:t>
      </w:r>
      <w:r w:rsidRPr="007929D5">
        <w:rPr>
          <w:b/>
          <w:bCs/>
        </w:rPr>
        <w:t>how information moves inside our app</w:t>
      </w:r>
      <w:r w:rsidRPr="007929D5">
        <w:t>, from the moment a user clicks something to the moment everyone sees the updated queue status. It is divided into two parts:</w:t>
      </w:r>
    </w:p>
    <w:p w14:paraId="3C250863" w14:textId="77777777" w:rsidR="007929D5" w:rsidRPr="007929D5" w:rsidRDefault="007929D5" w:rsidP="007929D5">
      <w:pPr>
        <w:numPr>
          <w:ilvl w:val="0"/>
          <w:numId w:val="28"/>
        </w:numPr>
      </w:pPr>
      <w:r w:rsidRPr="007929D5">
        <w:rPr>
          <w:b/>
          <w:bCs/>
        </w:rPr>
        <w:t>Request Flow (Left side)</w:t>
      </w:r>
      <w:r w:rsidRPr="007929D5">
        <w:t xml:space="preserve"> → when users send requests</w:t>
      </w:r>
    </w:p>
    <w:p w14:paraId="73BF8A50" w14:textId="77777777" w:rsidR="007929D5" w:rsidRPr="007929D5" w:rsidRDefault="007929D5" w:rsidP="007929D5">
      <w:pPr>
        <w:numPr>
          <w:ilvl w:val="0"/>
          <w:numId w:val="28"/>
        </w:numPr>
      </w:pPr>
      <w:r w:rsidRPr="007929D5">
        <w:rPr>
          <w:b/>
          <w:bCs/>
        </w:rPr>
        <w:t>Update Flow (Right side)</w:t>
      </w:r>
      <w:r w:rsidRPr="007929D5">
        <w:t xml:space="preserve"> → when the system sends updates back</w:t>
      </w:r>
    </w:p>
    <w:p w14:paraId="162A22CA" w14:textId="77777777" w:rsidR="007929D5" w:rsidRPr="007929D5" w:rsidRDefault="007929D5" w:rsidP="007929D5">
      <w:r w:rsidRPr="007929D5">
        <w:pict w14:anchorId="0AB2E809">
          <v:rect id="_x0000_i1072" style="width:0;height:1.5pt" o:hralign="center" o:hrstd="t" o:hr="t" fillcolor="#a0a0a0" stroked="f"/>
        </w:pict>
      </w:r>
    </w:p>
    <w:p w14:paraId="69855F72" w14:textId="77777777" w:rsidR="007929D5" w:rsidRPr="007929D5" w:rsidRDefault="007929D5" w:rsidP="007929D5">
      <w:pPr>
        <w:rPr>
          <w:b/>
          <w:bCs/>
        </w:rPr>
      </w:pPr>
      <w:r w:rsidRPr="007929D5">
        <w:rPr>
          <w:b/>
          <w:bCs/>
        </w:rPr>
        <w:t>1. Request Flow (User → System)</w:t>
      </w:r>
    </w:p>
    <w:p w14:paraId="3CAB7DDE" w14:textId="77777777" w:rsidR="007929D5" w:rsidRPr="007929D5" w:rsidRDefault="007929D5" w:rsidP="007929D5">
      <w:r w:rsidRPr="007929D5">
        <w:t>This happens when a user joins a queue, checks their position, or an admin updates something.</w:t>
      </w:r>
    </w:p>
    <w:p w14:paraId="1A08853E" w14:textId="77777777" w:rsidR="007929D5" w:rsidRPr="007929D5" w:rsidRDefault="007929D5" w:rsidP="007929D5">
      <w:r w:rsidRPr="007929D5">
        <w:t>Step-by-step:</w:t>
      </w:r>
    </w:p>
    <w:p w14:paraId="53EC5BF6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User (QR / Browser)</w:t>
      </w:r>
    </w:p>
    <w:p w14:paraId="2D90CE4D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The user scans a QR or opens your website.</w:t>
      </w:r>
    </w:p>
    <w:p w14:paraId="274722F6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 xml:space="preserve">They click </w:t>
      </w:r>
      <w:r w:rsidRPr="007929D5">
        <w:rPr>
          <w:i/>
          <w:iCs/>
        </w:rPr>
        <w:t>Join Queue</w:t>
      </w:r>
      <w:r w:rsidRPr="007929D5">
        <w:t xml:space="preserve">, </w:t>
      </w:r>
      <w:r w:rsidRPr="007929D5">
        <w:rPr>
          <w:i/>
          <w:iCs/>
        </w:rPr>
        <w:t>Check Status</w:t>
      </w:r>
      <w:r w:rsidRPr="007929D5">
        <w:t>, etc.</w:t>
      </w:r>
    </w:p>
    <w:p w14:paraId="6F14F9AD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Frontend Web App</w:t>
      </w:r>
    </w:p>
    <w:p w14:paraId="12BB588A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This is your UI (HTML/CSS/JS).</w:t>
      </w:r>
    </w:p>
    <w:p w14:paraId="38404ED2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It collects the request and sends it to the backend.</w:t>
      </w:r>
    </w:p>
    <w:p w14:paraId="161C99F8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Load Balancer</w:t>
      </w:r>
    </w:p>
    <w:p w14:paraId="624B841A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 xml:space="preserve">Acts like </w:t>
      </w:r>
      <w:proofErr w:type="gramStart"/>
      <w:r w:rsidRPr="007929D5">
        <w:t>a traffic police</w:t>
      </w:r>
      <w:proofErr w:type="gramEnd"/>
      <w:r w:rsidRPr="007929D5">
        <w:t>.</w:t>
      </w:r>
    </w:p>
    <w:p w14:paraId="0617BE74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It decides which backend server should handle the request.</w:t>
      </w:r>
    </w:p>
    <w:p w14:paraId="57F215EC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lastRenderedPageBreak/>
        <w:t>This prevents one server from getting overloaded.</w:t>
      </w:r>
    </w:p>
    <w:p w14:paraId="7D3FD7E5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Backend API Servers (Auto-Scaling)</w:t>
      </w:r>
    </w:p>
    <w:p w14:paraId="154A723E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These servers do the main work:</w:t>
      </w:r>
    </w:p>
    <w:p w14:paraId="640D6659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Add user to queue</w:t>
      </w:r>
    </w:p>
    <w:p w14:paraId="711C5C84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Calculate position</w:t>
      </w:r>
    </w:p>
    <w:p w14:paraId="68161B47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Estimate waiting time</w:t>
      </w:r>
    </w:p>
    <w:p w14:paraId="33215F37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If users increase, more servers are added automatically.</w:t>
      </w:r>
    </w:p>
    <w:p w14:paraId="224E9474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Cache (Redis)</w:t>
      </w:r>
    </w:p>
    <w:p w14:paraId="3BA1E6F4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First checks here:</w:t>
      </w:r>
    </w:p>
    <w:p w14:paraId="4D25FD0D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“Do I already have this queue data?”</w:t>
      </w:r>
    </w:p>
    <w:p w14:paraId="4569B077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If yes → returns instantly (very fast).</w:t>
      </w:r>
    </w:p>
    <w:p w14:paraId="02A3AFC8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If no → goes to database.</w:t>
      </w:r>
    </w:p>
    <w:p w14:paraId="5C9B4A5F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Database (NoSQL, Sharded)</w:t>
      </w:r>
    </w:p>
    <w:p w14:paraId="4C80F9A0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Stores permanent queue data:</w:t>
      </w:r>
    </w:p>
    <w:p w14:paraId="0AF55B2D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Users</w:t>
      </w:r>
    </w:p>
    <w:p w14:paraId="01B77DFB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Queue positions</w:t>
      </w:r>
    </w:p>
    <w:p w14:paraId="7768B53C" w14:textId="77777777" w:rsidR="007929D5" w:rsidRPr="007929D5" w:rsidRDefault="007929D5" w:rsidP="007929D5">
      <w:pPr>
        <w:numPr>
          <w:ilvl w:val="2"/>
          <w:numId w:val="29"/>
        </w:numPr>
      </w:pPr>
      <w:r w:rsidRPr="007929D5">
        <w:t>History</w:t>
      </w:r>
    </w:p>
    <w:p w14:paraId="06FDC1B4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“Sharded” means data is split across multiple databases so it doesn’t overload one.</w:t>
      </w:r>
    </w:p>
    <w:p w14:paraId="4FFCC705" w14:textId="77777777" w:rsidR="007929D5" w:rsidRPr="007929D5" w:rsidRDefault="007929D5" w:rsidP="007929D5">
      <w:pPr>
        <w:numPr>
          <w:ilvl w:val="0"/>
          <w:numId w:val="29"/>
        </w:numPr>
      </w:pPr>
      <w:r w:rsidRPr="007929D5">
        <w:rPr>
          <w:b/>
          <w:bCs/>
        </w:rPr>
        <w:t>Response goes back</w:t>
      </w:r>
    </w:p>
    <w:p w14:paraId="2F6BE03C" w14:textId="77777777" w:rsidR="007929D5" w:rsidRPr="007929D5" w:rsidRDefault="007929D5" w:rsidP="007929D5">
      <w:pPr>
        <w:numPr>
          <w:ilvl w:val="1"/>
          <w:numId w:val="29"/>
        </w:numPr>
      </w:pPr>
      <w:r w:rsidRPr="007929D5">
        <w:t>Backend → Frontend → User sees their queue status.</w:t>
      </w:r>
    </w:p>
    <w:p w14:paraId="58863A55" w14:textId="77777777" w:rsidR="007929D5" w:rsidRPr="007929D5" w:rsidRDefault="007929D5" w:rsidP="007929D5">
      <w:r w:rsidRPr="007929D5">
        <w:t>So:</w:t>
      </w:r>
    </w:p>
    <w:p w14:paraId="3078B53B" w14:textId="77777777" w:rsidR="007929D5" w:rsidRPr="007929D5" w:rsidRDefault="007929D5" w:rsidP="007929D5">
      <w:r w:rsidRPr="007929D5">
        <w:t>User → Frontend → Load Balancer → Backend → Cache → Database → Backend → User</w:t>
      </w:r>
    </w:p>
    <w:p w14:paraId="21CD76EC" w14:textId="77777777" w:rsidR="007929D5" w:rsidRPr="007929D5" w:rsidRDefault="007929D5" w:rsidP="007929D5">
      <w:r w:rsidRPr="007929D5">
        <w:pict w14:anchorId="0C7C5460">
          <v:rect id="_x0000_i1073" style="width:0;height:1.5pt" o:hralign="center" o:hrstd="t" o:hr="t" fillcolor="#a0a0a0" stroked="f"/>
        </w:pict>
      </w:r>
    </w:p>
    <w:p w14:paraId="6257F115" w14:textId="77777777" w:rsidR="007929D5" w:rsidRPr="007929D5" w:rsidRDefault="007929D5" w:rsidP="007929D5">
      <w:pPr>
        <w:rPr>
          <w:b/>
          <w:bCs/>
        </w:rPr>
      </w:pPr>
      <w:r w:rsidRPr="007929D5">
        <w:rPr>
          <w:b/>
          <w:bCs/>
        </w:rPr>
        <w:t>2. Update Flow (System → Everyone)</w:t>
      </w:r>
    </w:p>
    <w:p w14:paraId="62C8990E" w14:textId="77777777" w:rsidR="007929D5" w:rsidRPr="007929D5" w:rsidRDefault="007929D5" w:rsidP="007929D5">
      <w:r w:rsidRPr="007929D5">
        <w:t>This happens when the queue changes and everyone must be informed in real-time.</w:t>
      </w:r>
    </w:p>
    <w:p w14:paraId="44A4938A" w14:textId="77777777" w:rsidR="007929D5" w:rsidRPr="007929D5" w:rsidRDefault="007929D5" w:rsidP="007929D5">
      <w:r w:rsidRPr="007929D5">
        <w:t>Example:</w:t>
      </w:r>
      <w:r w:rsidRPr="007929D5">
        <w:br/>
        <w:t>A counter staff serves one customer → queue position changes.</w:t>
      </w:r>
    </w:p>
    <w:p w14:paraId="78BCECB9" w14:textId="77777777" w:rsidR="007929D5" w:rsidRPr="007929D5" w:rsidRDefault="007929D5" w:rsidP="007929D5">
      <w:r w:rsidRPr="007929D5">
        <w:t>Steps:</w:t>
      </w:r>
    </w:p>
    <w:p w14:paraId="02D25C03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Data Update</w:t>
      </w:r>
    </w:p>
    <w:p w14:paraId="5B209AA8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Admin or staff marks a person as “served”.</w:t>
      </w:r>
    </w:p>
    <w:p w14:paraId="0CDA0863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Backend API Servers</w:t>
      </w:r>
    </w:p>
    <w:p w14:paraId="238070EB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lastRenderedPageBreak/>
        <w:t>Updates queue data.</w:t>
      </w:r>
    </w:p>
    <w:p w14:paraId="1178AEA2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Cache (Redis) Update</w:t>
      </w:r>
    </w:p>
    <w:p w14:paraId="5DD0265C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Cache is refreshed so next requests get new data instantly.</w:t>
      </w:r>
    </w:p>
    <w:p w14:paraId="155C8964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Database Update</w:t>
      </w:r>
    </w:p>
    <w:p w14:paraId="1A0F7F5F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Permanent storage updated.</w:t>
      </w:r>
    </w:p>
    <w:p w14:paraId="5F962245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Message Queue</w:t>
      </w:r>
    </w:p>
    <w:p w14:paraId="1DADAB34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Backend sends a message:</w:t>
      </w:r>
    </w:p>
    <w:p w14:paraId="2A8DA037" w14:textId="77777777" w:rsidR="007929D5" w:rsidRPr="007929D5" w:rsidRDefault="007929D5" w:rsidP="007929D5">
      <w:r w:rsidRPr="007929D5">
        <w:t>“Queue has changed!”</w:t>
      </w:r>
    </w:p>
    <w:p w14:paraId="16482BE9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t>This prevents blocking the main server and handles heavy traffic smoothly.</w:t>
      </w:r>
    </w:p>
    <w:p w14:paraId="69C93986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Asynchronous Tasks</w:t>
      </w:r>
    </w:p>
    <w:p w14:paraId="67B0A624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Background workers process:</w:t>
      </w:r>
    </w:p>
    <w:p w14:paraId="7EE29275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Notifications</w:t>
      </w:r>
    </w:p>
    <w:p w14:paraId="55199B79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Analytics</w:t>
      </w:r>
    </w:p>
    <w:p w14:paraId="526E4C4B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Logging</w:t>
      </w:r>
    </w:p>
    <w:p w14:paraId="6C71C331" w14:textId="77777777" w:rsidR="007929D5" w:rsidRPr="007929D5" w:rsidRDefault="007929D5" w:rsidP="007929D5">
      <w:pPr>
        <w:numPr>
          <w:ilvl w:val="0"/>
          <w:numId w:val="30"/>
        </w:numPr>
      </w:pPr>
      <w:r w:rsidRPr="007929D5">
        <w:rPr>
          <w:b/>
          <w:bCs/>
        </w:rPr>
        <w:t>Real-Time Updates (WebSocket / Pub-Sub)</w:t>
      </w:r>
    </w:p>
    <w:p w14:paraId="635A28DB" w14:textId="77777777" w:rsidR="007929D5" w:rsidRPr="007929D5" w:rsidRDefault="007929D5" w:rsidP="007929D5">
      <w:pPr>
        <w:numPr>
          <w:ilvl w:val="1"/>
          <w:numId w:val="30"/>
        </w:numPr>
      </w:pPr>
      <w:r w:rsidRPr="007929D5">
        <w:t>Instantly pushes new queue position to:</w:t>
      </w:r>
    </w:p>
    <w:p w14:paraId="14DE55B8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Users</w:t>
      </w:r>
    </w:p>
    <w:p w14:paraId="308B267F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Admin dashboards</w:t>
      </w:r>
    </w:p>
    <w:p w14:paraId="6550A7E2" w14:textId="77777777" w:rsidR="007929D5" w:rsidRPr="007929D5" w:rsidRDefault="007929D5" w:rsidP="007929D5">
      <w:pPr>
        <w:numPr>
          <w:ilvl w:val="2"/>
          <w:numId w:val="30"/>
        </w:numPr>
      </w:pPr>
      <w:r w:rsidRPr="007929D5">
        <w:t>Staff screens</w:t>
      </w:r>
    </w:p>
    <w:p w14:paraId="62456975" w14:textId="68E00DBD" w:rsidR="007929D5" w:rsidRDefault="007929D5" w:rsidP="007929D5">
      <w:r w:rsidRPr="007929D5">
        <w:t>So:</w:t>
      </w:r>
    </w:p>
    <w:p w14:paraId="174720DE" w14:textId="48B3737E" w:rsidR="007929D5" w:rsidRPr="007929D5" w:rsidRDefault="007929D5" w:rsidP="007929D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CCB9B49" wp14:editId="08E8598F">
                <wp:simplePos x="0" y="0"/>
                <wp:positionH relativeFrom="column">
                  <wp:posOffset>781050</wp:posOffset>
                </wp:positionH>
                <wp:positionV relativeFrom="paragraph">
                  <wp:posOffset>237490</wp:posOffset>
                </wp:positionV>
                <wp:extent cx="1117600" cy="292100"/>
                <wp:effectExtent l="0" t="0" r="25400" b="12700"/>
                <wp:wrapNone/>
                <wp:docPr id="82257968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1A883" id="Rectangle 10" o:spid="_x0000_s1026" style="position:absolute;margin-left:61.5pt;margin-top:18.7pt;width:88pt;height:23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BFAFAE9" wp14:editId="24B16617">
                <wp:simplePos x="0" y="0"/>
                <wp:positionH relativeFrom="column">
                  <wp:posOffset>4857750</wp:posOffset>
                </wp:positionH>
                <wp:positionV relativeFrom="paragraph">
                  <wp:posOffset>212090</wp:posOffset>
                </wp:positionV>
                <wp:extent cx="920750" cy="298450"/>
                <wp:effectExtent l="0" t="0" r="12700" b="25400"/>
                <wp:wrapNone/>
                <wp:docPr id="147148850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9C42E" id="Rectangle 13" o:spid="_x0000_s1026" style="position:absolute;margin-left:382.5pt;margin-top:16.7pt;width:72.5pt;height:23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C1FC27C" wp14:editId="10B5AFD4">
                <wp:simplePos x="0" y="0"/>
                <wp:positionH relativeFrom="column">
                  <wp:posOffset>3435350</wp:posOffset>
                </wp:positionH>
                <wp:positionV relativeFrom="paragraph">
                  <wp:posOffset>212090</wp:posOffset>
                </wp:positionV>
                <wp:extent cx="1200150" cy="311150"/>
                <wp:effectExtent l="0" t="0" r="19050" b="12700"/>
                <wp:wrapNone/>
                <wp:docPr id="31323431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2D6A8" id="Rectangle 12" o:spid="_x0000_s1026" style="position:absolute;margin-left:270.5pt;margin-top:16.7pt;width:94.5pt;height:24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F0CA2B6" wp14:editId="15DD6B9E">
                <wp:simplePos x="0" y="0"/>
                <wp:positionH relativeFrom="column">
                  <wp:posOffset>2139950</wp:posOffset>
                </wp:positionH>
                <wp:positionV relativeFrom="paragraph">
                  <wp:posOffset>205740</wp:posOffset>
                </wp:positionV>
                <wp:extent cx="1047750" cy="317500"/>
                <wp:effectExtent l="0" t="0" r="19050" b="25400"/>
                <wp:wrapNone/>
                <wp:docPr id="14398011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91320" id="Rectangle 11" o:spid="_x0000_s1026" style="position:absolute;margin-left:168.5pt;margin-top:16.2pt;width:82.5pt;height:2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A807CC" wp14:editId="188414A7">
                <wp:simplePos x="0" y="0"/>
                <wp:positionH relativeFrom="column">
                  <wp:posOffset>-57150</wp:posOffset>
                </wp:positionH>
                <wp:positionV relativeFrom="paragraph">
                  <wp:posOffset>224790</wp:posOffset>
                </wp:positionV>
                <wp:extent cx="609600" cy="292100"/>
                <wp:effectExtent l="0" t="0" r="19050" b="12700"/>
                <wp:wrapNone/>
                <wp:docPr id="85490148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73831" id="Rectangle 9" o:spid="_x0000_s1026" style="position:absolute;margin-left:-4.5pt;margin-top:17.7pt;width:48pt;height:2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" fillcolor="white [3201]" strokecolor="#70ad47 [3209]" strokeweight="1pt"/>
            </w:pict>
          </mc:Fallback>
        </mc:AlternateContent>
      </w:r>
    </w:p>
    <w:p w14:paraId="1BEB9DF9" w14:textId="6D91902C" w:rsidR="007929D5" w:rsidRPr="007929D5" w:rsidRDefault="007929D5" w:rsidP="007929D5">
      <w:r w:rsidRPr="007929D5">
        <w:t>Backend</w:t>
      </w:r>
      <w:r>
        <w:t xml:space="preserve">  </w:t>
      </w:r>
      <w:r w:rsidRPr="007929D5">
        <w:t xml:space="preserve"> → </w:t>
      </w:r>
      <w:r>
        <w:t xml:space="preserve">   </w:t>
      </w:r>
      <w:r w:rsidRPr="007929D5">
        <w:t>Cache + Database</w:t>
      </w:r>
      <w:r>
        <w:t xml:space="preserve"> </w:t>
      </w:r>
      <w:r w:rsidRPr="007929D5">
        <w:t xml:space="preserve"> </w:t>
      </w:r>
      <w:r>
        <w:t xml:space="preserve">  </w:t>
      </w:r>
      <w:r w:rsidRPr="007929D5">
        <w:t>→</w:t>
      </w:r>
      <w:r>
        <w:t xml:space="preserve">   </w:t>
      </w:r>
      <w:r w:rsidRPr="007929D5">
        <w:t xml:space="preserve"> Message Queue </w:t>
      </w:r>
      <w:r>
        <w:t xml:space="preserve">   </w:t>
      </w:r>
      <w:r w:rsidRPr="007929D5">
        <w:t>→</w:t>
      </w:r>
      <w:r>
        <w:t xml:space="preserve">  </w:t>
      </w:r>
      <w:r w:rsidRPr="007929D5">
        <w:t xml:space="preserve"> </w:t>
      </w:r>
      <w:r>
        <w:t xml:space="preserve"> </w:t>
      </w:r>
      <w:r w:rsidRPr="007929D5">
        <w:t>Real-Time Updates</w:t>
      </w:r>
      <w:r>
        <w:t xml:space="preserve">  </w:t>
      </w:r>
      <w:r w:rsidRPr="007929D5">
        <w:t xml:space="preserve"> </w:t>
      </w:r>
      <w:r>
        <w:t xml:space="preserve"> </w:t>
      </w:r>
      <w:r w:rsidRPr="007929D5">
        <w:t xml:space="preserve">→ </w:t>
      </w:r>
      <w:r>
        <w:t xml:space="preserve">  </w:t>
      </w:r>
      <w:r w:rsidRPr="007929D5">
        <w:t>Users/Admins</w:t>
      </w:r>
    </w:p>
    <w:p w14:paraId="28D7B972" w14:textId="77777777" w:rsidR="00D71ABD" w:rsidRPr="007929D5" w:rsidRDefault="00D71ABD">
      <w:pPr>
        <w:rPr>
          <w:sz w:val="20"/>
          <w:szCs w:val="20"/>
        </w:rPr>
      </w:pPr>
    </w:p>
    <w:sectPr w:rsidR="00D71ABD" w:rsidRPr="0079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1B"/>
    <w:multiLevelType w:val="multilevel"/>
    <w:tmpl w:val="F8CC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508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2D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EB7"/>
    <w:multiLevelType w:val="multilevel"/>
    <w:tmpl w:val="76A8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F2CA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8066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A1926"/>
    <w:multiLevelType w:val="multilevel"/>
    <w:tmpl w:val="D7B8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53B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23F4B"/>
    <w:multiLevelType w:val="multilevel"/>
    <w:tmpl w:val="B1E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033A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C43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73B0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5F0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34C9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256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14C2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B1AE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0791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13F9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657A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8617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91B5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9136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046F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E1005"/>
    <w:multiLevelType w:val="multilevel"/>
    <w:tmpl w:val="866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863F60"/>
    <w:multiLevelType w:val="multilevel"/>
    <w:tmpl w:val="0AFC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B611FB"/>
    <w:multiLevelType w:val="multilevel"/>
    <w:tmpl w:val="FAE6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82A2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D2C5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7042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75941">
    <w:abstractNumId w:val="24"/>
  </w:num>
  <w:num w:numId="2" w16cid:durableId="311567385">
    <w:abstractNumId w:val="2"/>
  </w:num>
  <w:num w:numId="3" w16cid:durableId="886603693">
    <w:abstractNumId w:val="7"/>
  </w:num>
  <w:num w:numId="4" w16cid:durableId="249891247">
    <w:abstractNumId w:val="22"/>
  </w:num>
  <w:num w:numId="5" w16cid:durableId="1908608685">
    <w:abstractNumId w:val="16"/>
  </w:num>
  <w:num w:numId="6" w16cid:durableId="1136525755">
    <w:abstractNumId w:val="12"/>
  </w:num>
  <w:num w:numId="7" w16cid:durableId="1675645851">
    <w:abstractNumId w:val="4"/>
  </w:num>
  <w:num w:numId="8" w16cid:durableId="1341355499">
    <w:abstractNumId w:val="10"/>
  </w:num>
  <w:num w:numId="9" w16cid:durableId="171801042">
    <w:abstractNumId w:val="27"/>
  </w:num>
  <w:num w:numId="10" w16cid:durableId="1234199820">
    <w:abstractNumId w:val="18"/>
  </w:num>
  <w:num w:numId="11" w16cid:durableId="314646504">
    <w:abstractNumId w:val="19"/>
  </w:num>
  <w:num w:numId="12" w16cid:durableId="1906604057">
    <w:abstractNumId w:val="20"/>
  </w:num>
  <w:num w:numId="13" w16cid:durableId="1229070389">
    <w:abstractNumId w:val="15"/>
  </w:num>
  <w:num w:numId="14" w16cid:durableId="1099986140">
    <w:abstractNumId w:val="17"/>
  </w:num>
  <w:num w:numId="15" w16cid:durableId="866795043">
    <w:abstractNumId w:val="23"/>
  </w:num>
  <w:num w:numId="16" w16cid:durableId="1285500992">
    <w:abstractNumId w:val="29"/>
  </w:num>
  <w:num w:numId="17" w16cid:durableId="1956326109">
    <w:abstractNumId w:val="21"/>
  </w:num>
  <w:num w:numId="18" w16cid:durableId="1185897792">
    <w:abstractNumId w:val="9"/>
  </w:num>
  <w:num w:numId="19" w16cid:durableId="937521883">
    <w:abstractNumId w:val="14"/>
  </w:num>
  <w:num w:numId="20" w16cid:durableId="2058233517">
    <w:abstractNumId w:val="5"/>
  </w:num>
  <w:num w:numId="21" w16cid:durableId="1970813935">
    <w:abstractNumId w:val="28"/>
  </w:num>
  <w:num w:numId="22" w16cid:durableId="503131960">
    <w:abstractNumId w:val="1"/>
  </w:num>
  <w:num w:numId="23" w16cid:durableId="68697159">
    <w:abstractNumId w:val="13"/>
  </w:num>
  <w:num w:numId="24" w16cid:durableId="1702434422">
    <w:abstractNumId w:val="11"/>
  </w:num>
  <w:num w:numId="25" w16cid:durableId="1763448343">
    <w:abstractNumId w:val="25"/>
  </w:num>
  <w:num w:numId="26" w16cid:durableId="593628593">
    <w:abstractNumId w:val="6"/>
  </w:num>
  <w:num w:numId="27" w16cid:durableId="701053889">
    <w:abstractNumId w:val="26"/>
  </w:num>
  <w:num w:numId="28" w16cid:durableId="2065330590">
    <w:abstractNumId w:val="8"/>
  </w:num>
  <w:num w:numId="29" w16cid:durableId="887110299">
    <w:abstractNumId w:val="0"/>
  </w:num>
  <w:num w:numId="30" w16cid:durableId="1045181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23"/>
    <w:rsid w:val="006E26FA"/>
    <w:rsid w:val="00775C68"/>
    <w:rsid w:val="007929D5"/>
    <w:rsid w:val="00C37E23"/>
    <w:rsid w:val="00C44A92"/>
    <w:rsid w:val="00D71ABD"/>
    <w:rsid w:val="00D97560"/>
    <w:rsid w:val="00FA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720C"/>
  <w15:chartTrackingRefBased/>
  <w15:docId w15:val="{D40285A4-66B3-4994-A483-195124D6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23"/>
  </w:style>
  <w:style w:type="paragraph" w:styleId="Heading1">
    <w:name w:val="heading 1"/>
    <w:basedOn w:val="Normal"/>
    <w:next w:val="Normal"/>
    <w:link w:val="Heading1Char"/>
    <w:uiPriority w:val="9"/>
    <w:qFormat/>
    <w:rsid w:val="00C3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Bajpai</dc:creator>
  <cp:keywords/>
  <dc:description/>
  <cp:lastModifiedBy>Aditya Bajpai</cp:lastModifiedBy>
  <cp:revision>2</cp:revision>
  <dcterms:created xsi:type="dcterms:W3CDTF">2026-01-11T06:20:00Z</dcterms:created>
  <dcterms:modified xsi:type="dcterms:W3CDTF">2026-01-11T06:20:00Z</dcterms:modified>
</cp:coreProperties>
</file>