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7272" w14:textId="77777777" w:rsidR="00E94DED" w:rsidRDefault="00E94DED" w:rsidP="00E94DED">
      <w:pPr>
        <w:tabs>
          <w:tab w:val="left" w:pos="1280"/>
        </w:tabs>
        <w:rPr>
          <w:sz w:val="44"/>
          <w:szCs w:val="44"/>
        </w:rPr>
      </w:pPr>
      <w:r>
        <w:rPr>
          <w:sz w:val="44"/>
          <w:szCs w:val="44"/>
        </w:rPr>
        <w:t>Failure Handling in App</w:t>
      </w:r>
    </w:p>
    <w:p w14:paraId="56A138F5" w14:textId="31F0F934" w:rsidR="00E94DED" w:rsidRPr="003D0FA6" w:rsidRDefault="00E94DED" w:rsidP="00E94DED">
      <w:pPr>
        <w:tabs>
          <w:tab w:val="left" w:pos="1280"/>
        </w:tabs>
        <w:rPr>
          <w:b/>
          <w:bCs/>
        </w:rPr>
      </w:pPr>
      <w:r w:rsidRPr="003D0FA6">
        <w:rPr>
          <w:b/>
          <w:bCs/>
        </w:rPr>
        <w:t xml:space="preserve"> Failure Handling &amp; Reliability</w:t>
      </w:r>
    </w:p>
    <w:p w14:paraId="0212FC07" w14:textId="77777777" w:rsidR="00E94DED" w:rsidRPr="003D0FA6" w:rsidRDefault="00E94DED" w:rsidP="00E94DED">
      <w:pPr>
        <w:tabs>
          <w:tab w:val="left" w:pos="1280"/>
        </w:tabs>
      </w:pPr>
      <w:r w:rsidRPr="003D0FA6">
        <w:t xml:space="preserve">The </w:t>
      </w:r>
      <w:r w:rsidRPr="003D0FA6">
        <w:rPr>
          <w:b/>
          <w:bCs/>
        </w:rPr>
        <w:t>Adaptive Queue Optimizer App</w:t>
      </w:r>
      <w:r w:rsidRPr="003D0FA6">
        <w:t xml:space="preserve"> is designed to be </w:t>
      </w:r>
      <w:r w:rsidRPr="003D0FA6">
        <w:rPr>
          <w:b/>
          <w:bCs/>
        </w:rPr>
        <w:t>fault-tolerant, reliable, and production-ready</w:t>
      </w:r>
      <w:r w:rsidRPr="003D0FA6">
        <w:t xml:space="preserve">. The system is built in such a way that </w:t>
      </w:r>
      <w:r w:rsidRPr="003D0FA6">
        <w:rPr>
          <w:b/>
          <w:bCs/>
        </w:rPr>
        <w:t>failures in one component do not bring down the entire application</w:t>
      </w:r>
      <w:r w:rsidRPr="003D0FA6">
        <w:t>. Instead, the system continues to operate with minimal disruption.</w:t>
      </w:r>
    </w:p>
    <w:p w14:paraId="2D5B5709" w14:textId="77777777" w:rsidR="00E94DED" w:rsidRPr="003D0FA6" w:rsidRDefault="00E94DED" w:rsidP="00E94DED">
      <w:pPr>
        <w:tabs>
          <w:tab w:val="left" w:pos="1280"/>
        </w:tabs>
      </w:pPr>
      <w:r w:rsidRPr="003D0FA6">
        <w:pict w14:anchorId="79231E07">
          <v:rect id="_x0000_i1025" style="width:0;height:1.5pt" o:hralign="center" o:hrstd="t" o:hr="t" fillcolor="#a0a0a0" stroked="f"/>
        </w:pict>
      </w:r>
    </w:p>
    <w:p w14:paraId="2426BA7B" w14:textId="6BEF1664" w:rsidR="00E94DED" w:rsidRPr="003D0FA6" w:rsidRDefault="00E94DED" w:rsidP="00E94DED">
      <w:pPr>
        <w:tabs>
          <w:tab w:val="left" w:pos="1280"/>
        </w:tabs>
        <w:rPr>
          <w:b/>
          <w:bCs/>
        </w:rPr>
      </w:pPr>
      <w:r w:rsidRPr="003D0FA6">
        <w:rPr>
          <w:b/>
          <w:bCs/>
        </w:rPr>
        <w:t xml:space="preserve"> Design Principle: No Single Point of Failure</w:t>
      </w:r>
    </w:p>
    <w:p w14:paraId="7CCCD2BA" w14:textId="77777777" w:rsidR="00E94DED" w:rsidRPr="003D0FA6" w:rsidRDefault="00E94DED" w:rsidP="00E94DED">
      <w:pPr>
        <w:tabs>
          <w:tab w:val="left" w:pos="1280"/>
        </w:tabs>
      </w:pPr>
      <w:r w:rsidRPr="003D0FA6">
        <w:t xml:space="preserve">The architecture avoids dependency on any single server or component. Each critical layer has </w:t>
      </w:r>
      <w:r w:rsidRPr="003D0FA6">
        <w:rPr>
          <w:b/>
          <w:bCs/>
        </w:rPr>
        <w:t>redundancy, fallback mechanisms, or graceful degradation</w:t>
      </w:r>
      <w:r w:rsidRPr="003D0FA6">
        <w:t>, ensuring uninterrupted queue operations.</w:t>
      </w:r>
    </w:p>
    <w:p w14:paraId="58BD25CD" w14:textId="77777777" w:rsidR="00E94DED" w:rsidRPr="003D0FA6" w:rsidRDefault="00E94DED" w:rsidP="00E94DED">
      <w:pPr>
        <w:tabs>
          <w:tab w:val="left" w:pos="1280"/>
        </w:tabs>
      </w:pPr>
      <w:r w:rsidRPr="003D0FA6">
        <w:pict w14:anchorId="5343F12C">
          <v:rect id="_x0000_i1026" style="width:0;height:1.5pt" o:hralign="center" o:hrstd="t" o:hr="t" fillcolor="#a0a0a0" stroked="f"/>
        </w:pict>
      </w:r>
    </w:p>
    <w:p w14:paraId="616A2AE0" w14:textId="00D88DE9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What Does “Failure” Mean in</w:t>
      </w:r>
      <w:r w:rsidR="009243EE">
        <w:rPr>
          <w:b/>
          <w:bCs/>
        </w:rPr>
        <w:t xml:space="preserve"> O</w:t>
      </w:r>
      <w:r w:rsidRPr="004675CE">
        <w:rPr>
          <w:b/>
          <w:bCs/>
        </w:rPr>
        <w:t>ur App?</w:t>
      </w:r>
    </w:p>
    <w:p w14:paraId="40FBB9E1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Failure means </w:t>
      </w:r>
      <w:r w:rsidRPr="004675CE">
        <w:rPr>
          <w:b/>
          <w:bCs/>
        </w:rPr>
        <w:t>something goes wrong</w:t>
      </w:r>
      <w:r w:rsidRPr="004675CE">
        <w:t>, like:</w:t>
      </w:r>
    </w:p>
    <w:p w14:paraId="1416B2CD" w14:textId="77777777" w:rsidR="004675CE" w:rsidRPr="004675CE" w:rsidRDefault="004675CE" w:rsidP="004675CE">
      <w:pPr>
        <w:numPr>
          <w:ilvl w:val="0"/>
          <w:numId w:val="48"/>
        </w:numPr>
        <w:tabs>
          <w:tab w:val="left" w:pos="1280"/>
        </w:tabs>
      </w:pPr>
      <w:r w:rsidRPr="004675CE">
        <w:t xml:space="preserve">A server </w:t>
      </w:r>
      <w:proofErr w:type="gramStart"/>
      <w:r w:rsidRPr="004675CE">
        <w:t>crashes</w:t>
      </w:r>
      <w:proofErr w:type="gramEnd"/>
    </w:p>
    <w:p w14:paraId="45D60F94" w14:textId="77777777" w:rsidR="004675CE" w:rsidRPr="004675CE" w:rsidRDefault="004675CE" w:rsidP="004675CE">
      <w:pPr>
        <w:numPr>
          <w:ilvl w:val="0"/>
          <w:numId w:val="48"/>
        </w:numPr>
        <w:tabs>
          <w:tab w:val="left" w:pos="1280"/>
        </w:tabs>
      </w:pPr>
      <w:r w:rsidRPr="004675CE">
        <w:t>Internet connection drops</w:t>
      </w:r>
    </w:p>
    <w:p w14:paraId="402087F1" w14:textId="77777777" w:rsidR="004675CE" w:rsidRPr="004675CE" w:rsidRDefault="004675CE" w:rsidP="004675CE">
      <w:pPr>
        <w:numPr>
          <w:ilvl w:val="0"/>
          <w:numId w:val="48"/>
        </w:numPr>
        <w:tabs>
          <w:tab w:val="left" w:pos="1280"/>
        </w:tabs>
      </w:pPr>
      <w:r w:rsidRPr="004675CE">
        <w:t>Database becomes slow</w:t>
      </w:r>
    </w:p>
    <w:p w14:paraId="3B0C06F6" w14:textId="77777777" w:rsidR="004675CE" w:rsidRPr="004675CE" w:rsidRDefault="004675CE" w:rsidP="004675CE">
      <w:pPr>
        <w:numPr>
          <w:ilvl w:val="0"/>
          <w:numId w:val="48"/>
        </w:numPr>
        <w:tabs>
          <w:tab w:val="left" w:pos="1280"/>
        </w:tabs>
      </w:pPr>
      <w:r w:rsidRPr="004675CE">
        <w:t>Too many users come at once</w:t>
      </w:r>
    </w:p>
    <w:p w14:paraId="5773E01C" w14:textId="77777777" w:rsidR="004675CE" w:rsidRPr="004675CE" w:rsidRDefault="004675CE" w:rsidP="004675CE">
      <w:pPr>
        <w:numPr>
          <w:ilvl w:val="0"/>
          <w:numId w:val="48"/>
        </w:numPr>
        <w:tabs>
          <w:tab w:val="left" w:pos="1280"/>
        </w:tabs>
      </w:pPr>
      <w:r w:rsidRPr="004675CE">
        <w:t>Real-time updates stop</w:t>
      </w:r>
    </w:p>
    <w:p w14:paraId="13697CB9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A </w:t>
      </w:r>
      <w:r w:rsidRPr="004675CE">
        <w:rPr>
          <w:b/>
          <w:bCs/>
        </w:rPr>
        <w:t>good system does NOT break completely</w:t>
      </w:r>
      <w:r w:rsidRPr="004675CE">
        <w:t>.</w:t>
      </w:r>
      <w:r w:rsidRPr="004675CE">
        <w:br/>
        <w:t xml:space="preserve">Instead, it </w:t>
      </w:r>
      <w:r w:rsidRPr="004675CE">
        <w:rPr>
          <w:b/>
          <w:bCs/>
        </w:rPr>
        <w:t>degrades gracefully</w:t>
      </w:r>
      <w:r w:rsidRPr="004675CE">
        <w:t xml:space="preserve"> (keeps working in a limited way).</w:t>
      </w:r>
    </w:p>
    <w:p w14:paraId="50E283EC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21F8A65F">
          <v:rect id="_x0000_i1162" style="width:0;height:1.5pt" o:hralign="center" o:hrstd="t" o:hr="t" fillcolor="#a0a0a0" stroked="f"/>
        </w:pict>
      </w:r>
    </w:p>
    <w:p w14:paraId="3D03D27B" w14:textId="77777777" w:rsidR="009243E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TYPES OF FAILURES &amp; HOW OUR APP HANDLES THEM</w:t>
      </w:r>
    </w:p>
    <w:p w14:paraId="1D918CE1" w14:textId="0293EC38" w:rsidR="004675CE" w:rsidRPr="004675CE" w:rsidRDefault="009243EE" w:rsidP="004675CE">
      <w:pPr>
        <w:tabs>
          <w:tab w:val="left" w:pos="1280"/>
        </w:tabs>
        <w:rPr>
          <w:b/>
          <w:bCs/>
        </w:rPr>
      </w:pPr>
      <w:r>
        <w:t>We</w:t>
      </w:r>
      <w:r w:rsidR="004675CE" w:rsidRPr="004675CE">
        <w:t xml:space="preserve">’ll go layer by layer from </w:t>
      </w:r>
      <w:r w:rsidR="004675CE" w:rsidRPr="004675CE">
        <w:rPr>
          <w:b/>
          <w:bCs/>
        </w:rPr>
        <w:t>user → backend → database</w:t>
      </w:r>
      <w:r w:rsidR="004675CE" w:rsidRPr="004675CE">
        <w:t>.</w:t>
      </w:r>
    </w:p>
    <w:p w14:paraId="73D64D6E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5B134148">
          <v:rect id="_x0000_i1163" style="width:0;height:1.5pt" o:hralign="center" o:hrstd="t" o:hr="t" fillcolor="#a0a0a0" stroked="f"/>
        </w:pict>
      </w:r>
    </w:p>
    <w:p w14:paraId="7F656FEA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1️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Frontend Failure (User Side)</w:t>
      </w:r>
    </w:p>
    <w:p w14:paraId="7183670E" w14:textId="38B605D5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59157873" w14:textId="77777777" w:rsidR="004675CE" w:rsidRPr="004675CE" w:rsidRDefault="004675CE" w:rsidP="004675CE">
      <w:pPr>
        <w:numPr>
          <w:ilvl w:val="0"/>
          <w:numId w:val="49"/>
        </w:numPr>
        <w:tabs>
          <w:tab w:val="left" w:pos="1280"/>
        </w:tabs>
      </w:pPr>
      <w:r w:rsidRPr="004675CE">
        <w:t>User loses internet</w:t>
      </w:r>
    </w:p>
    <w:p w14:paraId="27BAB111" w14:textId="77777777" w:rsidR="004675CE" w:rsidRPr="004675CE" w:rsidRDefault="004675CE" w:rsidP="004675CE">
      <w:pPr>
        <w:numPr>
          <w:ilvl w:val="0"/>
          <w:numId w:val="49"/>
        </w:numPr>
        <w:tabs>
          <w:tab w:val="left" w:pos="1280"/>
        </w:tabs>
      </w:pPr>
      <w:r w:rsidRPr="004675CE">
        <w:t>Browser refreshes accidentally</w:t>
      </w:r>
    </w:p>
    <w:p w14:paraId="4027921F" w14:textId="77777777" w:rsidR="004675CE" w:rsidRPr="004675CE" w:rsidRDefault="004675CE" w:rsidP="004675CE">
      <w:pPr>
        <w:numPr>
          <w:ilvl w:val="0"/>
          <w:numId w:val="49"/>
        </w:numPr>
        <w:tabs>
          <w:tab w:val="left" w:pos="1280"/>
        </w:tabs>
      </w:pPr>
      <w:r w:rsidRPr="004675CE">
        <w:t>Phone battery dies after joining queue</w:t>
      </w:r>
    </w:p>
    <w:p w14:paraId="491D8AE6" w14:textId="3A0A9791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How your app handles it:</w:t>
      </w:r>
    </w:p>
    <w:p w14:paraId="0D667904" w14:textId="77777777" w:rsidR="004675CE" w:rsidRPr="004675CE" w:rsidRDefault="004675CE" w:rsidP="004675CE">
      <w:pPr>
        <w:numPr>
          <w:ilvl w:val="0"/>
          <w:numId w:val="50"/>
        </w:numPr>
        <w:tabs>
          <w:tab w:val="left" w:pos="1280"/>
        </w:tabs>
      </w:pPr>
      <w:r w:rsidRPr="004675CE">
        <w:t xml:space="preserve">User’s </w:t>
      </w:r>
      <w:r w:rsidRPr="004675CE">
        <w:rPr>
          <w:b/>
          <w:bCs/>
        </w:rPr>
        <w:t>queue token / ID</w:t>
      </w:r>
      <w:r w:rsidRPr="004675CE">
        <w:t xml:space="preserve"> is stored in backend</w:t>
      </w:r>
    </w:p>
    <w:p w14:paraId="2F3D51AA" w14:textId="77777777" w:rsidR="004675CE" w:rsidRPr="004675CE" w:rsidRDefault="004675CE" w:rsidP="004675CE">
      <w:pPr>
        <w:numPr>
          <w:ilvl w:val="0"/>
          <w:numId w:val="50"/>
        </w:numPr>
        <w:tabs>
          <w:tab w:val="left" w:pos="1280"/>
        </w:tabs>
      </w:pPr>
      <w:r w:rsidRPr="004675CE">
        <w:t>When user comes back and scans QR again:</w:t>
      </w:r>
    </w:p>
    <w:p w14:paraId="5E72BDF9" w14:textId="77777777" w:rsidR="004675CE" w:rsidRPr="004675CE" w:rsidRDefault="004675CE" w:rsidP="009243EE">
      <w:pPr>
        <w:pStyle w:val="ListParagraph"/>
        <w:numPr>
          <w:ilvl w:val="0"/>
          <w:numId w:val="50"/>
        </w:numPr>
        <w:tabs>
          <w:tab w:val="left" w:pos="1280"/>
        </w:tabs>
      </w:pPr>
      <w:r w:rsidRPr="004675CE">
        <w:lastRenderedPageBreak/>
        <w:t>Backend fetches their position from DB</w:t>
      </w:r>
    </w:p>
    <w:p w14:paraId="72EEE3C7" w14:textId="77777777" w:rsidR="004675CE" w:rsidRPr="004675CE" w:rsidRDefault="004675CE" w:rsidP="004675CE">
      <w:pPr>
        <w:numPr>
          <w:ilvl w:val="0"/>
          <w:numId w:val="50"/>
        </w:numPr>
        <w:tabs>
          <w:tab w:val="left" w:pos="1280"/>
        </w:tabs>
      </w:pPr>
      <w:r w:rsidRPr="004675CE">
        <w:t>No data loss</w:t>
      </w:r>
    </w:p>
    <w:p w14:paraId="51A53FD4" w14:textId="436571B0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Why this works:</w:t>
      </w:r>
    </w:p>
    <w:p w14:paraId="4B8E8FA4" w14:textId="77777777" w:rsidR="004675CE" w:rsidRPr="004675CE" w:rsidRDefault="004675CE" w:rsidP="004675CE">
      <w:pPr>
        <w:numPr>
          <w:ilvl w:val="0"/>
          <w:numId w:val="51"/>
        </w:numPr>
        <w:tabs>
          <w:tab w:val="left" w:pos="1280"/>
        </w:tabs>
      </w:pPr>
      <w:r w:rsidRPr="004675CE">
        <w:t xml:space="preserve">Queue state lives on </w:t>
      </w:r>
      <w:r w:rsidRPr="004675CE">
        <w:rPr>
          <w:b/>
          <w:bCs/>
        </w:rPr>
        <w:t>server</w:t>
      </w:r>
      <w:r w:rsidRPr="004675CE">
        <w:t>, not on device</w:t>
      </w:r>
    </w:p>
    <w:p w14:paraId="3729686F" w14:textId="77777777" w:rsidR="004675CE" w:rsidRPr="004675CE" w:rsidRDefault="004675CE" w:rsidP="004675CE">
      <w:pPr>
        <w:numPr>
          <w:ilvl w:val="0"/>
          <w:numId w:val="51"/>
        </w:numPr>
        <w:tabs>
          <w:tab w:val="left" w:pos="1280"/>
        </w:tabs>
      </w:pPr>
      <w:r w:rsidRPr="004675CE">
        <w:t xml:space="preserve">Frontend is </w:t>
      </w:r>
      <w:r w:rsidRPr="004675CE">
        <w:rPr>
          <w:b/>
          <w:bCs/>
        </w:rPr>
        <w:t>stateless</w:t>
      </w:r>
    </w:p>
    <w:p w14:paraId="4FC38230" w14:textId="77777777" w:rsidR="004675CE" w:rsidRPr="004675CE" w:rsidRDefault="004675CE" w:rsidP="004675CE">
      <w:pPr>
        <w:tabs>
          <w:tab w:val="left" w:pos="1280"/>
        </w:tabs>
      </w:pPr>
      <w:r w:rsidRPr="004675CE">
        <w:t>“Even if the user disconnects, their queue position is preserved on the backend.”</w:t>
      </w:r>
    </w:p>
    <w:p w14:paraId="1A663B63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0CBC5EE5">
          <v:rect id="_x0000_i1164" style="width:0;height:1.5pt" o:hralign="center" o:hrstd="t" o:hr="t" fillcolor="#a0a0a0" stroked="f"/>
        </w:pict>
      </w:r>
    </w:p>
    <w:p w14:paraId="5F011789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2️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Frontend Server Failure (Web App Crash)</w:t>
      </w:r>
    </w:p>
    <w:p w14:paraId="47F0C30D" w14:textId="5FB89F0F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7A77B338" w14:textId="77777777" w:rsidR="004675CE" w:rsidRPr="004675CE" w:rsidRDefault="004675CE" w:rsidP="004675CE">
      <w:pPr>
        <w:numPr>
          <w:ilvl w:val="0"/>
          <w:numId w:val="52"/>
        </w:numPr>
        <w:tabs>
          <w:tab w:val="left" w:pos="1280"/>
        </w:tabs>
      </w:pPr>
      <w:r w:rsidRPr="004675CE">
        <w:t>Frontend hosting server crashes</w:t>
      </w:r>
    </w:p>
    <w:p w14:paraId="5D2361F4" w14:textId="48BADB2A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Solution:</w:t>
      </w:r>
    </w:p>
    <w:p w14:paraId="3171BC29" w14:textId="77777777" w:rsidR="004675CE" w:rsidRPr="004675CE" w:rsidRDefault="004675CE" w:rsidP="004675CE">
      <w:pPr>
        <w:numPr>
          <w:ilvl w:val="0"/>
          <w:numId w:val="53"/>
        </w:numPr>
        <w:tabs>
          <w:tab w:val="left" w:pos="1280"/>
        </w:tabs>
      </w:pPr>
      <w:r w:rsidRPr="004675CE">
        <w:t xml:space="preserve">Frontend is </w:t>
      </w:r>
      <w:r w:rsidRPr="004675CE">
        <w:rPr>
          <w:b/>
          <w:bCs/>
        </w:rPr>
        <w:t>static</w:t>
      </w:r>
      <w:r w:rsidRPr="004675CE">
        <w:t xml:space="preserve"> (HTML/CSS/JS)</w:t>
      </w:r>
    </w:p>
    <w:p w14:paraId="734C47A9" w14:textId="77777777" w:rsidR="004675CE" w:rsidRPr="004675CE" w:rsidRDefault="004675CE" w:rsidP="004675CE">
      <w:pPr>
        <w:numPr>
          <w:ilvl w:val="0"/>
          <w:numId w:val="53"/>
        </w:numPr>
        <w:tabs>
          <w:tab w:val="left" w:pos="1280"/>
        </w:tabs>
      </w:pPr>
      <w:r w:rsidRPr="004675CE">
        <w:t>Hosted on CDN / cloud storage</w:t>
      </w:r>
    </w:p>
    <w:p w14:paraId="50660545" w14:textId="77777777" w:rsidR="004675CE" w:rsidRPr="004675CE" w:rsidRDefault="004675CE" w:rsidP="004675CE">
      <w:pPr>
        <w:numPr>
          <w:ilvl w:val="0"/>
          <w:numId w:val="53"/>
        </w:numPr>
        <w:tabs>
          <w:tab w:val="left" w:pos="1280"/>
        </w:tabs>
      </w:pPr>
      <w:r w:rsidRPr="004675CE">
        <w:t>Multiple copies exist</w:t>
      </w:r>
    </w:p>
    <w:p w14:paraId="74E5110A" w14:textId="4376B67F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Result:</w:t>
      </w:r>
    </w:p>
    <w:p w14:paraId="12CB98D5" w14:textId="77777777" w:rsidR="004675CE" w:rsidRPr="004675CE" w:rsidRDefault="004675CE" w:rsidP="004675CE">
      <w:pPr>
        <w:numPr>
          <w:ilvl w:val="0"/>
          <w:numId w:val="54"/>
        </w:numPr>
        <w:tabs>
          <w:tab w:val="left" w:pos="1280"/>
        </w:tabs>
      </w:pPr>
      <w:r w:rsidRPr="004675CE">
        <w:t>If one frontend server fails → another serves the page</w:t>
      </w:r>
    </w:p>
    <w:p w14:paraId="758DC31D" w14:textId="77777777" w:rsidR="00B2247F" w:rsidRDefault="004675CE" w:rsidP="004675CE">
      <w:pPr>
        <w:numPr>
          <w:ilvl w:val="0"/>
          <w:numId w:val="54"/>
        </w:numPr>
        <w:tabs>
          <w:tab w:val="left" w:pos="1280"/>
        </w:tabs>
      </w:pPr>
      <w:r w:rsidRPr="004675CE">
        <w:t>Users don’t even notice</w:t>
      </w:r>
    </w:p>
    <w:p w14:paraId="1492CE18" w14:textId="5A831B6E" w:rsidR="004675CE" w:rsidRPr="004675CE" w:rsidRDefault="004675CE" w:rsidP="00B2247F">
      <w:pPr>
        <w:tabs>
          <w:tab w:val="left" w:pos="1280"/>
        </w:tabs>
      </w:pPr>
      <w:r w:rsidRPr="004675CE">
        <w:t xml:space="preserve"> This is called </w:t>
      </w:r>
      <w:r w:rsidRPr="004675CE">
        <w:rPr>
          <w:b/>
          <w:bCs/>
        </w:rPr>
        <w:t>high availability</w:t>
      </w:r>
    </w:p>
    <w:p w14:paraId="5EF925A4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319134B5">
          <v:rect id="_x0000_i1165" style="width:0;height:1.5pt" o:hralign="center" o:hrstd="t" o:hr="t" fillcolor="#a0a0a0" stroked="f"/>
        </w:pict>
      </w:r>
    </w:p>
    <w:p w14:paraId="1725E3E4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3️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Load Balancer Failure</w:t>
      </w:r>
    </w:p>
    <w:p w14:paraId="23A4571B" w14:textId="72C03A60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72AE5FE7" w14:textId="77777777" w:rsidR="004675CE" w:rsidRPr="004675CE" w:rsidRDefault="004675CE" w:rsidP="004675CE">
      <w:pPr>
        <w:numPr>
          <w:ilvl w:val="0"/>
          <w:numId w:val="55"/>
        </w:numPr>
        <w:tabs>
          <w:tab w:val="left" w:pos="1280"/>
        </w:tabs>
      </w:pPr>
      <w:r w:rsidRPr="004675CE">
        <w:t>Load balancer goes down</w:t>
      </w:r>
    </w:p>
    <w:p w14:paraId="26A20A7E" w14:textId="538C78E6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Solution:</w:t>
      </w:r>
    </w:p>
    <w:p w14:paraId="31795B11" w14:textId="77777777" w:rsidR="004675CE" w:rsidRPr="004675CE" w:rsidRDefault="004675CE" w:rsidP="004675CE">
      <w:pPr>
        <w:numPr>
          <w:ilvl w:val="0"/>
          <w:numId w:val="56"/>
        </w:numPr>
        <w:tabs>
          <w:tab w:val="left" w:pos="1280"/>
        </w:tabs>
      </w:pPr>
      <w:r w:rsidRPr="004675CE">
        <w:t xml:space="preserve">Cloud providers use </w:t>
      </w:r>
      <w:r w:rsidRPr="004675CE">
        <w:rPr>
          <w:b/>
          <w:bCs/>
        </w:rPr>
        <w:t>redundant load balancers</w:t>
      </w:r>
    </w:p>
    <w:p w14:paraId="17A7661B" w14:textId="77777777" w:rsidR="004675CE" w:rsidRPr="004675CE" w:rsidRDefault="004675CE" w:rsidP="004675CE">
      <w:pPr>
        <w:numPr>
          <w:ilvl w:val="0"/>
          <w:numId w:val="56"/>
        </w:numPr>
        <w:tabs>
          <w:tab w:val="left" w:pos="1280"/>
        </w:tabs>
      </w:pPr>
      <w:r w:rsidRPr="004675CE">
        <w:t>If one fails, another automatically takes over</w:t>
      </w:r>
    </w:p>
    <w:p w14:paraId="0C04E5DD" w14:textId="02548079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Why this matters:</w:t>
      </w:r>
    </w:p>
    <w:p w14:paraId="32F310C6" w14:textId="77777777" w:rsidR="004675CE" w:rsidRPr="004675CE" w:rsidRDefault="004675CE" w:rsidP="004675CE">
      <w:pPr>
        <w:numPr>
          <w:ilvl w:val="0"/>
          <w:numId w:val="57"/>
        </w:numPr>
        <w:tabs>
          <w:tab w:val="left" w:pos="1280"/>
        </w:tabs>
      </w:pPr>
      <w:r w:rsidRPr="004675CE">
        <w:t>No single point of failure</w:t>
      </w:r>
    </w:p>
    <w:p w14:paraId="31D74C54" w14:textId="77777777" w:rsidR="004675CE" w:rsidRPr="004675CE" w:rsidRDefault="004675CE" w:rsidP="004675CE">
      <w:pPr>
        <w:numPr>
          <w:ilvl w:val="0"/>
          <w:numId w:val="57"/>
        </w:numPr>
        <w:tabs>
          <w:tab w:val="left" w:pos="1280"/>
        </w:tabs>
      </w:pPr>
      <w:r w:rsidRPr="004675CE">
        <w:t>System keeps routing traffic</w:t>
      </w:r>
    </w:p>
    <w:p w14:paraId="028C3755" w14:textId="77777777" w:rsidR="004675CE" w:rsidRPr="004675CE" w:rsidRDefault="004675CE" w:rsidP="004675CE">
      <w:pPr>
        <w:tabs>
          <w:tab w:val="left" w:pos="1280"/>
        </w:tabs>
      </w:pPr>
      <w:r w:rsidRPr="004675CE">
        <w:t>“We avoid single points of failure by using redundant load balancers.”</w:t>
      </w:r>
    </w:p>
    <w:p w14:paraId="583356E6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2A9FE277">
          <v:rect id="_x0000_i1166" style="width:0;height:1.5pt" o:hralign="center" o:hrstd="t" o:hr="t" fillcolor="#a0a0a0" stroked="f"/>
        </w:pict>
      </w:r>
    </w:p>
    <w:p w14:paraId="51BCC45E" w14:textId="77777777" w:rsidR="005B6250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4️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Backend Server Failure (MOST IMPORTANT)</w:t>
      </w:r>
    </w:p>
    <w:p w14:paraId="5344312D" w14:textId="51C61CA5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lastRenderedPageBreak/>
        <w:t xml:space="preserve"> Problem:</w:t>
      </w:r>
    </w:p>
    <w:p w14:paraId="7A1F5D51" w14:textId="77777777" w:rsidR="004675CE" w:rsidRPr="004675CE" w:rsidRDefault="004675CE" w:rsidP="004675CE">
      <w:pPr>
        <w:numPr>
          <w:ilvl w:val="0"/>
          <w:numId w:val="58"/>
        </w:numPr>
        <w:tabs>
          <w:tab w:val="left" w:pos="1280"/>
        </w:tabs>
      </w:pPr>
      <w:r w:rsidRPr="004675CE">
        <w:t>One backend API server crashes</w:t>
      </w:r>
    </w:p>
    <w:p w14:paraId="204BE1B1" w14:textId="77777777" w:rsidR="004675CE" w:rsidRPr="004675CE" w:rsidRDefault="004675CE" w:rsidP="004675CE">
      <w:pPr>
        <w:numPr>
          <w:ilvl w:val="0"/>
          <w:numId w:val="58"/>
        </w:numPr>
        <w:tabs>
          <w:tab w:val="left" w:pos="1280"/>
        </w:tabs>
      </w:pPr>
      <w:r w:rsidRPr="004675CE">
        <w:t>Bug, memory overflow, or traffic spike</w:t>
      </w:r>
    </w:p>
    <w:p w14:paraId="1A1E011F" w14:textId="66C70E3B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How our app handles it:</w:t>
      </w:r>
    </w:p>
    <w:p w14:paraId="0C1DB01F" w14:textId="7F4B854C" w:rsidR="004675CE" w:rsidRPr="004675CE" w:rsidRDefault="004675CE" w:rsidP="004675CE">
      <w:pPr>
        <w:numPr>
          <w:ilvl w:val="0"/>
          <w:numId w:val="59"/>
        </w:numPr>
        <w:tabs>
          <w:tab w:val="left" w:pos="1280"/>
        </w:tabs>
      </w:pPr>
      <w:r w:rsidRPr="004675CE">
        <w:t xml:space="preserve"> </w:t>
      </w:r>
      <w:r w:rsidR="005B6250">
        <w:t xml:space="preserve">We </w:t>
      </w:r>
      <w:r w:rsidR="0008069B">
        <w:t xml:space="preserve">can </w:t>
      </w:r>
      <w:r w:rsidRPr="004675CE">
        <w:t xml:space="preserve">have </w:t>
      </w:r>
      <w:r w:rsidRPr="004675CE">
        <w:rPr>
          <w:b/>
          <w:bCs/>
        </w:rPr>
        <w:t>multiple backend servers</w:t>
      </w:r>
    </w:p>
    <w:p w14:paraId="69FA4F07" w14:textId="77777777" w:rsidR="004675CE" w:rsidRPr="004675CE" w:rsidRDefault="004675CE" w:rsidP="004675CE">
      <w:pPr>
        <w:numPr>
          <w:ilvl w:val="0"/>
          <w:numId w:val="59"/>
        </w:numPr>
        <w:tabs>
          <w:tab w:val="left" w:pos="1280"/>
        </w:tabs>
      </w:pPr>
      <w:r w:rsidRPr="004675CE">
        <w:t>Load balancer stops sending traffic to failed server</w:t>
      </w:r>
    </w:p>
    <w:p w14:paraId="42B6C178" w14:textId="77777777" w:rsidR="004675CE" w:rsidRDefault="004675CE" w:rsidP="004675CE">
      <w:pPr>
        <w:numPr>
          <w:ilvl w:val="0"/>
          <w:numId w:val="59"/>
        </w:numPr>
        <w:tabs>
          <w:tab w:val="left" w:pos="1280"/>
        </w:tabs>
      </w:pPr>
      <w:r w:rsidRPr="004675CE">
        <w:t>Other servers continue processing requests</w:t>
      </w:r>
    </w:p>
    <w:p w14:paraId="7D482323" w14:textId="77777777" w:rsidR="0008069B" w:rsidRPr="004675CE" w:rsidRDefault="0008069B" w:rsidP="0008069B">
      <w:pPr>
        <w:tabs>
          <w:tab w:val="left" w:pos="1280"/>
        </w:tabs>
        <w:ind w:left="720"/>
      </w:pPr>
    </w:p>
    <w:p w14:paraId="7828F115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Backend Server 1 </w:t>
      </w:r>
      <w:r w:rsidRPr="004675CE">
        <w:rPr>
          <w:rFonts w:ascii="Segoe UI Emoji" w:hAnsi="Segoe UI Emoji" w:cs="Segoe UI Emoji"/>
        </w:rPr>
        <w:t>❌</w:t>
      </w:r>
      <w:r w:rsidRPr="004675CE">
        <w:t xml:space="preserve"> (crashed)</w:t>
      </w:r>
    </w:p>
    <w:p w14:paraId="55B5A053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Backend Server 2 </w:t>
      </w:r>
      <w:r w:rsidRPr="004675CE">
        <w:rPr>
          <w:rFonts w:ascii="Segoe UI Emoji" w:hAnsi="Segoe UI Emoji" w:cs="Segoe UI Emoji"/>
        </w:rPr>
        <w:t>✅</w:t>
      </w:r>
    </w:p>
    <w:p w14:paraId="33D466FF" w14:textId="77777777" w:rsidR="004675CE" w:rsidRDefault="004675CE" w:rsidP="004675CE">
      <w:pPr>
        <w:tabs>
          <w:tab w:val="left" w:pos="1280"/>
        </w:tabs>
        <w:rPr>
          <w:rFonts w:ascii="Segoe UI Emoji" w:hAnsi="Segoe UI Emoji" w:cs="Segoe UI Emoji"/>
        </w:rPr>
      </w:pPr>
      <w:r w:rsidRPr="004675CE">
        <w:t xml:space="preserve">Backend Server 3 </w:t>
      </w:r>
      <w:r w:rsidRPr="004675CE">
        <w:rPr>
          <w:rFonts w:ascii="Segoe UI Emoji" w:hAnsi="Segoe UI Emoji" w:cs="Segoe UI Emoji"/>
        </w:rPr>
        <w:t>✅</w:t>
      </w:r>
    </w:p>
    <w:p w14:paraId="5EFB52AC" w14:textId="77777777" w:rsidR="0008069B" w:rsidRPr="004675CE" w:rsidRDefault="0008069B" w:rsidP="004675CE">
      <w:pPr>
        <w:tabs>
          <w:tab w:val="left" w:pos="1280"/>
        </w:tabs>
      </w:pPr>
    </w:p>
    <w:p w14:paraId="76800C1E" w14:textId="6A9F6959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Why this works:</w:t>
      </w:r>
    </w:p>
    <w:p w14:paraId="295DBFAE" w14:textId="77777777" w:rsidR="004675CE" w:rsidRPr="004675CE" w:rsidRDefault="004675CE" w:rsidP="004675CE">
      <w:pPr>
        <w:numPr>
          <w:ilvl w:val="0"/>
          <w:numId w:val="60"/>
        </w:numPr>
        <w:tabs>
          <w:tab w:val="left" w:pos="1280"/>
        </w:tabs>
      </w:pPr>
      <w:r w:rsidRPr="004675CE">
        <w:t xml:space="preserve">Backend servers are </w:t>
      </w:r>
      <w:r w:rsidRPr="004675CE">
        <w:rPr>
          <w:b/>
          <w:bCs/>
        </w:rPr>
        <w:t>stateless</w:t>
      </w:r>
    </w:p>
    <w:p w14:paraId="0C8F3587" w14:textId="77777777" w:rsidR="004675CE" w:rsidRPr="004675CE" w:rsidRDefault="004675CE" w:rsidP="004675CE">
      <w:pPr>
        <w:numPr>
          <w:ilvl w:val="0"/>
          <w:numId w:val="60"/>
        </w:numPr>
        <w:tabs>
          <w:tab w:val="left" w:pos="1280"/>
        </w:tabs>
      </w:pPr>
      <w:r w:rsidRPr="004675CE">
        <w:t>All queue data is stored in DB / cache</w:t>
      </w:r>
    </w:p>
    <w:p w14:paraId="6D05422C" w14:textId="00996582" w:rsidR="004675CE" w:rsidRPr="004675CE" w:rsidRDefault="004675CE" w:rsidP="004675CE">
      <w:pPr>
        <w:tabs>
          <w:tab w:val="left" w:pos="1280"/>
        </w:tabs>
      </w:pPr>
      <w:r w:rsidRPr="004675CE">
        <w:t xml:space="preserve"> This is called </w:t>
      </w:r>
      <w:r w:rsidRPr="004675CE">
        <w:rPr>
          <w:b/>
          <w:bCs/>
        </w:rPr>
        <w:t>fault tolerance</w:t>
      </w:r>
    </w:p>
    <w:p w14:paraId="7DC892C8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52BFB97C">
          <v:rect id="_x0000_i1167" style="width:0;height:1.5pt" o:hralign="center" o:hrstd="t" o:hr="t" fillcolor="#a0a0a0" stroked="f"/>
        </w:pict>
      </w:r>
    </w:p>
    <w:p w14:paraId="12B40C27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5️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Sudden Traffic Spike (Queue Rush Failure)</w:t>
      </w:r>
    </w:p>
    <w:p w14:paraId="2042F3A2" w14:textId="17D7EE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438961EC" w14:textId="77777777" w:rsidR="004675CE" w:rsidRPr="004675CE" w:rsidRDefault="004675CE" w:rsidP="004675CE">
      <w:pPr>
        <w:numPr>
          <w:ilvl w:val="0"/>
          <w:numId w:val="61"/>
        </w:numPr>
        <w:tabs>
          <w:tab w:val="left" w:pos="1280"/>
        </w:tabs>
      </w:pPr>
      <w:r w:rsidRPr="004675CE">
        <w:t>5,000 people join queues at once (lunch time)</w:t>
      </w:r>
    </w:p>
    <w:p w14:paraId="087E6CEF" w14:textId="51E41496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Solution:</w:t>
      </w:r>
    </w:p>
    <w:p w14:paraId="7525CA43" w14:textId="77777777" w:rsidR="004675CE" w:rsidRPr="004675CE" w:rsidRDefault="004675CE" w:rsidP="004675CE">
      <w:pPr>
        <w:numPr>
          <w:ilvl w:val="0"/>
          <w:numId w:val="62"/>
        </w:numPr>
        <w:tabs>
          <w:tab w:val="left" w:pos="1280"/>
        </w:tabs>
      </w:pPr>
      <w:r w:rsidRPr="004675CE">
        <w:t>Auto-scaling adds more backend servers</w:t>
      </w:r>
    </w:p>
    <w:p w14:paraId="45CD6A72" w14:textId="77777777" w:rsidR="004675CE" w:rsidRPr="004675CE" w:rsidRDefault="004675CE" w:rsidP="004675CE">
      <w:pPr>
        <w:numPr>
          <w:ilvl w:val="0"/>
          <w:numId w:val="62"/>
        </w:numPr>
        <w:tabs>
          <w:tab w:val="left" w:pos="1280"/>
        </w:tabs>
      </w:pPr>
      <w:r w:rsidRPr="004675CE">
        <w:t>Cache serves repeated reads</w:t>
      </w:r>
    </w:p>
    <w:p w14:paraId="747965DC" w14:textId="77777777" w:rsidR="004675CE" w:rsidRPr="004675CE" w:rsidRDefault="004675CE" w:rsidP="004675CE">
      <w:pPr>
        <w:numPr>
          <w:ilvl w:val="0"/>
          <w:numId w:val="62"/>
        </w:numPr>
        <w:tabs>
          <w:tab w:val="left" w:pos="1280"/>
        </w:tabs>
      </w:pPr>
      <w:r w:rsidRPr="004675CE">
        <w:t>Database handles only essential writes</w:t>
      </w:r>
    </w:p>
    <w:p w14:paraId="7045AFF1" w14:textId="35F69D2A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Result:</w:t>
      </w:r>
    </w:p>
    <w:p w14:paraId="3C7B96AE" w14:textId="77777777" w:rsidR="004675CE" w:rsidRPr="004675CE" w:rsidRDefault="004675CE" w:rsidP="004675CE">
      <w:pPr>
        <w:numPr>
          <w:ilvl w:val="0"/>
          <w:numId w:val="63"/>
        </w:numPr>
        <w:tabs>
          <w:tab w:val="left" w:pos="1280"/>
        </w:tabs>
      </w:pPr>
      <w:r w:rsidRPr="004675CE">
        <w:t>No crash</w:t>
      </w:r>
    </w:p>
    <w:p w14:paraId="6C505ADD" w14:textId="77777777" w:rsidR="004675CE" w:rsidRPr="004675CE" w:rsidRDefault="004675CE" w:rsidP="004675CE">
      <w:pPr>
        <w:numPr>
          <w:ilvl w:val="0"/>
          <w:numId w:val="63"/>
        </w:numPr>
        <w:tabs>
          <w:tab w:val="left" w:pos="1280"/>
        </w:tabs>
      </w:pPr>
      <w:r w:rsidRPr="004675CE">
        <w:t>Slight delay at worst</w:t>
      </w:r>
    </w:p>
    <w:p w14:paraId="61BABF54" w14:textId="77777777" w:rsidR="004675CE" w:rsidRPr="004675CE" w:rsidRDefault="004675CE" w:rsidP="004675CE">
      <w:pPr>
        <w:numPr>
          <w:ilvl w:val="0"/>
          <w:numId w:val="63"/>
        </w:numPr>
        <w:tabs>
          <w:tab w:val="left" w:pos="1280"/>
        </w:tabs>
      </w:pPr>
      <w:r w:rsidRPr="004675CE">
        <w:t>System survives peak load</w:t>
      </w:r>
    </w:p>
    <w:p w14:paraId="56BA8ECC" w14:textId="77777777" w:rsidR="004675CE" w:rsidRPr="004675CE" w:rsidRDefault="004675CE" w:rsidP="004675CE">
      <w:pPr>
        <w:tabs>
          <w:tab w:val="left" w:pos="1280"/>
        </w:tabs>
      </w:pPr>
      <w:r w:rsidRPr="004675CE">
        <w:t>“Our system auto-scales horizontally during traffic spikes.”</w:t>
      </w:r>
    </w:p>
    <w:p w14:paraId="4E050B64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203BA41D">
          <v:rect id="_x0000_i1168" style="width:0;height:1.5pt" o:hralign="center" o:hrstd="t" o:hr="t" fillcolor="#a0a0a0" stroked="f"/>
        </w:pict>
      </w:r>
    </w:p>
    <w:p w14:paraId="3292C8A8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6️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Cache Failure (Redis Down)</w:t>
      </w:r>
    </w:p>
    <w:p w14:paraId="442899E4" w14:textId="72A69D64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lastRenderedPageBreak/>
        <w:t xml:space="preserve"> Problem:</w:t>
      </w:r>
    </w:p>
    <w:p w14:paraId="64A496E5" w14:textId="77777777" w:rsidR="004675CE" w:rsidRPr="004675CE" w:rsidRDefault="004675CE" w:rsidP="004675CE">
      <w:pPr>
        <w:numPr>
          <w:ilvl w:val="0"/>
          <w:numId w:val="64"/>
        </w:numPr>
        <w:tabs>
          <w:tab w:val="left" w:pos="1280"/>
        </w:tabs>
      </w:pPr>
      <w:r w:rsidRPr="004675CE">
        <w:t>Cache server crashes</w:t>
      </w:r>
    </w:p>
    <w:p w14:paraId="193DAB95" w14:textId="7CF0FA4A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How system reacts:</w:t>
      </w:r>
    </w:p>
    <w:p w14:paraId="6DEC252E" w14:textId="77777777" w:rsidR="004675CE" w:rsidRPr="004675CE" w:rsidRDefault="004675CE" w:rsidP="004675CE">
      <w:pPr>
        <w:numPr>
          <w:ilvl w:val="0"/>
          <w:numId w:val="65"/>
        </w:numPr>
        <w:tabs>
          <w:tab w:val="left" w:pos="1280"/>
        </w:tabs>
      </w:pPr>
      <w:r w:rsidRPr="004675CE">
        <w:t xml:space="preserve">Backend </w:t>
      </w:r>
      <w:r w:rsidRPr="004675CE">
        <w:rPr>
          <w:b/>
          <w:bCs/>
        </w:rPr>
        <w:t>falls back to database</w:t>
      </w:r>
    </w:p>
    <w:p w14:paraId="175B3C71" w14:textId="77777777" w:rsidR="004675CE" w:rsidRPr="004675CE" w:rsidRDefault="004675CE" w:rsidP="004675CE">
      <w:pPr>
        <w:numPr>
          <w:ilvl w:val="0"/>
          <w:numId w:val="65"/>
        </w:numPr>
        <w:tabs>
          <w:tab w:val="left" w:pos="1280"/>
        </w:tabs>
      </w:pPr>
      <w:r w:rsidRPr="004675CE">
        <w:t>App becomes slightly slower</w:t>
      </w:r>
    </w:p>
    <w:p w14:paraId="222A6FBA" w14:textId="77777777" w:rsidR="004675CE" w:rsidRPr="004675CE" w:rsidRDefault="004675CE" w:rsidP="004675CE">
      <w:pPr>
        <w:numPr>
          <w:ilvl w:val="0"/>
          <w:numId w:val="65"/>
        </w:numPr>
        <w:tabs>
          <w:tab w:val="left" w:pos="1280"/>
        </w:tabs>
      </w:pPr>
      <w:r w:rsidRPr="004675CE">
        <w:t>But continues working</w:t>
      </w:r>
    </w:p>
    <w:p w14:paraId="510D00A5" w14:textId="0885E10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Why this is okay:</w:t>
      </w:r>
    </w:p>
    <w:p w14:paraId="7ADE9E1E" w14:textId="77777777" w:rsidR="004675CE" w:rsidRPr="004675CE" w:rsidRDefault="004675CE" w:rsidP="004675CE">
      <w:pPr>
        <w:numPr>
          <w:ilvl w:val="0"/>
          <w:numId w:val="66"/>
        </w:numPr>
        <w:tabs>
          <w:tab w:val="left" w:pos="1280"/>
        </w:tabs>
      </w:pPr>
      <w:r w:rsidRPr="004675CE">
        <w:t>Cache is an optimization, not a dependency</w:t>
      </w:r>
    </w:p>
    <w:p w14:paraId="4964DF7B" w14:textId="77777777" w:rsidR="004675CE" w:rsidRPr="004675CE" w:rsidRDefault="004675CE" w:rsidP="004675CE">
      <w:pPr>
        <w:numPr>
          <w:ilvl w:val="0"/>
          <w:numId w:val="66"/>
        </w:numPr>
        <w:tabs>
          <w:tab w:val="left" w:pos="1280"/>
        </w:tabs>
      </w:pPr>
      <w:r w:rsidRPr="004675CE">
        <w:t>Data consistency remains intact</w:t>
      </w:r>
    </w:p>
    <w:p w14:paraId="3DDE51D1" w14:textId="131672D5" w:rsidR="004675CE" w:rsidRPr="004675CE" w:rsidRDefault="004675CE" w:rsidP="004675CE">
      <w:pPr>
        <w:tabs>
          <w:tab w:val="left" w:pos="1280"/>
        </w:tabs>
      </w:pPr>
      <w:r w:rsidRPr="004675CE">
        <w:t xml:space="preserve"> This is called </w:t>
      </w:r>
      <w:r w:rsidRPr="004675CE">
        <w:rPr>
          <w:b/>
          <w:bCs/>
        </w:rPr>
        <w:t>graceful degradation</w:t>
      </w:r>
    </w:p>
    <w:p w14:paraId="14F59A7E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2B13ACC0">
          <v:rect id="_x0000_i1169" style="width:0;height:1.5pt" o:hralign="center" o:hrstd="t" o:hr="t" fillcolor="#a0a0a0" stroked="f"/>
        </w:pict>
      </w:r>
    </w:p>
    <w:p w14:paraId="2D3485E7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7️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Database Failure (CRITICAL SCENARIO)</w:t>
      </w:r>
    </w:p>
    <w:p w14:paraId="5301B640" w14:textId="5F400C13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03B98C19" w14:textId="77777777" w:rsidR="004675CE" w:rsidRPr="004675CE" w:rsidRDefault="004675CE" w:rsidP="004675CE">
      <w:pPr>
        <w:numPr>
          <w:ilvl w:val="0"/>
          <w:numId w:val="67"/>
        </w:numPr>
        <w:tabs>
          <w:tab w:val="left" w:pos="1280"/>
        </w:tabs>
      </w:pPr>
      <w:r w:rsidRPr="004675CE">
        <w:t>Primary database becomes unavailable</w:t>
      </w:r>
    </w:p>
    <w:p w14:paraId="00403C34" w14:textId="371C25AC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Solution:</w:t>
      </w:r>
    </w:p>
    <w:p w14:paraId="3B52554E" w14:textId="77777777" w:rsidR="004675CE" w:rsidRPr="004675CE" w:rsidRDefault="004675CE" w:rsidP="004675CE">
      <w:pPr>
        <w:numPr>
          <w:ilvl w:val="0"/>
          <w:numId w:val="68"/>
        </w:numPr>
        <w:tabs>
          <w:tab w:val="left" w:pos="1280"/>
        </w:tabs>
      </w:pPr>
      <w:r w:rsidRPr="004675CE">
        <w:t>Database replicas (read replicas / backups)</w:t>
      </w:r>
    </w:p>
    <w:p w14:paraId="609F76F0" w14:textId="77777777" w:rsidR="004675CE" w:rsidRPr="004675CE" w:rsidRDefault="004675CE" w:rsidP="004675CE">
      <w:pPr>
        <w:numPr>
          <w:ilvl w:val="0"/>
          <w:numId w:val="68"/>
        </w:numPr>
        <w:tabs>
          <w:tab w:val="left" w:pos="1280"/>
        </w:tabs>
      </w:pPr>
      <w:r w:rsidRPr="004675CE">
        <w:t>Automatic failover</w:t>
      </w:r>
    </w:p>
    <w:p w14:paraId="60A2C91A" w14:textId="77777777" w:rsidR="004675CE" w:rsidRPr="004675CE" w:rsidRDefault="004675CE" w:rsidP="004675CE">
      <w:pPr>
        <w:numPr>
          <w:ilvl w:val="0"/>
          <w:numId w:val="68"/>
        </w:numPr>
        <w:tabs>
          <w:tab w:val="left" w:pos="1280"/>
        </w:tabs>
      </w:pPr>
      <w:r w:rsidRPr="004675CE">
        <w:t>Queue writes temporarily buffered (message queue)</w:t>
      </w:r>
    </w:p>
    <w:p w14:paraId="6009C435" w14:textId="4DDDF91F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What happens:</w:t>
      </w:r>
    </w:p>
    <w:p w14:paraId="71B91651" w14:textId="77777777" w:rsidR="004675CE" w:rsidRPr="004675CE" w:rsidRDefault="004675CE" w:rsidP="004675CE">
      <w:pPr>
        <w:numPr>
          <w:ilvl w:val="0"/>
          <w:numId w:val="69"/>
        </w:numPr>
        <w:tabs>
          <w:tab w:val="left" w:pos="1280"/>
        </w:tabs>
      </w:pPr>
      <w:r w:rsidRPr="004675CE">
        <w:t>Reads come from replicas</w:t>
      </w:r>
    </w:p>
    <w:p w14:paraId="649A254C" w14:textId="77777777" w:rsidR="004675CE" w:rsidRPr="004675CE" w:rsidRDefault="004675CE" w:rsidP="004675CE">
      <w:pPr>
        <w:numPr>
          <w:ilvl w:val="0"/>
          <w:numId w:val="69"/>
        </w:numPr>
        <w:tabs>
          <w:tab w:val="left" w:pos="1280"/>
        </w:tabs>
      </w:pPr>
      <w:r w:rsidRPr="004675CE">
        <w:t>Writes retry or wait briefly</w:t>
      </w:r>
    </w:p>
    <w:p w14:paraId="0895C8D4" w14:textId="77777777" w:rsidR="004675CE" w:rsidRPr="004675CE" w:rsidRDefault="004675CE" w:rsidP="004675CE">
      <w:pPr>
        <w:numPr>
          <w:ilvl w:val="0"/>
          <w:numId w:val="69"/>
        </w:numPr>
        <w:tabs>
          <w:tab w:val="left" w:pos="1280"/>
        </w:tabs>
      </w:pPr>
      <w:r w:rsidRPr="004675CE">
        <w:t>No queue data loss</w:t>
      </w:r>
    </w:p>
    <w:p w14:paraId="1CC405AF" w14:textId="6128D942" w:rsidR="004675CE" w:rsidRPr="004675CE" w:rsidRDefault="004675CE" w:rsidP="004675CE">
      <w:pPr>
        <w:tabs>
          <w:tab w:val="left" w:pos="1280"/>
        </w:tabs>
      </w:pPr>
      <w:r w:rsidRPr="004675CE">
        <w:t>“We use database replication and failover for reliability.”</w:t>
      </w:r>
    </w:p>
    <w:p w14:paraId="271AC34C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2CD70EC7">
          <v:rect id="_x0000_i1170" style="width:0;height:1.5pt" o:hralign="center" o:hrstd="t" o:hr="t" fillcolor="#a0a0a0" stroked="f"/>
        </w:pict>
      </w:r>
    </w:p>
    <w:p w14:paraId="48C30157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8️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Message Queue Failure (Background Tasks)</w:t>
      </w:r>
    </w:p>
    <w:p w14:paraId="7C17526D" w14:textId="7367A65A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25C2080D" w14:textId="77777777" w:rsidR="004675CE" w:rsidRPr="004675CE" w:rsidRDefault="004675CE" w:rsidP="004675CE">
      <w:pPr>
        <w:numPr>
          <w:ilvl w:val="0"/>
          <w:numId w:val="70"/>
        </w:numPr>
        <w:tabs>
          <w:tab w:val="left" w:pos="1280"/>
        </w:tabs>
      </w:pPr>
      <w:r w:rsidRPr="004675CE">
        <w:t>Message queue goes down</w:t>
      </w:r>
    </w:p>
    <w:p w14:paraId="1FBB964B" w14:textId="77777777" w:rsidR="004675CE" w:rsidRPr="004675CE" w:rsidRDefault="004675CE" w:rsidP="004675CE">
      <w:pPr>
        <w:numPr>
          <w:ilvl w:val="0"/>
          <w:numId w:val="70"/>
        </w:numPr>
        <w:tabs>
          <w:tab w:val="left" w:pos="1280"/>
        </w:tabs>
      </w:pPr>
      <w:r w:rsidRPr="004675CE">
        <w:t>Notifications / analytics stop</w:t>
      </w:r>
    </w:p>
    <w:p w14:paraId="7A817E3B" w14:textId="0F6DD44A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System </w:t>
      </w:r>
      <w:r w:rsidR="007A43A6">
        <w:rPr>
          <w:b/>
          <w:bCs/>
        </w:rPr>
        <w:t>B</w:t>
      </w:r>
      <w:r w:rsidRPr="004675CE">
        <w:rPr>
          <w:b/>
          <w:bCs/>
        </w:rPr>
        <w:t>ehavio</w:t>
      </w:r>
      <w:r w:rsidR="007A43A6">
        <w:rPr>
          <w:b/>
          <w:bCs/>
        </w:rPr>
        <w:t>u</w:t>
      </w:r>
      <w:r w:rsidRPr="004675CE">
        <w:rPr>
          <w:b/>
          <w:bCs/>
        </w:rPr>
        <w:t>r:</w:t>
      </w:r>
    </w:p>
    <w:p w14:paraId="54D4861C" w14:textId="77777777" w:rsidR="004675CE" w:rsidRPr="004675CE" w:rsidRDefault="004675CE" w:rsidP="004675CE">
      <w:pPr>
        <w:numPr>
          <w:ilvl w:val="0"/>
          <w:numId w:val="71"/>
        </w:numPr>
        <w:tabs>
          <w:tab w:val="left" w:pos="1280"/>
        </w:tabs>
      </w:pPr>
      <w:r w:rsidRPr="004675CE">
        <w:t>Core queue logic still works</w:t>
      </w:r>
    </w:p>
    <w:p w14:paraId="7829B091" w14:textId="77777777" w:rsidR="004675CE" w:rsidRPr="004675CE" w:rsidRDefault="004675CE" w:rsidP="004675CE">
      <w:pPr>
        <w:numPr>
          <w:ilvl w:val="0"/>
          <w:numId w:val="71"/>
        </w:numPr>
        <w:tabs>
          <w:tab w:val="left" w:pos="1280"/>
        </w:tabs>
      </w:pPr>
      <w:r w:rsidRPr="004675CE">
        <w:t>Non-critical tasks are retried later</w:t>
      </w:r>
    </w:p>
    <w:p w14:paraId="7267A70E" w14:textId="156037CF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lastRenderedPageBreak/>
        <w:t xml:space="preserve"> Result:</w:t>
      </w:r>
    </w:p>
    <w:p w14:paraId="0D80B202" w14:textId="77777777" w:rsidR="004675CE" w:rsidRPr="004675CE" w:rsidRDefault="004675CE" w:rsidP="004675CE">
      <w:pPr>
        <w:numPr>
          <w:ilvl w:val="0"/>
          <w:numId w:val="72"/>
        </w:numPr>
        <w:tabs>
          <w:tab w:val="left" w:pos="1280"/>
        </w:tabs>
      </w:pPr>
      <w:r w:rsidRPr="004675CE">
        <w:t>Users can still join queues</w:t>
      </w:r>
    </w:p>
    <w:p w14:paraId="1D39BC30" w14:textId="77777777" w:rsidR="004675CE" w:rsidRPr="004675CE" w:rsidRDefault="004675CE" w:rsidP="004675CE">
      <w:pPr>
        <w:numPr>
          <w:ilvl w:val="0"/>
          <w:numId w:val="72"/>
        </w:numPr>
        <w:tabs>
          <w:tab w:val="left" w:pos="1280"/>
        </w:tabs>
      </w:pPr>
      <w:r w:rsidRPr="004675CE">
        <w:t>App remains usable</w:t>
      </w:r>
    </w:p>
    <w:p w14:paraId="3D92D976" w14:textId="77777777" w:rsidR="004675CE" w:rsidRPr="004675CE" w:rsidRDefault="004675CE" w:rsidP="004675CE">
      <w:pPr>
        <w:tabs>
          <w:tab w:val="left" w:pos="1280"/>
        </w:tabs>
      </w:pPr>
      <w:r w:rsidRPr="004675CE">
        <w:t>“Critical path is protected; non-critical tasks are isolated.”</w:t>
      </w:r>
    </w:p>
    <w:p w14:paraId="45AD5F48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515EB7A4">
          <v:rect id="_x0000_i1171" style="width:0;height:1.5pt" o:hralign="center" o:hrstd="t" o:hr="t" fillcolor="#a0a0a0" stroked="f"/>
        </w:pict>
      </w:r>
    </w:p>
    <w:p w14:paraId="272D17B6" w14:textId="77777777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>9️</w:t>
      </w:r>
      <w:r w:rsidRPr="004675CE">
        <w:rPr>
          <w:rFonts w:ascii="Segoe UI Symbol" w:hAnsi="Segoe UI Symbol" w:cs="Segoe UI Symbol"/>
          <w:b/>
          <w:bCs/>
        </w:rPr>
        <w:t>⃣</w:t>
      </w:r>
      <w:r w:rsidRPr="004675CE">
        <w:rPr>
          <w:b/>
          <w:bCs/>
        </w:rPr>
        <w:t xml:space="preserve"> Real-Time Update Failure (WebSocket Down)</w:t>
      </w:r>
    </w:p>
    <w:p w14:paraId="07F370B2" w14:textId="696F9E76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Problem:</w:t>
      </w:r>
    </w:p>
    <w:p w14:paraId="21370C65" w14:textId="77777777" w:rsidR="004675CE" w:rsidRPr="004675CE" w:rsidRDefault="004675CE" w:rsidP="004675CE">
      <w:pPr>
        <w:numPr>
          <w:ilvl w:val="0"/>
          <w:numId w:val="73"/>
        </w:numPr>
        <w:tabs>
          <w:tab w:val="left" w:pos="1280"/>
        </w:tabs>
      </w:pPr>
      <w:r w:rsidRPr="004675CE">
        <w:t>Real-time connection breaks</w:t>
      </w:r>
    </w:p>
    <w:p w14:paraId="57E34D37" w14:textId="7A1F16A4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Fallback:</w:t>
      </w:r>
    </w:p>
    <w:p w14:paraId="46161E9B" w14:textId="77777777" w:rsidR="004675CE" w:rsidRPr="004675CE" w:rsidRDefault="004675CE" w:rsidP="004675CE">
      <w:pPr>
        <w:numPr>
          <w:ilvl w:val="0"/>
          <w:numId w:val="74"/>
        </w:numPr>
        <w:tabs>
          <w:tab w:val="left" w:pos="1280"/>
        </w:tabs>
      </w:pPr>
      <w:r w:rsidRPr="004675CE">
        <w:t xml:space="preserve">Frontend switches to </w:t>
      </w:r>
      <w:r w:rsidRPr="004675CE">
        <w:rPr>
          <w:b/>
          <w:bCs/>
        </w:rPr>
        <w:t>periodic polling</w:t>
      </w:r>
    </w:p>
    <w:p w14:paraId="59A1022A" w14:textId="77777777" w:rsidR="004675CE" w:rsidRPr="004675CE" w:rsidRDefault="004675CE" w:rsidP="004675CE">
      <w:pPr>
        <w:numPr>
          <w:ilvl w:val="0"/>
          <w:numId w:val="74"/>
        </w:numPr>
        <w:tabs>
          <w:tab w:val="left" w:pos="1280"/>
        </w:tabs>
      </w:pPr>
      <w:r w:rsidRPr="004675CE">
        <w:t>User manually refreshes</w:t>
      </w:r>
    </w:p>
    <w:p w14:paraId="10DCE7A4" w14:textId="15B4827F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Result:</w:t>
      </w:r>
    </w:p>
    <w:p w14:paraId="05AF4504" w14:textId="77777777" w:rsidR="004675CE" w:rsidRPr="004675CE" w:rsidRDefault="004675CE" w:rsidP="004675CE">
      <w:pPr>
        <w:numPr>
          <w:ilvl w:val="0"/>
          <w:numId w:val="75"/>
        </w:numPr>
        <w:tabs>
          <w:tab w:val="left" w:pos="1280"/>
        </w:tabs>
      </w:pPr>
      <w:r w:rsidRPr="004675CE">
        <w:t>Slight delay in updates</w:t>
      </w:r>
    </w:p>
    <w:p w14:paraId="2FF7540A" w14:textId="77777777" w:rsidR="004675CE" w:rsidRPr="004675CE" w:rsidRDefault="004675CE" w:rsidP="004675CE">
      <w:pPr>
        <w:numPr>
          <w:ilvl w:val="0"/>
          <w:numId w:val="75"/>
        </w:numPr>
        <w:tabs>
          <w:tab w:val="left" w:pos="1280"/>
        </w:tabs>
      </w:pPr>
      <w:r w:rsidRPr="004675CE">
        <w:t>No data loss</w:t>
      </w:r>
    </w:p>
    <w:p w14:paraId="3E5FD634" w14:textId="77777777" w:rsidR="004675CE" w:rsidRPr="004675CE" w:rsidRDefault="004675CE" w:rsidP="004675CE">
      <w:pPr>
        <w:numPr>
          <w:ilvl w:val="0"/>
          <w:numId w:val="75"/>
        </w:numPr>
        <w:tabs>
          <w:tab w:val="left" w:pos="1280"/>
        </w:tabs>
      </w:pPr>
      <w:r w:rsidRPr="004675CE">
        <w:t>Queue still works</w:t>
      </w:r>
    </w:p>
    <w:p w14:paraId="7DA9692C" w14:textId="48FF11C9" w:rsidR="004675CE" w:rsidRPr="004675CE" w:rsidRDefault="004675CE" w:rsidP="004675CE">
      <w:pPr>
        <w:tabs>
          <w:tab w:val="left" w:pos="1280"/>
        </w:tabs>
      </w:pPr>
      <w:r w:rsidRPr="004675CE">
        <w:t xml:space="preserve"> This is a </w:t>
      </w:r>
      <w:r w:rsidRPr="004675CE">
        <w:rPr>
          <w:b/>
          <w:bCs/>
        </w:rPr>
        <w:t>fallback strategy</w:t>
      </w:r>
    </w:p>
    <w:p w14:paraId="6734A67B" w14:textId="77777777" w:rsidR="004675CE" w:rsidRPr="004675CE" w:rsidRDefault="004675CE" w:rsidP="004675CE">
      <w:pPr>
        <w:tabs>
          <w:tab w:val="left" w:pos="1280"/>
        </w:tabs>
      </w:pPr>
      <w:r w:rsidRPr="004675CE">
        <w:pict w14:anchorId="39B7F621">
          <v:rect id="_x0000_i1172" style="width:0;height:1.5pt" o:hralign="center" o:hrstd="t" o:hr="t" fillcolor="#a0a0a0" stroked="f"/>
        </w:pict>
      </w:r>
    </w:p>
    <w:p w14:paraId="69E3B34B" w14:textId="1B7905E5" w:rsidR="004675CE" w:rsidRPr="004675CE" w:rsidRDefault="004675CE" w:rsidP="004675CE">
      <w:pPr>
        <w:tabs>
          <w:tab w:val="left" w:pos="1280"/>
        </w:tabs>
        <w:rPr>
          <w:b/>
          <w:bCs/>
        </w:rPr>
      </w:pPr>
      <w:r w:rsidRPr="004675CE">
        <w:rPr>
          <w:b/>
          <w:bCs/>
        </w:rPr>
        <w:t xml:space="preserve"> FAILURE RECOVERY (What Happens After Failure?)</w:t>
      </w:r>
    </w:p>
    <w:p w14:paraId="5F6232B0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Your system also supports </w:t>
      </w:r>
      <w:r w:rsidRPr="004675CE">
        <w:rPr>
          <w:b/>
          <w:bCs/>
        </w:rPr>
        <w:t>recovery</w:t>
      </w:r>
      <w:r w:rsidRPr="004675CE">
        <w:t>:</w:t>
      </w:r>
    </w:p>
    <w:p w14:paraId="553F8019" w14:textId="77777777" w:rsidR="004675CE" w:rsidRPr="004675CE" w:rsidRDefault="004675CE" w:rsidP="004675CE">
      <w:pPr>
        <w:numPr>
          <w:ilvl w:val="0"/>
          <w:numId w:val="76"/>
        </w:numPr>
        <w:tabs>
          <w:tab w:val="left" w:pos="1280"/>
        </w:tabs>
      </w:pPr>
      <w:r w:rsidRPr="004675CE">
        <w:t>Crashed servers automatically restart</w:t>
      </w:r>
    </w:p>
    <w:p w14:paraId="00222A15" w14:textId="77777777" w:rsidR="004675CE" w:rsidRPr="004675CE" w:rsidRDefault="004675CE" w:rsidP="004675CE">
      <w:pPr>
        <w:numPr>
          <w:ilvl w:val="0"/>
          <w:numId w:val="76"/>
        </w:numPr>
        <w:tabs>
          <w:tab w:val="left" w:pos="1280"/>
        </w:tabs>
      </w:pPr>
      <w:r w:rsidRPr="004675CE">
        <w:t>Auto-scaling replaces failed instances</w:t>
      </w:r>
    </w:p>
    <w:p w14:paraId="39B529CB" w14:textId="77777777" w:rsidR="004675CE" w:rsidRPr="004675CE" w:rsidRDefault="004675CE" w:rsidP="004675CE">
      <w:pPr>
        <w:numPr>
          <w:ilvl w:val="0"/>
          <w:numId w:val="76"/>
        </w:numPr>
        <w:tabs>
          <w:tab w:val="left" w:pos="1280"/>
        </w:tabs>
      </w:pPr>
      <w:r w:rsidRPr="004675CE">
        <w:t>Message queues replay pending tasks</w:t>
      </w:r>
    </w:p>
    <w:p w14:paraId="76111322" w14:textId="77777777" w:rsidR="004675CE" w:rsidRPr="004675CE" w:rsidRDefault="004675CE" w:rsidP="004675CE">
      <w:pPr>
        <w:numPr>
          <w:ilvl w:val="0"/>
          <w:numId w:val="76"/>
        </w:numPr>
        <w:tabs>
          <w:tab w:val="left" w:pos="1280"/>
        </w:tabs>
      </w:pPr>
      <w:r w:rsidRPr="004675CE">
        <w:t>Logs help diagnose issues</w:t>
      </w:r>
    </w:p>
    <w:p w14:paraId="0817E508" w14:textId="77777777" w:rsidR="004675CE" w:rsidRPr="004675CE" w:rsidRDefault="004675CE" w:rsidP="004675CE">
      <w:pPr>
        <w:tabs>
          <w:tab w:val="left" w:pos="1280"/>
        </w:tabs>
      </w:pPr>
      <w:r w:rsidRPr="004675CE">
        <w:t xml:space="preserve">This means failures are </w:t>
      </w:r>
      <w:r w:rsidRPr="004675CE">
        <w:rPr>
          <w:b/>
          <w:bCs/>
        </w:rPr>
        <w:t>temporary</w:t>
      </w:r>
      <w:r w:rsidRPr="004675CE">
        <w:t>, not permanent.</w:t>
      </w:r>
    </w:p>
    <w:p w14:paraId="2DD6D641" w14:textId="77777777" w:rsidR="00E94DED" w:rsidRPr="003D0FA6" w:rsidRDefault="00E94DED" w:rsidP="00E94DED">
      <w:pPr>
        <w:tabs>
          <w:tab w:val="left" w:pos="1280"/>
        </w:tabs>
      </w:pPr>
      <w:r w:rsidRPr="003D0FA6">
        <w:pict w14:anchorId="53FB8D96">
          <v:rect id="_x0000_i1036" style="width:0;height:1.5pt" o:hralign="center" o:hrstd="t" o:hr="t" fillcolor="#a0a0a0" stroked="f"/>
        </w:pict>
      </w:r>
    </w:p>
    <w:p w14:paraId="25E6542E" w14:textId="0CE3E255" w:rsidR="00E94DED" w:rsidRPr="003D0FA6" w:rsidRDefault="00E94DED" w:rsidP="00E94DED">
      <w:pPr>
        <w:tabs>
          <w:tab w:val="left" w:pos="1280"/>
        </w:tabs>
        <w:rPr>
          <w:b/>
          <w:bCs/>
        </w:rPr>
      </w:pPr>
      <w:r w:rsidRPr="003D0FA6">
        <w:rPr>
          <w:b/>
          <w:bCs/>
        </w:rPr>
        <w:t xml:space="preserve"> Reliability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404"/>
      </w:tblGrid>
      <w:tr w:rsidR="00E94DED" w:rsidRPr="003D0FA6" w14:paraId="2CFA336C" w14:textId="77777777" w:rsidTr="00B71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3704" w14:textId="77777777" w:rsidR="00E94DED" w:rsidRPr="003D0FA6" w:rsidRDefault="00E94DED" w:rsidP="00B71089">
            <w:pPr>
              <w:tabs>
                <w:tab w:val="left" w:pos="1280"/>
              </w:tabs>
              <w:rPr>
                <w:b/>
                <w:bCs/>
              </w:rPr>
            </w:pPr>
            <w:r w:rsidRPr="003D0FA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A340CF" w14:textId="62DFF235" w:rsidR="00E94DED" w:rsidRPr="003D0FA6" w:rsidRDefault="00B36785" w:rsidP="00B71089">
            <w:pPr>
              <w:tabs>
                <w:tab w:val="left" w:pos="12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E94DED" w:rsidRPr="003D0FA6">
              <w:rPr>
                <w:b/>
                <w:bCs/>
              </w:rPr>
              <w:t>Failure Handling</w:t>
            </w:r>
          </w:p>
        </w:tc>
      </w:tr>
      <w:tr w:rsidR="00E94DED" w:rsidRPr="003D0FA6" w14:paraId="2DA2DDF3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7122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t>Frontend</w:t>
            </w:r>
          </w:p>
        </w:tc>
        <w:tc>
          <w:tcPr>
            <w:tcW w:w="0" w:type="auto"/>
            <w:vAlign w:val="center"/>
            <w:hideMark/>
          </w:tcPr>
          <w:p w14:paraId="5467CFFC" w14:textId="6DEE2D84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</w:t>
            </w:r>
            <w:r w:rsidR="00E94DED" w:rsidRPr="003D0FA6">
              <w:t>CDN + Replication</w:t>
            </w:r>
          </w:p>
        </w:tc>
      </w:tr>
      <w:tr w:rsidR="00E94DED" w:rsidRPr="003D0FA6" w14:paraId="27B65A3C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803A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F291FD1" w14:textId="48E1ABC2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</w:t>
            </w:r>
            <w:r w:rsidR="00E94DED" w:rsidRPr="003D0FA6">
              <w:t>Redundant Instances</w:t>
            </w:r>
          </w:p>
        </w:tc>
      </w:tr>
      <w:tr w:rsidR="00E94DED" w:rsidRPr="003D0FA6" w14:paraId="1724ADE0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8A50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t>Backend Servers</w:t>
            </w:r>
          </w:p>
        </w:tc>
        <w:tc>
          <w:tcPr>
            <w:tcW w:w="0" w:type="auto"/>
            <w:vAlign w:val="center"/>
            <w:hideMark/>
          </w:tcPr>
          <w:p w14:paraId="24B6E2BA" w14:textId="598747FF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</w:t>
            </w:r>
            <w:r w:rsidR="00E94DED" w:rsidRPr="003D0FA6">
              <w:t>Auto-Scaling + Failover</w:t>
            </w:r>
          </w:p>
        </w:tc>
      </w:tr>
      <w:tr w:rsidR="00E94DED" w:rsidRPr="003D0FA6" w14:paraId="46416F11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159B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2A5CD418" w14:textId="4D700CDA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  </w:t>
            </w:r>
            <w:r w:rsidR="00E94DED" w:rsidRPr="003D0FA6">
              <w:t>Graceful Fallback</w:t>
            </w:r>
          </w:p>
        </w:tc>
      </w:tr>
      <w:tr w:rsidR="00E94DED" w:rsidRPr="003D0FA6" w14:paraId="7C21F01D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AA8D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t>Database</w:t>
            </w:r>
          </w:p>
        </w:tc>
        <w:tc>
          <w:tcPr>
            <w:tcW w:w="0" w:type="auto"/>
            <w:vAlign w:val="center"/>
            <w:hideMark/>
          </w:tcPr>
          <w:p w14:paraId="7FF1D915" w14:textId="1A984C9D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  </w:t>
            </w:r>
            <w:r w:rsidR="00E94DED" w:rsidRPr="003D0FA6">
              <w:t>Replication + Backups</w:t>
            </w:r>
          </w:p>
        </w:tc>
      </w:tr>
      <w:tr w:rsidR="00E94DED" w:rsidRPr="003D0FA6" w14:paraId="30BE9CA3" w14:textId="77777777" w:rsidTr="00B71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818B" w14:textId="77777777" w:rsidR="00E94DED" w:rsidRPr="003D0FA6" w:rsidRDefault="00E94DED" w:rsidP="00B71089">
            <w:pPr>
              <w:tabs>
                <w:tab w:val="left" w:pos="1280"/>
              </w:tabs>
            </w:pPr>
            <w:r w:rsidRPr="003D0FA6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174798D3" w14:textId="53BE01AA" w:rsidR="00E94DED" w:rsidRPr="003D0FA6" w:rsidRDefault="00B36785" w:rsidP="00B71089">
            <w:pPr>
              <w:tabs>
                <w:tab w:val="left" w:pos="1280"/>
              </w:tabs>
            </w:pPr>
            <w:r>
              <w:t xml:space="preserve">        </w:t>
            </w:r>
            <w:r w:rsidR="00E94DED" w:rsidRPr="003D0FA6">
              <w:t>Polling Fallback</w:t>
            </w:r>
          </w:p>
        </w:tc>
      </w:tr>
    </w:tbl>
    <w:p w14:paraId="1B8BE5B8" w14:textId="77777777" w:rsidR="00E94DED" w:rsidRPr="003D0FA6" w:rsidRDefault="00E94DED" w:rsidP="00E94DED">
      <w:pPr>
        <w:tabs>
          <w:tab w:val="left" w:pos="1280"/>
        </w:tabs>
      </w:pPr>
      <w:r w:rsidRPr="003D0FA6">
        <w:pict w14:anchorId="74738BAE">
          <v:rect id="_x0000_i1037" style="width:0;height:1.5pt" o:hralign="center" o:hrstd="t" o:hr="t" fillcolor="#a0a0a0" stroked="f"/>
        </w:pict>
      </w:r>
    </w:p>
    <w:p w14:paraId="60F888C7" w14:textId="77777777" w:rsidR="00E94DED" w:rsidRPr="003D0FA6" w:rsidRDefault="00E94DED" w:rsidP="00E94DED">
      <w:pPr>
        <w:tabs>
          <w:tab w:val="left" w:pos="1280"/>
        </w:tabs>
        <w:rPr>
          <w:b/>
          <w:bCs/>
        </w:rPr>
      </w:pPr>
      <w:r w:rsidRPr="003D0FA6">
        <w:rPr>
          <w:rFonts w:ascii="Segoe UI Emoji" w:hAnsi="Segoe UI Emoji" w:cs="Segoe UI Emoji"/>
          <w:b/>
          <w:bCs/>
        </w:rPr>
        <w:t>✅</w:t>
      </w:r>
      <w:r w:rsidRPr="003D0FA6">
        <w:rPr>
          <w:b/>
          <w:bCs/>
        </w:rPr>
        <w:t xml:space="preserve"> Key Reliability Takeaways</w:t>
      </w:r>
    </w:p>
    <w:p w14:paraId="39A41854" w14:textId="77777777" w:rsidR="00E94DED" w:rsidRPr="003D0FA6" w:rsidRDefault="00E94DED" w:rsidP="00E94DED">
      <w:pPr>
        <w:numPr>
          <w:ilvl w:val="0"/>
          <w:numId w:val="20"/>
        </w:numPr>
        <w:tabs>
          <w:tab w:val="left" w:pos="1280"/>
        </w:tabs>
      </w:pPr>
      <w:r w:rsidRPr="003D0FA6">
        <w:t>No single point of failure</w:t>
      </w:r>
    </w:p>
    <w:p w14:paraId="674626C7" w14:textId="77777777" w:rsidR="00E94DED" w:rsidRPr="003D0FA6" w:rsidRDefault="00E94DED" w:rsidP="00E94DED">
      <w:pPr>
        <w:numPr>
          <w:ilvl w:val="0"/>
          <w:numId w:val="20"/>
        </w:numPr>
        <w:tabs>
          <w:tab w:val="left" w:pos="1280"/>
        </w:tabs>
      </w:pPr>
      <w:r w:rsidRPr="003D0FA6">
        <w:t>Graceful degradation under partial failures</w:t>
      </w:r>
    </w:p>
    <w:p w14:paraId="094A9F73" w14:textId="77777777" w:rsidR="00E94DED" w:rsidRPr="003D0FA6" w:rsidRDefault="00E94DED" w:rsidP="00E94DED">
      <w:pPr>
        <w:numPr>
          <w:ilvl w:val="0"/>
          <w:numId w:val="20"/>
        </w:numPr>
        <w:tabs>
          <w:tab w:val="left" w:pos="1280"/>
        </w:tabs>
      </w:pPr>
      <w:r w:rsidRPr="003D0FA6">
        <w:t>Auto-recovery and fault isolation</w:t>
      </w:r>
    </w:p>
    <w:p w14:paraId="0ED3BB9F" w14:textId="77777777" w:rsidR="00E94DED" w:rsidRPr="003D0FA6" w:rsidRDefault="00E94DED" w:rsidP="00E94DED">
      <w:pPr>
        <w:numPr>
          <w:ilvl w:val="0"/>
          <w:numId w:val="20"/>
        </w:numPr>
        <w:tabs>
          <w:tab w:val="left" w:pos="1280"/>
        </w:tabs>
      </w:pPr>
      <w:r w:rsidRPr="003D0FA6">
        <w:t>Queue integrity always preserved</w:t>
      </w:r>
    </w:p>
    <w:p w14:paraId="6BD1891E" w14:textId="77777777" w:rsidR="00E94DED" w:rsidRDefault="00E94DED" w:rsidP="00E94DED">
      <w:pPr>
        <w:tabs>
          <w:tab w:val="left" w:pos="1280"/>
        </w:tabs>
        <w:rPr>
          <w:sz w:val="44"/>
          <w:szCs w:val="44"/>
        </w:rPr>
      </w:pPr>
    </w:p>
    <w:p w14:paraId="54CBDB4E" w14:textId="77777777" w:rsidR="00D71ABD" w:rsidRDefault="00D71ABD"/>
    <w:sectPr w:rsidR="00D7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08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656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2D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454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69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F2CA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8066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A1926"/>
    <w:multiLevelType w:val="multilevel"/>
    <w:tmpl w:val="D7B8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53B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12C36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9592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654F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033A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C43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71B2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36F5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E3F4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73B0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556F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F550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25F0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43A3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34C9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256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75C7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873C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F421C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6550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14C2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B1AE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4683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A502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0758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0791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45036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50AD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13F9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371C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657A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E5CB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8617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91B5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2614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5249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F151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9015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855A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C6654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E72C0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852D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8F387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B60BB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361F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9136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10EB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0B05FC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046F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A56A6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C3686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BE1005"/>
    <w:multiLevelType w:val="multilevel"/>
    <w:tmpl w:val="866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E2582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81B5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7D23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123F4C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818A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863F60"/>
    <w:multiLevelType w:val="multilevel"/>
    <w:tmpl w:val="0AFC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66453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A5E7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B611FB"/>
    <w:multiLevelType w:val="multilevel"/>
    <w:tmpl w:val="FAE6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43285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D0BD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1E06E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82A2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612CA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D2C5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7042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00541">
    <w:abstractNumId w:val="55"/>
  </w:num>
  <w:num w:numId="2" w16cid:durableId="253586861">
    <w:abstractNumId w:val="15"/>
  </w:num>
  <w:num w:numId="3" w16cid:durableId="1866672888">
    <w:abstractNumId w:val="45"/>
  </w:num>
  <w:num w:numId="4" w16cid:durableId="1382906290">
    <w:abstractNumId w:val="24"/>
  </w:num>
  <w:num w:numId="5" w16cid:durableId="144050418">
    <w:abstractNumId w:val="71"/>
  </w:num>
  <w:num w:numId="6" w16cid:durableId="1947037315">
    <w:abstractNumId w:val="58"/>
  </w:num>
  <w:num w:numId="7" w16cid:durableId="1733502392">
    <w:abstractNumId w:val="46"/>
  </w:num>
  <w:num w:numId="8" w16cid:durableId="886457370">
    <w:abstractNumId w:val="27"/>
  </w:num>
  <w:num w:numId="9" w16cid:durableId="2032533786">
    <w:abstractNumId w:val="60"/>
  </w:num>
  <w:num w:numId="10" w16cid:durableId="935554126">
    <w:abstractNumId w:val="54"/>
  </w:num>
  <w:num w:numId="11" w16cid:durableId="289214324">
    <w:abstractNumId w:val="37"/>
  </w:num>
  <w:num w:numId="12" w16cid:durableId="1784571860">
    <w:abstractNumId w:val="70"/>
  </w:num>
  <w:num w:numId="13" w16cid:durableId="1963883062">
    <w:abstractNumId w:val="4"/>
  </w:num>
  <w:num w:numId="14" w16cid:durableId="623317133">
    <w:abstractNumId w:val="25"/>
  </w:num>
  <w:num w:numId="15" w16cid:durableId="48503491">
    <w:abstractNumId w:val="10"/>
  </w:num>
  <w:num w:numId="16" w16cid:durableId="588582629">
    <w:abstractNumId w:val="47"/>
  </w:num>
  <w:num w:numId="17" w16cid:durableId="879512128">
    <w:abstractNumId w:val="14"/>
  </w:num>
  <w:num w:numId="18" w16cid:durableId="198903214">
    <w:abstractNumId w:val="32"/>
  </w:num>
  <w:num w:numId="19" w16cid:durableId="1709378521">
    <w:abstractNumId w:val="3"/>
  </w:num>
  <w:num w:numId="20" w16cid:durableId="836724588">
    <w:abstractNumId w:val="73"/>
  </w:num>
  <w:num w:numId="21" w16cid:durableId="353775941">
    <w:abstractNumId w:val="59"/>
  </w:num>
  <w:num w:numId="22" w16cid:durableId="311567385">
    <w:abstractNumId w:val="2"/>
  </w:num>
  <w:num w:numId="23" w16cid:durableId="886603693">
    <w:abstractNumId w:val="8"/>
  </w:num>
  <w:num w:numId="24" w16cid:durableId="249891247">
    <w:abstractNumId w:val="53"/>
  </w:num>
  <w:num w:numId="25" w16cid:durableId="1908608685">
    <w:abstractNumId w:val="29"/>
  </w:num>
  <w:num w:numId="26" w16cid:durableId="1136525755">
    <w:abstractNumId w:val="20"/>
  </w:num>
  <w:num w:numId="27" w16cid:durableId="1675645851">
    <w:abstractNumId w:val="5"/>
  </w:num>
  <w:num w:numId="28" w16cid:durableId="1341355499">
    <w:abstractNumId w:val="13"/>
  </w:num>
  <w:num w:numId="29" w16cid:durableId="171801042">
    <w:abstractNumId w:val="72"/>
  </w:num>
  <w:num w:numId="30" w16cid:durableId="1234199820">
    <w:abstractNumId w:val="36"/>
  </w:num>
  <w:num w:numId="31" w16cid:durableId="314646504">
    <w:abstractNumId w:val="38"/>
  </w:num>
  <w:num w:numId="32" w16cid:durableId="1906604057">
    <w:abstractNumId w:val="40"/>
  </w:num>
  <w:num w:numId="33" w16cid:durableId="1229070389">
    <w:abstractNumId w:val="28"/>
  </w:num>
  <w:num w:numId="34" w16cid:durableId="1099986140">
    <w:abstractNumId w:val="33"/>
  </w:num>
  <w:num w:numId="35" w16cid:durableId="866795043">
    <w:abstractNumId w:val="56"/>
  </w:num>
  <w:num w:numId="36" w16cid:durableId="1285500992">
    <w:abstractNumId w:val="75"/>
  </w:num>
  <w:num w:numId="37" w16cid:durableId="1956326109">
    <w:abstractNumId w:val="41"/>
  </w:num>
  <w:num w:numId="38" w16cid:durableId="1185897792">
    <w:abstractNumId w:val="12"/>
  </w:num>
  <w:num w:numId="39" w16cid:durableId="937521883">
    <w:abstractNumId w:val="23"/>
  </w:num>
  <w:num w:numId="40" w16cid:durableId="2058233517">
    <w:abstractNumId w:val="6"/>
  </w:num>
  <w:num w:numId="41" w16cid:durableId="1970813935">
    <w:abstractNumId w:val="74"/>
  </w:num>
  <w:num w:numId="42" w16cid:durableId="503131960">
    <w:abstractNumId w:val="0"/>
  </w:num>
  <w:num w:numId="43" w16cid:durableId="68697159">
    <w:abstractNumId w:val="22"/>
  </w:num>
  <w:num w:numId="44" w16cid:durableId="1702434422">
    <w:abstractNumId w:val="17"/>
  </w:num>
  <w:num w:numId="45" w16cid:durableId="1763448343">
    <w:abstractNumId w:val="65"/>
  </w:num>
  <w:num w:numId="46" w16cid:durableId="593628593">
    <w:abstractNumId w:val="7"/>
  </w:num>
  <w:num w:numId="47" w16cid:durableId="701053889">
    <w:abstractNumId w:val="68"/>
  </w:num>
  <w:num w:numId="48" w16cid:durableId="1859812465">
    <w:abstractNumId w:val="31"/>
  </w:num>
  <w:num w:numId="49" w16cid:durableId="1914117341">
    <w:abstractNumId w:val="43"/>
  </w:num>
  <w:num w:numId="50" w16cid:durableId="1570845234">
    <w:abstractNumId w:val="1"/>
  </w:num>
  <w:num w:numId="51" w16cid:durableId="13265521">
    <w:abstractNumId w:val="48"/>
  </w:num>
  <w:num w:numId="52" w16cid:durableId="145978754">
    <w:abstractNumId w:val="21"/>
  </w:num>
  <w:num w:numId="53" w16cid:durableId="339739662">
    <w:abstractNumId w:val="51"/>
  </w:num>
  <w:num w:numId="54" w16cid:durableId="1981617847">
    <w:abstractNumId w:val="39"/>
  </w:num>
  <w:num w:numId="55" w16cid:durableId="1686861584">
    <w:abstractNumId w:val="26"/>
  </w:num>
  <w:num w:numId="56" w16cid:durableId="1097680532">
    <w:abstractNumId w:val="64"/>
  </w:num>
  <w:num w:numId="57" w16cid:durableId="1300306609">
    <w:abstractNumId w:val="44"/>
  </w:num>
  <w:num w:numId="58" w16cid:durableId="953250255">
    <w:abstractNumId w:val="30"/>
  </w:num>
  <w:num w:numId="59" w16cid:durableId="1743677438">
    <w:abstractNumId w:val="62"/>
  </w:num>
  <w:num w:numId="60" w16cid:durableId="1564214286">
    <w:abstractNumId w:val="49"/>
  </w:num>
  <w:num w:numId="61" w16cid:durableId="1915553652">
    <w:abstractNumId w:val="35"/>
  </w:num>
  <w:num w:numId="62" w16cid:durableId="1130324518">
    <w:abstractNumId w:val="9"/>
  </w:num>
  <w:num w:numId="63" w16cid:durableId="622002482">
    <w:abstractNumId w:val="19"/>
  </w:num>
  <w:num w:numId="64" w16cid:durableId="1790201298">
    <w:abstractNumId w:val="67"/>
  </w:num>
  <w:num w:numId="65" w16cid:durableId="14505437">
    <w:abstractNumId w:val="18"/>
  </w:num>
  <w:num w:numId="66" w16cid:durableId="1803383139">
    <w:abstractNumId w:val="42"/>
  </w:num>
  <w:num w:numId="67" w16cid:durableId="1696080306">
    <w:abstractNumId w:val="16"/>
  </w:num>
  <w:num w:numId="68" w16cid:durableId="546840111">
    <w:abstractNumId w:val="52"/>
  </w:num>
  <w:num w:numId="69" w16cid:durableId="260376270">
    <w:abstractNumId w:val="11"/>
  </w:num>
  <w:num w:numId="70" w16cid:durableId="1826510472">
    <w:abstractNumId w:val="34"/>
  </w:num>
  <w:num w:numId="71" w16cid:durableId="261232700">
    <w:abstractNumId w:val="69"/>
  </w:num>
  <w:num w:numId="72" w16cid:durableId="705377756">
    <w:abstractNumId w:val="50"/>
  </w:num>
  <w:num w:numId="73" w16cid:durableId="751242236">
    <w:abstractNumId w:val="57"/>
  </w:num>
  <w:num w:numId="74" w16cid:durableId="1908105031">
    <w:abstractNumId w:val="61"/>
  </w:num>
  <w:num w:numId="75" w16cid:durableId="1024865232">
    <w:abstractNumId w:val="66"/>
  </w:num>
  <w:num w:numId="76" w16cid:durableId="37408661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ED"/>
    <w:rsid w:val="0008069B"/>
    <w:rsid w:val="000E1754"/>
    <w:rsid w:val="002577D7"/>
    <w:rsid w:val="003C63ED"/>
    <w:rsid w:val="003D3947"/>
    <w:rsid w:val="004675CE"/>
    <w:rsid w:val="004C6A33"/>
    <w:rsid w:val="005B6250"/>
    <w:rsid w:val="005D252B"/>
    <w:rsid w:val="007065FD"/>
    <w:rsid w:val="00775C68"/>
    <w:rsid w:val="007A43A6"/>
    <w:rsid w:val="009243EE"/>
    <w:rsid w:val="00B2247F"/>
    <w:rsid w:val="00B36785"/>
    <w:rsid w:val="00C41775"/>
    <w:rsid w:val="00C44A92"/>
    <w:rsid w:val="00D71ABD"/>
    <w:rsid w:val="00E07933"/>
    <w:rsid w:val="00E94DED"/>
    <w:rsid w:val="00EA74BF"/>
    <w:rsid w:val="00EB1DFC"/>
    <w:rsid w:val="00FA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878C"/>
  <w15:chartTrackingRefBased/>
  <w15:docId w15:val="{96436362-7945-46A4-9405-833C8631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DED"/>
  </w:style>
  <w:style w:type="paragraph" w:styleId="Heading1">
    <w:name w:val="heading 1"/>
    <w:basedOn w:val="Normal"/>
    <w:next w:val="Normal"/>
    <w:link w:val="Heading1Char"/>
    <w:uiPriority w:val="9"/>
    <w:qFormat/>
    <w:rsid w:val="00E9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Bajpai</dc:creator>
  <cp:keywords/>
  <dc:description/>
  <cp:lastModifiedBy>Aditya Bajpai</cp:lastModifiedBy>
  <cp:revision>2</cp:revision>
  <dcterms:created xsi:type="dcterms:W3CDTF">2026-01-11T05:38:00Z</dcterms:created>
  <dcterms:modified xsi:type="dcterms:W3CDTF">2026-01-11T05:38:00Z</dcterms:modified>
</cp:coreProperties>
</file>