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E2B32" w:rsidRDefault="00EE2B3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E2B32">
        <w:rPr>
          <w:rFonts w:ascii="Times New Roman" w:hAnsi="Times New Roman" w:cs="Times New Roman"/>
          <w:b/>
          <w:bCs/>
          <w:sz w:val="48"/>
          <w:szCs w:val="48"/>
        </w:rPr>
        <w:t xml:space="preserve">Questions based on the Survey Data Analysis </w:t>
      </w:r>
    </w:p>
    <w:p w:rsidR="00EE2B32" w:rsidRPr="00EE2B32" w:rsidRDefault="00EE2B32">
      <w:pPr>
        <w:rPr>
          <w:rFonts w:ascii="Times New Roman" w:hAnsi="Times New Roman" w:cs="Times New Roman"/>
          <w:b/>
          <w:bCs/>
          <w:sz w:val="48"/>
          <w:szCs w:val="48"/>
        </w:rPr>
      </w:pPr>
    </w:p>
    <w:tbl>
      <w:tblPr>
        <w:tblW w:w="7000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0"/>
        <w:gridCol w:w="1000"/>
      </w:tblGrid>
      <w:tr w:rsidR="00EE2B32" w:rsidRPr="00EE2B32" w:rsidTr="00EE2B32">
        <w:trPr>
          <w:trHeight w:val="300"/>
        </w:trPr>
        <w:tc>
          <w:tcPr>
            <w:tcW w:w="70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32" w:rsidRDefault="00EE2B32" w:rsidP="00EE2B32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EE2B32">
              <w:rPr>
                <w:rFonts w:ascii="Comic Sans MS" w:eastAsia="Times New Roman" w:hAnsi="Comic Sans MS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Q1. </w:t>
            </w:r>
            <w:r w:rsidRPr="00EE2B32">
              <w:rPr>
                <w:rFonts w:ascii="Comic Sans MS" w:eastAsia="Times New Roman" w:hAnsi="Comic Sans MS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How many Male and How many are female</w:t>
            </w:r>
            <w:r>
              <w:rPr>
                <w:rFonts w:ascii="Comic Sans MS" w:eastAsia="Times New Roman" w:hAnsi="Comic Sans MS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 </w:t>
            </w:r>
            <w:r w:rsidRPr="00EE2B32">
              <w:rPr>
                <w:rFonts w:ascii="Comic Sans MS" w:eastAsia="Times New Roman" w:hAnsi="Comic Sans MS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who have done the </w:t>
            </w:r>
            <w:proofErr w:type="gramStart"/>
            <w:r w:rsidRPr="00EE2B32">
              <w:rPr>
                <w:rFonts w:ascii="Comic Sans MS" w:eastAsia="Times New Roman" w:hAnsi="Comic Sans MS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survey ?</w:t>
            </w:r>
            <w:proofErr w:type="gramEnd"/>
            <w:r>
              <w:rPr>
                <w:rFonts w:ascii="Comic Sans MS" w:eastAsia="Times New Roman" w:hAnsi="Comic Sans MS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 </w:t>
            </w:r>
          </w:p>
          <w:p w:rsidR="00EE2B32" w:rsidRPr="00EE2B32" w:rsidRDefault="00EE2B32" w:rsidP="00EE2B32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EE2B32" w:rsidRPr="00EE2B32" w:rsidTr="00EE2B32">
        <w:trPr>
          <w:trHeight w:val="300"/>
        </w:trPr>
        <w:tc>
          <w:tcPr>
            <w:tcW w:w="5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32" w:rsidRDefault="00EE2B32" w:rsidP="00EE2B32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EE2B32">
              <w:rPr>
                <w:rFonts w:ascii="Comic Sans MS" w:eastAsia="Times New Roman" w:hAnsi="Comic Sans MS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Q2. </w:t>
            </w:r>
            <w:r w:rsidRPr="00EE2B32">
              <w:rPr>
                <w:rFonts w:ascii="Comic Sans MS" w:eastAsia="Times New Roman" w:hAnsi="Comic Sans MS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Which age group of People have done the </w:t>
            </w:r>
            <w:proofErr w:type="gramStart"/>
            <w:r w:rsidRPr="00EE2B32">
              <w:rPr>
                <w:rFonts w:ascii="Comic Sans MS" w:eastAsia="Times New Roman" w:hAnsi="Comic Sans MS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survey ?</w:t>
            </w:r>
            <w:proofErr w:type="gramEnd"/>
          </w:p>
          <w:p w:rsidR="00EE2B32" w:rsidRPr="00EE2B32" w:rsidRDefault="00EE2B32" w:rsidP="00EE2B32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32" w:rsidRPr="00EE2B32" w:rsidRDefault="00EE2B32" w:rsidP="00EE2B32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32" w:rsidRPr="00EE2B32" w:rsidRDefault="00EE2B32" w:rsidP="00EE2B32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EE2B32" w:rsidRPr="00EE2B32" w:rsidTr="00EE2B32">
        <w:trPr>
          <w:trHeight w:val="300"/>
        </w:trPr>
        <w:tc>
          <w:tcPr>
            <w:tcW w:w="5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32" w:rsidRPr="00EE2B32" w:rsidRDefault="00EE2B32" w:rsidP="00EE2B32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EE2B32">
              <w:rPr>
                <w:rFonts w:ascii="Comic Sans MS" w:eastAsia="Times New Roman" w:hAnsi="Comic Sans MS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Q3. </w:t>
            </w:r>
            <w:r w:rsidRPr="00EE2B32">
              <w:rPr>
                <w:rFonts w:ascii="Comic Sans MS" w:eastAsia="Times New Roman" w:hAnsi="Comic Sans MS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How many customer have done the </w:t>
            </w:r>
            <w:proofErr w:type="gramStart"/>
            <w:r w:rsidRPr="00EE2B32">
              <w:rPr>
                <w:rFonts w:ascii="Comic Sans MS" w:eastAsia="Times New Roman" w:hAnsi="Comic Sans MS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survey ?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32" w:rsidRPr="00EE2B32" w:rsidRDefault="00EE2B32" w:rsidP="00EE2B32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32" w:rsidRPr="00EE2B32" w:rsidRDefault="00EE2B32" w:rsidP="00EE2B32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EE2B32" w:rsidRPr="00EE2B32" w:rsidTr="00EE2B32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32" w:rsidRPr="00EE2B32" w:rsidRDefault="00EE2B32" w:rsidP="00EE2B32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32" w:rsidRPr="00EE2B32" w:rsidRDefault="00EE2B32" w:rsidP="00EE2B32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32" w:rsidRPr="00EE2B32" w:rsidRDefault="00EE2B32" w:rsidP="00EE2B32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32" w:rsidRPr="00EE2B32" w:rsidRDefault="00EE2B32" w:rsidP="00EE2B32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32" w:rsidRPr="00EE2B32" w:rsidRDefault="00EE2B32" w:rsidP="00EE2B32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32" w:rsidRPr="00EE2B32" w:rsidRDefault="00EE2B32" w:rsidP="00EE2B32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32" w:rsidRPr="00EE2B32" w:rsidRDefault="00EE2B32" w:rsidP="00EE2B32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EE2B32" w:rsidRPr="00EE2B32" w:rsidTr="00EE2B32">
        <w:trPr>
          <w:trHeight w:val="300"/>
        </w:trPr>
        <w:tc>
          <w:tcPr>
            <w:tcW w:w="70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32" w:rsidRPr="00EE2B32" w:rsidRDefault="00EE2B32" w:rsidP="00EE2B32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EE2B32">
              <w:rPr>
                <w:rFonts w:ascii="Comic Sans MS" w:eastAsia="Times New Roman" w:hAnsi="Comic Sans MS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Q4. </w:t>
            </w:r>
            <w:r w:rsidRPr="00EE2B32">
              <w:rPr>
                <w:rFonts w:ascii="Comic Sans MS" w:eastAsia="Times New Roman" w:hAnsi="Comic Sans MS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Which age group of people love to eat which type types of </w:t>
            </w:r>
            <w:proofErr w:type="gramStart"/>
            <w:r w:rsidRPr="00EE2B32">
              <w:rPr>
                <w:rFonts w:ascii="Comic Sans MS" w:eastAsia="Times New Roman" w:hAnsi="Comic Sans MS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chocolates ?</w:t>
            </w:r>
            <w:proofErr w:type="gramEnd"/>
          </w:p>
        </w:tc>
      </w:tr>
      <w:tr w:rsidR="00EE2B32" w:rsidRPr="00EE2B32" w:rsidTr="00EE2B32">
        <w:trPr>
          <w:trHeight w:val="300"/>
        </w:trPr>
        <w:tc>
          <w:tcPr>
            <w:tcW w:w="4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32" w:rsidRPr="00EE2B32" w:rsidRDefault="00EE2B32" w:rsidP="00EE2B32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32" w:rsidRPr="00EE2B32" w:rsidRDefault="00EE2B32" w:rsidP="00EE2B32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32" w:rsidRPr="00EE2B32" w:rsidRDefault="00EE2B32" w:rsidP="00EE2B32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32" w:rsidRPr="00EE2B32" w:rsidRDefault="00EE2B32" w:rsidP="00EE2B32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EE2B32" w:rsidRPr="00EE2B32" w:rsidTr="00EE2B32">
        <w:trPr>
          <w:trHeight w:val="300"/>
        </w:trPr>
        <w:tc>
          <w:tcPr>
            <w:tcW w:w="4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32" w:rsidRPr="00EE2B32" w:rsidRDefault="00EE2B32" w:rsidP="00EE2B32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EE2B32">
              <w:rPr>
                <w:rFonts w:ascii="Comic Sans MS" w:eastAsia="Times New Roman" w:hAnsi="Comic Sans MS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Q5. </w:t>
            </w:r>
            <w:r w:rsidRPr="00EE2B32">
              <w:rPr>
                <w:rFonts w:ascii="Comic Sans MS" w:eastAsia="Times New Roman" w:hAnsi="Comic Sans MS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Which age group are more </w:t>
            </w:r>
            <w:proofErr w:type="spellStart"/>
            <w:proofErr w:type="gramStart"/>
            <w:r w:rsidRPr="00EE2B32">
              <w:rPr>
                <w:rFonts w:ascii="Comic Sans MS" w:eastAsia="Times New Roman" w:hAnsi="Comic Sans MS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staisfied</w:t>
            </w:r>
            <w:proofErr w:type="spellEnd"/>
            <w:r w:rsidRPr="00EE2B32">
              <w:rPr>
                <w:rFonts w:ascii="Comic Sans MS" w:eastAsia="Times New Roman" w:hAnsi="Comic Sans MS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 ?</w:t>
            </w:r>
            <w:proofErr w:type="gramEnd"/>
            <w:r>
              <w:rPr>
                <w:rFonts w:ascii="Comic Sans MS" w:eastAsia="Times New Roman" w:hAnsi="Comic Sans MS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32" w:rsidRPr="00EE2B32" w:rsidRDefault="00EE2B32" w:rsidP="00EE2B32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32" w:rsidRPr="00EE2B32" w:rsidRDefault="00EE2B32" w:rsidP="00EE2B32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32" w:rsidRPr="00EE2B32" w:rsidRDefault="00EE2B32" w:rsidP="00EE2B32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EE2B32" w:rsidRPr="00EE2B32" w:rsidTr="00EE2B32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32" w:rsidRPr="00EE2B32" w:rsidRDefault="00EE2B32" w:rsidP="00EE2B32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32" w:rsidRPr="00EE2B32" w:rsidRDefault="00EE2B32" w:rsidP="00EE2B32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32" w:rsidRPr="00EE2B32" w:rsidRDefault="00EE2B32" w:rsidP="00EE2B32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32" w:rsidRPr="00EE2B32" w:rsidRDefault="00EE2B32" w:rsidP="00EE2B32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32" w:rsidRPr="00EE2B32" w:rsidRDefault="00EE2B32" w:rsidP="00EE2B32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32" w:rsidRPr="00EE2B32" w:rsidRDefault="00EE2B32" w:rsidP="00EE2B32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32" w:rsidRPr="00EE2B32" w:rsidRDefault="00EE2B32" w:rsidP="00EE2B32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EE2B32" w:rsidRPr="00EE2B32" w:rsidTr="00EE2B32">
        <w:trPr>
          <w:trHeight w:val="300"/>
        </w:trPr>
        <w:tc>
          <w:tcPr>
            <w:tcW w:w="60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32" w:rsidRDefault="00EE2B32" w:rsidP="00EE2B32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EE2B32">
              <w:rPr>
                <w:rFonts w:ascii="Comic Sans MS" w:eastAsia="Times New Roman" w:hAnsi="Comic Sans MS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Q6. </w:t>
            </w:r>
            <w:r w:rsidRPr="00EE2B32">
              <w:rPr>
                <w:rFonts w:ascii="Comic Sans MS" w:eastAsia="Times New Roman" w:hAnsi="Comic Sans MS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Which age group customers purchasing groceries in </w:t>
            </w:r>
            <w:proofErr w:type="gramStart"/>
            <w:r w:rsidRPr="00EE2B32">
              <w:rPr>
                <w:rFonts w:ascii="Comic Sans MS" w:eastAsia="Times New Roman" w:hAnsi="Comic Sans MS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bulk ?</w:t>
            </w:r>
            <w:proofErr w:type="gramEnd"/>
            <w:r>
              <w:rPr>
                <w:rFonts w:ascii="Comic Sans MS" w:eastAsia="Times New Roman" w:hAnsi="Comic Sans MS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 </w:t>
            </w:r>
          </w:p>
          <w:p w:rsidR="00EE2B32" w:rsidRDefault="00EE2B32" w:rsidP="00EE2B32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  <w:p w:rsidR="00EE2B32" w:rsidRPr="00EE2B32" w:rsidRDefault="00EE2B32" w:rsidP="00EE2B32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Comic Sans MS" w:eastAsia="Times New Roman" w:hAnsi="Comic Sans MS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Q7. What are different types of chocolate bars purchased by the </w:t>
            </w:r>
            <w:proofErr w:type="gramStart"/>
            <w:r>
              <w:rPr>
                <w:rFonts w:ascii="Comic Sans MS" w:eastAsia="Times New Roman" w:hAnsi="Comic Sans MS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customers ?</w:t>
            </w:r>
            <w:proofErr w:type="gramEnd"/>
            <w:r>
              <w:rPr>
                <w:rFonts w:ascii="Comic Sans MS" w:eastAsia="Times New Roman" w:hAnsi="Comic Sans MS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          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32" w:rsidRPr="00EE2B32" w:rsidRDefault="00EE2B32" w:rsidP="00EE2B32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</w:tbl>
    <w:p w:rsidR="00EE2B32" w:rsidRPr="00EE2B32" w:rsidRDefault="00EE2B32">
      <w:pPr>
        <w:rPr>
          <w:rFonts w:ascii="Comic Sans MS" w:hAnsi="Comic Sans MS"/>
          <w:b/>
          <w:bCs/>
          <w:sz w:val="32"/>
          <w:szCs w:val="32"/>
        </w:rPr>
      </w:pPr>
    </w:p>
    <w:sectPr w:rsidR="00EE2B32" w:rsidRPr="00EE2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32"/>
    <w:rsid w:val="00EE2B32"/>
    <w:rsid w:val="00F9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93F23"/>
  <w15:chartTrackingRefBased/>
  <w15:docId w15:val="{DE751C12-331A-48A6-80CA-CD9DDA98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3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Shagun Tyagi</dc:creator>
  <cp:keywords/>
  <dc:description/>
  <cp:lastModifiedBy>Shagun Tyagi</cp:lastModifiedBy>
  <cp:revision>1</cp:revision>
  <dcterms:created xsi:type="dcterms:W3CDTF">2024-06-06T08:14:00Z</dcterms:created>
  <dcterms:modified xsi:type="dcterms:W3CDTF">2024-06-06T08:21:00Z</dcterms:modified>
</cp:coreProperties>
</file>