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58A0C" w14:textId="609DBFD1" w:rsidR="009572B6" w:rsidRDefault="00470B09">
      <w:pPr>
        <w:spacing w:before="100" w:after="10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Shahkar</w:t>
      </w:r>
      <w:r w:rsidR="004113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Ahmad Shah</w:t>
      </w:r>
    </w:p>
    <w:p w14:paraId="62BDC3A0" w14:textId="77777777" w:rsidR="009572B6" w:rsidRDefault="00470B09">
      <w:pPr>
        <w:spacing w:before="100" w:after="10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Contact Information:</w:t>
      </w:r>
    </w:p>
    <w:p w14:paraId="2506C617" w14:textId="3E063D0A" w:rsidR="009572B6" w:rsidRDefault="00470B09">
      <w:pPr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Email: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shahkarhamd342@gmail.com</w:t>
      </w:r>
    </w:p>
    <w:p w14:paraId="0FEA2897" w14:textId="56141CF0" w:rsidR="009572B6" w:rsidRDefault="00470B09">
      <w:pPr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Phone: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+923329507635</w:t>
      </w:r>
    </w:p>
    <w:p w14:paraId="2523E03B" w14:textId="10118704" w:rsidR="009572B6" w:rsidRDefault="00470B09">
      <w:pPr>
        <w:numPr>
          <w:ilvl w:val="0"/>
          <w:numId w:val="1"/>
        </w:numPr>
        <w:spacing w:before="100" w:after="10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Po</w:t>
      </w:r>
      <w:r w:rsidR="003A2E91">
        <w:rPr>
          <w:rFonts w:ascii="Times New Roman" w:eastAsia="Times New Roman" w:hAnsi="Times New Roman" w:cs="Times New Roman"/>
          <w:kern w:val="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tfolio: </w:t>
      </w:r>
      <w:hyperlink r:id="rId7" w:history="1">
        <w:r>
          <w:rPr>
            <w:rStyle w:val="Hyperlink"/>
          </w:rPr>
          <w:t>My Portfolio (shah-123.github.io)</w:t>
        </w:r>
      </w:hyperlink>
    </w:p>
    <w:p w14:paraId="6C5DF3D3" w14:textId="77777777" w:rsidR="009572B6" w:rsidRDefault="00470B09">
      <w:pPr>
        <w:spacing w:after="0" w:line="240" w:lineRule="auto"/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70BD07D" wp14:editId="7B4A2279">
                <wp:extent cx="41614728" cy="1271"/>
                <wp:effectExtent l="0" t="0" r="28572" b="36829"/>
                <wp:docPr id="1504497673" name="Horizontal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320C65C5" id="Horizontal Line 1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6B5FCEED" w14:textId="77777777" w:rsidR="009572B6" w:rsidRDefault="00470B09">
      <w:pPr>
        <w:spacing w:before="100" w:after="10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Dedicated and detail-oriented Computer Science student at the University of Peshawar with foundational skills in data analysis, Python programming, machine learning, and web development. Seeking to leverage these skills in a challenging internship or entry-level position to contribute to innovative projects and further develop technical expertise.</w:t>
      </w:r>
    </w:p>
    <w:p w14:paraId="55923BE1" w14:textId="77777777" w:rsidR="009572B6" w:rsidRDefault="00470B09">
      <w:pPr>
        <w:spacing w:after="0" w:line="240" w:lineRule="auto"/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6197EB4" wp14:editId="7B1EBE3E">
                <wp:extent cx="41614728" cy="1271"/>
                <wp:effectExtent l="0" t="0" r="28572" b="36829"/>
                <wp:docPr id="270431503" name="Horizontal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4A6E3486" id="Horizontal Line 2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66100239" w14:textId="77777777" w:rsidR="009572B6" w:rsidRDefault="00470B09">
      <w:pPr>
        <w:spacing w:before="100" w:after="10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Education:</w:t>
      </w:r>
    </w:p>
    <w:p w14:paraId="0F323C98" w14:textId="77777777" w:rsidR="009572B6" w:rsidRDefault="00470B09">
      <w:pPr>
        <w:spacing w:before="100" w:after="10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University of Peshawar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Bachelor of Science in Computer Science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(Expected Graduation: March, 2026)</w:t>
      </w:r>
    </w:p>
    <w:p w14:paraId="154B5EAD" w14:textId="77777777" w:rsidR="009572B6" w:rsidRDefault="00470B09">
      <w:pPr>
        <w:spacing w:after="0" w:line="240" w:lineRule="auto"/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5753E37" wp14:editId="5DE0C12F">
                <wp:extent cx="5943600" cy="82552"/>
                <wp:effectExtent l="0" t="0" r="19050" b="12698"/>
                <wp:docPr id="1967188006" name="Horizontal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2552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38BB5D3" id="Horizontal Line 3" o:spid="_x0000_s1026" style="width:468pt;height: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077BC2F5" w14:textId="77777777" w:rsidR="009572B6" w:rsidRDefault="00470B09">
      <w:pPr>
        <w:spacing w:before="100" w:after="10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Skills:</w:t>
      </w:r>
    </w:p>
    <w:p w14:paraId="31F2D5A5" w14:textId="77777777" w:rsidR="009572B6" w:rsidRDefault="00470B09">
      <w:pPr>
        <w:spacing w:before="100" w:after="10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Programming Languages:</w:t>
      </w:r>
    </w:p>
    <w:p w14:paraId="4BFAEDF6" w14:textId="77777777" w:rsidR="009572B6" w:rsidRDefault="00470B09">
      <w:pPr>
        <w:numPr>
          <w:ilvl w:val="0"/>
          <w:numId w:val="2"/>
        </w:num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Python</w:t>
      </w:r>
    </w:p>
    <w:p w14:paraId="7487DA18" w14:textId="77777777" w:rsidR="009572B6" w:rsidRDefault="00470B09">
      <w:pPr>
        <w:numPr>
          <w:ilvl w:val="0"/>
          <w:numId w:val="2"/>
        </w:num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HTML/CSS</w:t>
      </w:r>
    </w:p>
    <w:p w14:paraId="1AC6C1DB" w14:textId="77777777" w:rsidR="009572B6" w:rsidRDefault="00470B09">
      <w:pPr>
        <w:numPr>
          <w:ilvl w:val="0"/>
          <w:numId w:val="2"/>
        </w:num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JavaScript</w:t>
      </w:r>
    </w:p>
    <w:p w14:paraId="5607C134" w14:textId="77777777" w:rsidR="009572B6" w:rsidRDefault="00470B09">
      <w:pPr>
        <w:spacing w:before="100" w:after="10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Data Analysis:</w:t>
      </w:r>
    </w:p>
    <w:p w14:paraId="028BCF25" w14:textId="77777777" w:rsidR="009572B6" w:rsidRDefault="00470B09">
      <w:pPr>
        <w:numPr>
          <w:ilvl w:val="0"/>
          <w:numId w:val="3"/>
        </w:num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Exploratory Data Analysis (EDA)</w:t>
      </w:r>
    </w:p>
    <w:p w14:paraId="48967D75" w14:textId="77777777" w:rsidR="009572B6" w:rsidRDefault="00470B09">
      <w:pPr>
        <w:numPr>
          <w:ilvl w:val="0"/>
          <w:numId w:val="3"/>
        </w:num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Data Visualization</w:t>
      </w:r>
    </w:p>
    <w:p w14:paraId="5057C221" w14:textId="77777777" w:rsidR="009572B6" w:rsidRDefault="00470B09">
      <w:pPr>
        <w:numPr>
          <w:ilvl w:val="0"/>
          <w:numId w:val="3"/>
        </w:num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Pandas, NumPy, Matplotlib</w:t>
      </w:r>
    </w:p>
    <w:p w14:paraId="51BF478D" w14:textId="77777777" w:rsidR="009572B6" w:rsidRDefault="00470B09">
      <w:pPr>
        <w:spacing w:before="100" w:after="10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Machine Learning:</w:t>
      </w:r>
    </w:p>
    <w:p w14:paraId="3228C4B7" w14:textId="77777777" w:rsidR="009572B6" w:rsidRDefault="00470B09">
      <w:pPr>
        <w:numPr>
          <w:ilvl w:val="0"/>
          <w:numId w:val="4"/>
        </w:num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Beginner-level knowledge</w:t>
      </w:r>
    </w:p>
    <w:p w14:paraId="610F67CF" w14:textId="77777777" w:rsidR="009572B6" w:rsidRDefault="00470B09">
      <w:pPr>
        <w:numPr>
          <w:ilvl w:val="0"/>
          <w:numId w:val="4"/>
        </w:num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Scikit-learn</w:t>
      </w:r>
    </w:p>
    <w:p w14:paraId="270E6D68" w14:textId="77777777" w:rsidR="009572B6" w:rsidRDefault="00470B09">
      <w:pPr>
        <w:spacing w:before="100" w:after="10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Web Development:</w:t>
      </w:r>
    </w:p>
    <w:p w14:paraId="6F87F643" w14:textId="77777777" w:rsidR="009572B6" w:rsidRDefault="00470B09">
      <w:pPr>
        <w:numPr>
          <w:ilvl w:val="0"/>
          <w:numId w:val="5"/>
        </w:num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HTML, CSS, JavaScript</w:t>
      </w:r>
    </w:p>
    <w:p w14:paraId="4DFF4D1E" w14:textId="77777777" w:rsidR="009572B6" w:rsidRDefault="00470B09">
      <w:pPr>
        <w:numPr>
          <w:ilvl w:val="0"/>
          <w:numId w:val="5"/>
        </w:num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Responsive Design</w:t>
      </w:r>
    </w:p>
    <w:p w14:paraId="563E5D93" w14:textId="77777777" w:rsidR="009572B6" w:rsidRDefault="00470B09">
      <w:pPr>
        <w:numPr>
          <w:ilvl w:val="0"/>
          <w:numId w:val="5"/>
        </w:num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Basic understanding of front-end frameworks</w:t>
      </w:r>
    </w:p>
    <w:p w14:paraId="3198BCE6" w14:textId="77777777" w:rsidR="009572B6" w:rsidRDefault="00470B09">
      <w:pPr>
        <w:spacing w:after="0" w:line="240" w:lineRule="auto"/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26015EC" wp14:editId="0B35BD27">
                <wp:extent cx="41614728" cy="1271"/>
                <wp:effectExtent l="0" t="0" r="28572" b="36829"/>
                <wp:docPr id="445831557" name="Horizontal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69944E5" id="Horizontal Line 4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5604083C" w14:textId="77777777" w:rsidR="00470B09" w:rsidRDefault="00470B09">
      <w:pPr>
        <w:spacing w:before="100" w:after="10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</w:p>
    <w:p w14:paraId="2F2F926D" w14:textId="77777777" w:rsidR="00470B09" w:rsidRDefault="00470B09">
      <w:pPr>
        <w:spacing w:before="100" w:after="10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</w:p>
    <w:p w14:paraId="4B939DFE" w14:textId="73BCDB22" w:rsidR="009572B6" w:rsidRDefault="00470B09">
      <w:pPr>
        <w:spacing w:before="100" w:after="10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>Projects:</w:t>
      </w:r>
    </w:p>
    <w:p w14:paraId="7920FC53" w14:textId="77777777" w:rsidR="009572B6" w:rsidRDefault="00470B09">
      <w:pPr>
        <w:spacing w:before="100" w:after="10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Exploratory Data Analysis on [Google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plystore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Data]</w:t>
      </w:r>
    </w:p>
    <w:p w14:paraId="017D014E" w14:textId="77777777" w:rsidR="009572B6" w:rsidRDefault="00470B09">
      <w:pPr>
        <w:numPr>
          <w:ilvl w:val="0"/>
          <w:numId w:val="6"/>
        </w:num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Conducted thorough EDA using Python libraries such as Pandas and Matplotlib.</w:t>
      </w:r>
    </w:p>
    <w:p w14:paraId="33A7B845" w14:textId="77777777" w:rsidR="009572B6" w:rsidRDefault="00470B09">
      <w:pPr>
        <w:numPr>
          <w:ilvl w:val="0"/>
          <w:numId w:val="6"/>
        </w:num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Identified key trends and patterns to provide actionable insights.</w:t>
      </w:r>
    </w:p>
    <w:p w14:paraId="44550BFB" w14:textId="77777777" w:rsidR="009572B6" w:rsidRDefault="00470B09">
      <w:pPr>
        <w:spacing w:before="100" w:after="10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Basic Machine Learning Model for Heart failure Detection</w:t>
      </w:r>
    </w:p>
    <w:p w14:paraId="0DB96428" w14:textId="77777777" w:rsidR="009572B6" w:rsidRDefault="00470B09">
      <w:pPr>
        <w:numPr>
          <w:ilvl w:val="0"/>
          <w:numId w:val="7"/>
        </w:num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Implemented a beginner-level machine learning model using Scikit-learn.</w:t>
      </w:r>
    </w:p>
    <w:p w14:paraId="1C4404BC" w14:textId="77777777" w:rsidR="009572B6" w:rsidRDefault="00470B09">
      <w:pPr>
        <w:numPr>
          <w:ilvl w:val="0"/>
          <w:numId w:val="7"/>
        </w:num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Preprocessed data, trained, and evaluated the model to achieve weather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preson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will be alive or not </w:t>
      </w:r>
    </w:p>
    <w:p w14:paraId="78766E98" w14:textId="77777777" w:rsidR="009572B6" w:rsidRDefault="00470B09">
      <w:pPr>
        <w:spacing w:before="100" w:after="10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Personal Portfolio Website</w:t>
      </w:r>
    </w:p>
    <w:p w14:paraId="727DB64D" w14:textId="77777777" w:rsidR="009572B6" w:rsidRDefault="00470B09">
      <w:pPr>
        <w:numPr>
          <w:ilvl w:val="0"/>
          <w:numId w:val="8"/>
        </w:num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Developed a responsive portfolio website using HTML, CSS, and JavaScript.</w:t>
      </w:r>
    </w:p>
    <w:p w14:paraId="5BC79631" w14:textId="77777777" w:rsidR="009572B6" w:rsidRDefault="00470B09">
      <w:pPr>
        <w:spacing w:after="0" w:line="240" w:lineRule="auto"/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7A64069" wp14:editId="3001BB4F">
                <wp:extent cx="41614728" cy="1271"/>
                <wp:effectExtent l="0" t="0" r="28572" b="36829"/>
                <wp:docPr id="1395073285" name="Horizontal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37DBC9D" id="Horizontal Line 5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12D9B723" w14:textId="77777777" w:rsidR="009572B6" w:rsidRDefault="009572B6">
      <w:p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45536B51" w14:textId="77777777" w:rsidR="009572B6" w:rsidRDefault="00470B0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BA442" wp14:editId="1B595AA9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41614728" cy="1271"/>
                <wp:effectExtent l="0" t="0" r="28572" b="36829"/>
                <wp:wrapSquare wrapText="right"/>
                <wp:docPr id="845089498" name="Horizontal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799C7E0" id="Horizontal Line 2" o:spid="_x0000_s1026" style="position:absolute;margin-left:0;margin-top:0;width:3276.75pt;height:.1pt;z-index:251659264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wrap type="square" side="right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14:paraId="2C48E5B5" w14:textId="77777777" w:rsidR="009572B6" w:rsidRDefault="00957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3A11E15" w14:textId="77777777" w:rsidR="009572B6" w:rsidRDefault="009572B6"/>
    <w:sectPr w:rsidR="009572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EF6A7" w14:textId="77777777" w:rsidR="00873E1B" w:rsidRDefault="00873E1B">
      <w:pPr>
        <w:spacing w:after="0" w:line="240" w:lineRule="auto"/>
      </w:pPr>
      <w:r>
        <w:separator/>
      </w:r>
    </w:p>
  </w:endnote>
  <w:endnote w:type="continuationSeparator" w:id="0">
    <w:p w14:paraId="5D648F7A" w14:textId="77777777" w:rsidR="00873E1B" w:rsidRDefault="0087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81DFE" w14:textId="77777777" w:rsidR="00873E1B" w:rsidRDefault="00873E1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E0AFA93" w14:textId="77777777" w:rsidR="00873E1B" w:rsidRDefault="00873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74CA8"/>
    <w:multiLevelType w:val="multilevel"/>
    <w:tmpl w:val="FE6E4F7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48E7285"/>
    <w:multiLevelType w:val="multilevel"/>
    <w:tmpl w:val="4C9A22C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2311087"/>
    <w:multiLevelType w:val="multilevel"/>
    <w:tmpl w:val="571C523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2305358E"/>
    <w:multiLevelType w:val="multilevel"/>
    <w:tmpl w:val="6B32D55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41F63B9C"/>
    <w:multiLevelType w:val="multilevel"/>
    <w:tmpl w:val="2180B5A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51FB53EB"/>
    <w:multiLevelType w:val="multilevel"/>
    <w:tmpl w:val="34E8054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5EFC2AB1"/>
    <w:multiLevelType w:val="multilevel"/>
    <w:tmpl w:val="04CC4A6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6DC441D4"/>
    <w:multiLevelType w:val="multilevel"/>
    <w:tmpl w:val="397468F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625892500">
    <w:abstractNumId w:val="1"/>
  </w:num>
  <w:num w:numId="2" w16cid:durableId="967587593">
    <w:abstractNumId w:val="4"/>
  </w:num>
  <w:num w:numId="3" w16cid:durableId="1072698564">
    <w:abstractNumId w:val="2"/>
  </w:num>
  <w:num w:numId="4" w16cid:durableId="2034303768">
    <w:abstractNumId w:val="5"/>
  </w:num>
  <w:num w:numId="5" w16cid:durableId="689256533">
    <w:abstractNumId w:val="7"/>
  </w:num>
  <w:num w:numId="6" w16cid:durableId="1728796601">
    <w:abstractNumId w:val="6"/>
  </w:num>
  <w:num w:numId="7" w16cid:durableId="1050760827">
    <w:abstractNumId w:val="3"/>
  </w:num>
  <w:num w:numId="8" w16cid:durableId="95841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2B6"/>
    <w:rsid w:val="003A2E91"/>
    <w:rsid w:val="00411389"/>
    <w:rsid w:val="00470B09"/>
    <w:rsid w:val="004F3080"/>
    <w:rsid w:val="007B7AFC"/>
    <w:rsid w:val="00873E1B"/>
    <w:rsid w:val="009572B6"/>
    <w:rsid w:val="00C70AA9"/>
    <w:rsid w:val="00CE2EE5"/>
    <w:rsid w:val="00E1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6470"/>
  <w15:docId w15:val="{964722EE-4DE3-441D-BFE0-90853BA5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ah-123.github.io/my_portfolio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Shahkar Ahmad</dc:creator>
  <dc:description/>
  <cp:lastModifiedBy>Shahkar Ahmad</cp:lastModifiedBy>
  <cp:revision>6</cp:revision>
  <cp:lastPrinted>2024-06-09T06:32:00Z</cp:lastPrinted>
  <dcterms:created xsi:type="dcterms:W3CDTF">2024-06-09T06:35:00Z</dcterms:created>
  <dcterms:modified xsi:type="dcterms:W3CDTF">2024-06-15T15:08:00Z</dcterms:modified>
</cp:coreProperties>
</file>