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3E0" w:rsidRDefault="000A18F8" w:rsidP="000A18F8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0A18F8">
        <w:rPr>
          <w:rFonts w:ascii="Times New Roman" w:hAnsi="Times New Roman" w:cs="Times New Roman"/>
          <w:b/>
          <w:sz w:val="24"/>
          <w:u w:val="single"/>
        </w:rPr>
        <w:t>LAB 10</w:t>
      </w:r>
    </w:p>
    <w:p w:rsidR="000A18F8" w:rsidRDefault="000A18F8" w:rsidP="000A18F8">
      <w:pPr>
        <w:rPr>
          <w:rFonts w:ascii="Times New Roman" w:hAnsi="Times New Roman" w:cs="Times New Roman"/>
          <w:b/>
          <w:sz w:val="28"/>
          <w:u w:val="single"/>
        </w:rPr>
      </w:pPr>
      <w:r w:rsidRPr="000A18F8">
        <w:rPr>
          <w:rFonts w:ascii="Times New Roman" w:hAnsi="Times New Roman" w:cs="Times New Roman"/>
          <w:b/>
          <w:sz w:val="28"/>
          <w:u w:val="single"/>
        </w:rPr>
        <w:t>Task 1:</w:t>
      </w:r>
    </w:p>
    <w:p w:rsidR="000A18F8" w:rsidRDefault="000A18F8" w:rsidP="000A18F8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DC662EE" wp14:editId="03D3A9BD">
            <wp:extent cx="2043485" cy="146626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2985" cy="147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8F8" w:rsidRDefault="000A18F8" w:rsidP="000A18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1: Drag &amp; Drop File Reader</w:t>
      </w:r>
    </w:p>
    <w:p w:rsidR="000A18F8" w:rsidRDefault="000A18F8" w:rsidP="000A18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2: browse File</w:t>
      </w:r>
    </w:p>
    <w:p w:rsidR="000A18F8" w:rsidRDefault="000A18F8" w:rsidP="000A18F8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D9C1B3F" wp14:editId="603CD37E">
            <wp:extent cx="4019285" cy="4738977"/>
            <wp:effectExtent l="0" t="0" r="6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2717" cy="474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8F8" w:rsidRDefault="000A18F8" w:rsidP="000A18F8">
      <w:pPr>
        <w:rPr>
          <w:rFonts w:ascii="Times New Roman" w:hAnsi="Times New Roman" w:cs="Times New Roman"/>
          <w:sz w:val="24"/>
        </w:rPr>
      </w:pPr>
    </w:p>
    <w:p w:rsidR="000A18F8" w:rsidRDefault="000A18F8" w:rsidP="000A18F8">
      <w:pPr>
        <w:rPr>
          <w:rFonts w:ascii="Times New Roman" w:hAnsi="Times New Roman" w:cs="Times New Roman"/>
          <w:sz w:val="24"/>
        </w:rPr>
      </w:pPr>
    </w:p>
    <w:p w:rsidR="008A14BE" w:rsidRDefault="000A18F8" w:rsidP="000A18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Step3:</w:t>
      </w:r>
      <w:r w:rsidR="008A14BE">
        <w:rPr>
          <w:rFonts w:ascii="Times New Roman" w:hAnsi="Times New Roman" w:cs="Times New Roman"/>
          <w:sz w:val="24"/>
        </w:rPr>
        <w:t xml:space="preserve"> Iris name change to Iris category</w:t>
      </w:r>
    </w:p>
    <w:p w:rsidR="000A18F8" w:rsidRDefault="008A14BE" w:rsidP="000A18F8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3C5E280" wp14:editId="7672A709">
            <wp:extent cx="4293704" cy="497032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9289" cy="497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18F8">
        <w:rPr>
          <w:rFonts w:ascii="Times New Roman" w:hAnsi="Times New Roman" w:cs="Times New Roman"/>
          <w:sz w:val="24"/>
        </w:rPr>
        <w:t xml:space="preserve"> </w:t>
      </w:r>
    </w:p>
    <w:p w:rsidR="000B5057" w:rsidRDefault="000B5057" w:rsidP="000A18F8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5115F92" wp14:editId="6520E179">
            <wp:extent cx="4839080" cy="2679589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0991" cy="270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BE" w:rsidRDefault="007E4CAD" w:rsidP="000A18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Step 4: Converting iris Category column from string to Boolean (0</w:t>
      </w:r>
      <w:proofErr w:type="gramStart"/>
      <w:r>
        <w:rPr>
          <w:rFonts w:ascii="Times New Roman" w:hAnsi="Times New Roman" w:cs="Times New Roman"/>
          <w:sz w:val="24"/>
        </w:rPr>
        <w:t>,1,2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:rsidR="007E4CAD" w:rsidRDefault="007E4CAD" w:rsidP="000A18F8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19C188C" wp14:editId="4A8D2D33">
            <wp:extent cx="4055165" cy="196952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9002" cy="198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72" w:rsidRDefault="00AC5272" w:rsidP="000A18F8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93D5DAD" wp14:editId="3D19674E">
            <wp:extent cx="4664039" cy="4071068"/>
            <wp:effectExtent l="0" t="0" r="381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0851" cy="407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57" w:rsidRDefault="009C2757" w:rsidP="000A18F8">
      <w:pPr>
        <w:rPr>
          <w:rFonts w:ascii="Times New Roman" w:hAnsi="Times New Roman" w:cs="Times New Roman"/>
          <w:sz w:val="24"/>
        </w:rPr>
      </w:pPr>
    </w:p>
    <w:p w:rsidR="009C2757" w:rsidRDefault="009C2757" w:rsidP="000A18F8">
      <w:pPr>
        <w:rPr>
          <w:rFonts w:ascii="Times New Roman" w:hAnsi="Times New Roman" w:cs="Times New Roman"/>
          <w:sz w:val="24"/>
        </w:rPr>
      </w:pPr>
    </w:p>
    <w:p w:rsidR="009C2757" w:rsidRDefault="009C2757" w:rsidP="000A18F8">
      <w:pPr>
        <w:rPr>
          <w:rFonts w:ascii="Times New Roman" w:hAnsi="Times New Roman" w:cs="Times New Roman"/>
          <w:sz w:val="24"/>
        </w:rPr>
      </w:pPr>
    </w:p>
    <w:p w:rsidR="009C2757" w:rsidRDefault="009C2757" w:rsidP="000A18F8">
      <w:pPr>
        <w:rPr>
          <w:rFonts w:ascii="Times New Roman" w:hAnsi="Times New Roman" w:cs="Times New Roman"/>
          <w:sz w:val="24"/>
        </w:rPr>
      </w:pPr>
    </w:p>
    <w:p w:rsidR="009C2757" w:rsidRDefault="009C2757" w:rsidP="000A18F8">
      <w:pPr>
        <w:rPr>
          <w:rFonts w:ascii="Times New Roman" w:hAnsi="Times New Roman" w:cs="Times New Roman"/>
          <w:sz w:val="24"/>
        </w:rPr>
      </w:pPr>
    </w:p>
    <w:p w:rsidR="009C2757" w:rsidRDefault="009C2757" w:rsidP="000A18F8">
      <w:pPr>
        <w:rPr>
          <w:rFonts w:ascii="Times New Roman" w:hAnsi="Times New Roman" w:cs="Times New Roman"/>
          <w:sz w:val="24"/>
        </w:rPr>
      </w:pPr>
    </w:p>
    <w:p w:rsidR="00761C39" w:rsidRDefault="00761C39" w:rsidP="000A18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Step 5: removing third column petal length</w:t>
      </w:r>
    </w:p>
    <w:p w:rsidR="00761C39" w:rsidRDefault="00761C39" w:rsidP="000A18F8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0287C77" wp14:editId="62D78C1D">
            <wp:extent cx="3729162" cy="4394116"/>
            <wp:effectExtent l="0" t="0" r="508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7451" cy="440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F5C" w:rsidRDefault="00272F5C" w:rsidP="000A18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Histogram</w:t>
      </w:r>
    </w:p>
    <w:p w:rsidR="00272F5C" w:rsidRDefault="00272F5C" w:rsidP="000A18F8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55D7D69" wp14:editId="4C6694A4">
            <wp:extent cx="4100149" cy="3506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1201" cy="351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7DF" w:rsidRDefault="006027DF" w:rsidP="000A18F8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6A4F238" wp14:editId="3B46B578">
            <wp:extent cx="4071599" cy="2822714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389" cy="283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72" w:rsidRPr="000A18F8" w:rsidRDefault="00AC5272" w:rsidP="000A18F8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AC5272" w:rsidRPr="000A1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09A"/>
    <w:rsid w:val="000A18F8"/>
    <w:rsid w:val="000B5057"/>
    <w:rsid w:val="00272F5C"/>
    <w:rsid w:val="006027DF"/>
    <w:rsid w:val="0064609A"/>
    <w:rsid w:val="00761C39"/>
    <w:rsid w:val="007E4CAD"/>
    <w:rsid w:val="00820ED1"/>
    <w:rsid w:val="008A14BE"/>
    <w:rsid w:val="009C2757"/>
    <w:rsid w:val="00AC5272"/>
    <w:rsid w:val="00CB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D47EE-DD85-4A77-A5D9-B0980F5E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 to BUKC</dc:creator>
  <cp:keywords/>
  <dc:description/>
  <cp:lastModifiedBy>Welcome to BUKC</cp:lastModifiedBy>
  <cp:revision>8</cp:revision>
  <dcterms:created xsi:type="dcterms:W3CDTF">2022-06-14T11:37:00Z</dcterms:created>
  <dcterms:modified xsi:type="dcterms:W3CDTF">2022-06-14T12:12:00Z</dcterms:modified>
</cp:coreProperties>
</file>