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8E0" w:rsidRDefault="004768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046" w:type="dxa"/>
        <w:tblLayout w:type="fixed"/>
        <w:tblLook w:val="0000" w:firstRow="0" w:lastRow="0" w:firstColumn="0" w:lastColumn="0" w:noHBand="0" w:noVBand="0"/>
      </w:tblPr>
      <w:tblGrid>
        <w:gridCol w:w="1728"/>
        <w:gridCol w:w="7560"/>
        <w:gridCol w:w="1758"/>
      </w:tblGrid>
      <w:tr w:rsidR="004768E0">
        <w:tc>
          <w:tcPr>
            <w:tcW w:w="17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4768E0" w:rsidRDefault="00ED7CB8">
            <w:pPr>
              <w:ind w:left="2" w:hanging="4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noProof/>
                <w:sz w:val="38"/>
                <w:szCs w:val="38"/>
                <w:lang w:eastAsia="en-US"/>
              </w:rPr>
              <w:drawing>
                <wp:inline distT="0" distB="0" distL="114300" distR="114300">
                  <wp:extent cx="1014730" cy="1062990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1062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4768E0" w:rsidRDefault="00ED7CB8">
            <w:pPr>
              <w:ind w:left="2" w:hanging="4"/>
              <w:jc w:val="center"/>
            </w:pPr>
            <w:r>
              <w:rPr>
                <w:b/>
                <w:sz w:val="38"/>
                <w:szCs w:val="38"/>
              </w:rPr>
              <w:t>BAHRIA UNIVERSITY, (Karachi Campus)</w:t>
            </w:r>
          </w:p>
          <w:p w:rsidR="004768E0" w:rsidRDefault="00ED7CB8">
            <w:pPr>
              <w:ind w:left="1" w:hanging="3"/>
              <w:jc w:val="center"/>
            </w:pPr>
            <w:r>
              <w:rPr>
                <w:i/>
                <w:sz w:val="34"/>
                <w:szCs w:val="34"/>
              </w:rPr>
              <w:t>Department of Software Engineering5</w:t>
            </w:r>
          </w:p>
          <w:p w:rsidR="004768E0" w:rsidRDefault="00ED7CB8">
            <w:pPr>
              <w:ind w:left="1" w:hanging="3"/>
              <w:jc w:val="center"/>
            </w:pPr>
            <w:r>
              <w:rPr>
                <w:b/>
                <w:sz w:val="26"/>
                <w:szCs w:val="26"/>
              </w:rPr>
              <w:t>Assignment 1 – Spring 2022</w:t>
            </w:r>
          </w:p>
          <w:p w:rsidR="004768E0" w:rsidRDefault="004768E0">
            <w:pPr>
              <w:ind w:left="2" w:hanging="4"/>
              <w:jc w:val="center"/>
              <w:rPr>
                <w:b/>
                <w:sz w:val="38"/>
                <w:szCs w:val="38"/>
              </w:rPr>
            </w:pPr>
          </w:p>
        </w:tc>
        <w:tc>
          <w:tcPr>
            <w:tcW w:w="17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4768E0" w:rsidRDefault="004768E0">
            <w:pPr>
              <w:ind w:left="2" w:hanging="4"/>
              <w:jc w:val="center"/>
              <w:rPr>
                <w:b/>
                <w:sz w:val="38"/>
                <w:szCs w:val="38"/>
              </w:rPr>
            </w:pPr>
          </w:p>
        </w:tc>
      </w:tr>
    </w:tbl>
    <w:p w:rsidR="004768E0" w:rsidRDefault="00ED7CB8">
      <w:pPr>
        <w:tabs>
          <w:tab w:val="left" w:pos="5775"/>
        </w:tabs>
        <w:ind w:left="0" w:hanging="2"/>
        <w:jc w:val="both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01055" cy="12700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5473" y="3779683"/>
                          <a:ext cx="5901055" cy="63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01055" cy="12700"/>
                <wp:effectExtent b="0" l="0" r="0" t="0"/>
                <wp:wrapNone/>
                <wp:docPr id="10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105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768E0" w:rsidRDefault="00ED7CB8">
      <w:pPr>
        <w:tabs>
          <w:tab w:val="left" w:pos="5775"/>
        </w:tabs>
        <w:ind w:left="0" w:hanging="2"/>
        <w:jc w:val="both"/>
      </w:pPr>
      <w:r>
        <w:t xml:space="preserve">COURSE TITLE:      </w:t>
      </w:r>
      <w:r>
        <w:rPr>
          <w:b/>
          <w:u w:val="single"/>
        </w:rPr>
        <w:t>Web Engineering</w:t>
      </w:r>
      <w:r>
        <w:tab/>
      </w:r>
      <w:r>
        <w:tab/>
      </w:r>
      <w:r>
        <w:tab/>
        <w:t xml:space="preserve">        </w:t>
      </w:r>
    </w:p>
    <w:p w:rsidR="004768E0" w:rsidRDefault="00ED7CB8">
      <w:pPr>
        <w:tabs>
          <w:tab w:val="left" w:pos="5775"/>
        </w:tabs>
        <w:ind w:left="0" w:hanging="2"/>
        <w:jc w:val="both"/>
      </w:pPr>
      <w:r>
        <w:t xml:space="preserve">COURSE CODE:      </w:t>
      </w:r>
      <w:r>
        <w:rPr>
          <w:b/>
          <w:smallCaps/>
          <w:u w:val="single"/>
        </w:rPr>
        <w:t>SEN 310</w:t>
      </w:r>
    </w:p>
    <w:p w:rsidR="004768E0" w:rsidRDefault="00ED7CB8">
      <w:pPr>
        <w:ind w:left="0" w:hanging="2"/>
        <w:jc w:val="both"/>
      </w:pPr>
      <w:r>
        <w:t>Class:</w:t>
      </w:r>
      <w:r>
        <w:tab/>
        <w:t xml:space="preserve">                       </w:t>
      </w:r>
      <w:r>
        <w:rPr>
          <w:b/>
        </w:rPr>
        <w:t xml:space="preserve">BSE-VI </w:t>
      </w:r>
      <w:r>
        <w:rPr>
          <w:b/>
        </w:rPr>
        <w:tab/>
      </w:r>
      <w:r>
        <w:rPr>
          <w:b/>
        </w:rPr>
        <w:tab/>
        <w:t xml:space="preserve">       </w:t>
      </w:r>
      <w:r>
        <w:rPr>
          <w:b/>
        </w:rPr>
        <w:tab/>
        <w:t xml:space="preserve">       </w:t>
      </w:r>
      <w:r>
        <w:rPr>
          <w:b/>
        </w:rPr>
        <w:tab/>
      </w:r>
      <w:r>
        <w:rPr>
          <w:b/>
        </w:rPr>
        <w:tab/>
        <w:t xml:space="preserve"> </w:t>
      </w:r>
      <w:r w:rsidR="000D0340">
        <w:t xml:space="preserve">Shift: </w:t>
      </w:r>
      <w:r>
        <w:rPr>
          <w:b/>
        </w:rPr>
        <w:t>Morning</w:t>
      </w:r>
    </w:p>
    <w:p w:rsidR="004768E0" w:rsidRDefault="00ED7CB8">
      <w:pPr>
        <w:ind w:left="0" w:hanging="2"/>
      </w:pPr>
      <w:r>
        <w:t xml:space="preserve">Course Instructor:      </w:t>
      </w:r>
      <w:r w:rsidR="000D0340">
        <w:rPr>
          <w:b/>
        </w:rPr>
        <w:t>Engr. Talha Bin Saeed</w:t>
      </w:r>
      <w:r>
        <w:rPr>
          <w:b/>
        </w:rPr>
        <w:t xml:space="preserve">   </w:t>
      </w:r>
      <w:r>
        <w:rPr>
          <w:b/>
        </w:rPr>
        <w:tab/>
        <w:t xml:space="preserve">                             </w:t>
      </w:r>
      <w:r w:rsidR="000D0340">
        <w:rPr>
          <w:b/>
        </w:rPr>
        <w:t xml:space="preserve">                               </w:t>
      </w:r>
      <w:r w:rsidR="000D0340" w:rsidRPr="000D0340">
        <w:t>D</w:t>
      </w:r>
      <w:r>
        <w:t>eadline</w:t>
      </w:r>
      <w:r>
        <w:rPr>
          <w:b/>
        </w:rPr>
        <w:t xml:space="preserve">:       </w:t>
      </w:r>
      <w:r w:rsidR="000D0340">
        <w:rPr>
          <w:b/>
        </w:rPr>
        <w:tab/>
        <w:t xml:space="preserve">           </w:t>
      </w:r>
      <w:r>
        <w:rPr>
          <w:b/>
        </w:rPr>
        <w:t>31-Mar-2022</w:t>
      </w:r>
    </w:p>
    <w:p w:rsidR="004768E0" w:rsidRDefault="00ED7CB8">
      <w:pPr>
        <w:pBdr>
          <w:top w:val="none" w:sz="0" w:space="0" w:color="000000"/>
          <w:left w:val="none" w:sz="0" w:space="0" w:color="000000"/>
          <w:bottom w:val="single" w:sz="4" w:space="1" w:color="000000"/>
          <w:right w:val="none" w:sz="0" w:space="0" w:color="000000"/>
        </w:pBdr>
        <w:ind w:left="0" w:hanging="2"/>
        <w:jc w:val="both"/>
      </w:pPr>
      <w:r>
        <w:t xml:space="preserve">Date: </w:t>
      </w:r>
      <w:r>
        <w:tab/>
        <w:t xml:space="preserve">                       </w:t>
      </w:r>
      <w:r>
        <w:rPr>
          <w:b/>
        </w:rPr>
        <w:t>12-Mar-2022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</w:t>
      </w:r>
      <w:r>
        <w:t>Max. Marks:</w:t>
      </w:r>
      <w:r w:rsidR="000D0340">
        <w:rPr>
          <w:b/>
        </w:rPr>
        <w:t xml:space="preserve">  </w:t>
      </w:r>
      <w:r>
        <w:rPr>
          <w:b/>
        </w:rPr>
        <w:t>5 Marks</w:t>
      </w:r>
    </w:p>
    <w:p w:rsidR="004768E0" w:rsidRDefault="004768E0">
      <w:pPr>
        <w:ind w:left="0" w:hanging="2"/>
      </w:pPr>
    </w:p>
    <w:p w:rsidR="00BB2FE0" w:rsidRDefault="00BB2FE0">
      <w:pPr>
        <w:ind w:left="1" w:hanging="3"/>
        <w:rPr>
          <w:b/>
        </w:rPr>
      </w:pPr>
      <w:r w:rsidRPr="00BB2FE0">
        <w:rPr>
          <w:b/>
          <w:sz w:val="28"/>
          <w:u w:val="single"/>
        </w:rPr>
        <w:t>Name: Syed Muhammad Shoaib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B2FE0">
        <w:rPr>
          <w:b/>
          <w:sz w:val="28"/>
          <w:u w:val="single"/>
        </w:rPr>
        <w:t>02-131192-030</w:t>
      </w:r>
    </w:p>
    <w:p w:rsidR="00BB2FE0" w:rsidRDefault="00BB2FE0">
      <w:pPr>
        <w:ind w:left="0" w:hanging="2"/>
        <w:rPr>
          <w:b/>
        </w:rPr>
      </w:pPr>
    </w:p>
    <w:p w:rsidR="004768E0" w:rsidRDefault="00ED7CB8">
      <w:pPr>
        <w:ind w:left="0" w:hanging="2"/>
      </w:pPr>
      <w:r>
        <w:rPr>
          <w:b/>
        </w:rPr>
        <w:t>Question No.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[CLO3: 5 Marks]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768E0" w:rsidRDefault="00ED7C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Using the knowledge gained by learning and implementing HTML5, CSS and Flexbox. Design a single page website which should be based on your own interests and hobbies. The color themes and good concepts should be visible on your website. Submission must includes the following:</w:t>
      </w:r>
    </w:p>
    <w:p w:rsidR="004768E0" w:rsidRDefault="00ED7C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Html5 Script</w:t>
      </w:r>
    </w:p>
    <w:p w:rsidR="004768E0" w:rsidRDefault="00ED7C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CSS Script</w:t>
      </w:r>
    </w:p>
    <w:p w:rsidR="004768E0" w:rsidRDefault="00ED7C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Screenshot of your website</w:t>
      </w:r>
    </w:p>
    <w:p w:rsidR="004768E0" w:rsidRDefault="00476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28"/>
          <w:u w:val="single"/>
        </w:rPr>
      </w:pPr>
      <w:r w:rsidRPr="000D0340">
        <w:rPr>
          <w:b/>
          <w:color w:val="000000"/>
          <w:sz w:val="28"/>
          <w:u w:val="single"/>
        </w:rPr>
        <w:t>Html5 Script</w:t>
      </w:r>
    </w:p>
    <w:p w:rsidR="004768E0" w:rsidRDefault="004768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&lt;!DOCTYPE html&gt;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&lt;html lang="en"&gt;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&lt;head&gt;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&lt;meta charset="UTF-8"&gt;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&lt;meta http-equiv="X-UA-Compatible" content="IE=edge"&gt;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&lt;meta name="viewport" content="width=device-width, initial-scale=1.0"&gt;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&lt;link rel="stylesheet" href="style.css"&gt;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&lt;link rel="stylesheet" media="screen and (max-width:800px)" href="tablet.css"&gt;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&lt;link rel="stylesheet" media="screen and (max-width:530px)" href="mobile.css"&gt;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&lt;title&gt;Portfolio&lt;/title&gt;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&lt;/head&gt;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&lt;body&gt;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&lt;nav class="navbar"&gt;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&lt;ul&gt;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&lt;li&gt;&lt;a href="#home"&gt;Home&lt;/a&gt;&lt;/li&gt;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&lt;li&gt;&lt;a href="#about"&gt;About&lt;/a&gt;&lt;/li&gt;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&lt;li&gt;&lt;a href="#portfolio"&gt;Portfolio&lt;/a&gt;&lt;/li&gt;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&lt;li&gt;&lt;a href="#contact"&gt;Contact&lt;/a&gt;&lt;/li&gt;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&lt;/ul&gt;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&lt;/nav&gt;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lastRenderedPageBreak/>
        <w:t>    &lt;section id="home"&gt;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&lt;div class="main"&gt;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&lt;h1 class="headings"&gt;I AM &lt;br&gt; SYED MUHAMMAD SHOAIB &lt;br&gt; WEB DEVELOPER&lt;/h1&gt;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&lt;br&gt;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&lt;button class="btn"&gt;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Download My CV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&lt;/button&gt;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&lt;/div&gt;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&lt;/section&gt;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&lt;section id="about"&gt;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&lt;h1 class="headings"&gt;ABOUT ME&lt;/h1&gt;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&lt;div id="pic"&gt;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src="crop-DSC_0573-removebg.jpg"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&lt;div id="intro"&gt;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    &lt;h2&gt;SYED MUHAMMAD SHOAIB&lt;/h2&gt;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&lt;P&gt;Lorem, ipsum dolor sit amet consectetur adipisicing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elit. Distinctio adipisci voluptatibus fuga cumque ipsam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sit, explicabo nobis est doloribus praesentium reprehenderit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voluptas, corporis similique aliquam obcaecati saepe fugit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aliquid dolores. Lorem ipsum dolor sit amet consectetur adipisicing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elit. Voluptatem veniam id natus distinctio architecto explicabo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labore rerum enim illo corporis aspernatur, dolore obcaecati nulla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blanditiis repellendus, atque illum magnam ex!. Lorem ipsum, dolor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sit amet consectetur adipisicing elit. Explicabo eius iure dolor.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Sed, optio quis! Fugit ipsam velit ea dolorem. Natus at quod officia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cupiditate voluptas quo reprehenderit, temporibus odio?. Lorem ipsum,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dolor sit amet consectetur adipisicing elit. Animi, dolorum. Harum omnis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totam, consequatur sequi tenetur veniam doloremque aspernatur incidunt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                dignissimos doloribus blanditiis perferendis laborum eaque praesentium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        minus, tempora est.&lt;/P&gt;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&lt;/div&gt;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&lt;/div&gt;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&lt;/section&gt;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&lt;section id="portfolio"&gt;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&lt;h1 class="headings"&gt;PORTFOLIO&lt;/h1&gt;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&lt;div class="gallery"&gt;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src="Emb-Administration.jpg"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src="Step-by-Step.jpg"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src="Vang-Quality.jpg"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src="Counsel-Maassluis.jpg"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src="Jayley-Cosmetics.jpg"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&lt;img src="tran-mau-tri-tam-h7v_38e3iGE-unsplash.jpg" alt=""&gt;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&lt;/div&gt;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&lt;/section&gt;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&lt;Section id="contact"&gt;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&lt;h1 class="headings"&gt;CONTACT ME&lt;/h1&gt;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&lt;form action="" class="form"&gt;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lastRenderedPageBreak/>
        <w:t>            &lt;input type="text" name="name" class="input" placeholder="Enter Your Name" 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&lt;input type="email" name="email" class="input"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placeholder="Enter Your Email"&gt;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&lt;textarea name="msg" id="msg" cols="30" rows="10"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    placeholder="Enter Your Message"&gt;&lt;/textarea&gt;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&lt;input type="submit" value="SEND" id="send" 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&lt;/form&gt;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&lt;/Section&gt;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&lt;/body&gt;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&lt;/html&gt;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32"/>
          <w:u w:val="single"/>
        </w:rPr>
      </w:pPr>
      <w:r w:rsidRPr="000D0340">
        <w:rPr>
          <w:b/>
          <w:color w:val="000000"/>
          <w:sz w:val="32"/>
          <w:u w:val="single"/>
        </w:rPr>
        <w:t>CSS Script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*{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0;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0;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box-sizing: border-box;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html{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scroll-behavior: smooth; /* Allows a smooth animated "scroll effect" between elements within the scrolling box.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/* navbar css*/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.navbar{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justify-content: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align-items: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rgba(0, 0, 0, 0.5);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position: sticky; /* An element with position: sticky; is positioned based on the user's scroll position.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top: 0;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.navbar ul{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list-style: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20px 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/* em (is me font ya content relativly change hoga hai baqi content ke size ke hisab se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rem (is me wo content fix hojata hai aur koi farq nai parta usey content ka size change hone se)*/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.navbar ul li{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font-family: century;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font-size: 1.1rem;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font-weight: bold;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.navbar ul li a{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text-decoration: none; /* In this it removes all the docration from text like underline, color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9px 25px;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transition: all .5s ease; /* specifies a transition effect with the same speed from start to end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.navbar ul li a:hover{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black;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lastRenderedPageBreak/>
        <w:t>    box-shadow: 0 0 10px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/* Home Section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#home{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rgba(0, 0, 0, 0.5);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height: 840px;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justify-content: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align-items: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/* before (content se pehle exist karta hai isme image ke above se styling horahi hai aur ye content ke baghair use nai hosakta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idhar humne strings li hain kiyunke hamare pass image hai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#home::before{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content: "";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position: absolute;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top: 0;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right: 0;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background: url('akshar-dave-BcvPlibJyo0-unsplash.jpg') no-repeat center center/cover;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height: 900px;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100%;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z-index: -1; /*It is relative/depends on position (it is z axis) (sets the z-order of a positioned element and its descendants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                                or flex items. Overlapping elements with a larger z-index cover those with a smaller one.)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opacity: .8;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.main{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 /* The flexible items are displayed vertically, as a column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align-items: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position: absolute; /* The element is positioned relative to its first positioned (not static) ancestor element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top: 30%;  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.headings{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font-family: century;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font-size: 1.8rem;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text-align: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30px  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.btn{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10px 35px;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transparent;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border: 1px solid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outline: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transition: 0.6s ease;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.btn:hover{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cursor: pointer;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black;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box-shadow: 0 0 5px white, 0 0 10px white,0 0 15px white; /* Defining multiple shadows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font-weight: bold;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lastRenderedPageBreak/>
        <w:t>}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/* About Section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#about{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box-sizing: border-box; /* The width and height properties &amp; min/max properties includes content, padding and border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20px;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margin-bottom: 50px;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#pic{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#pic img{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575px;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height: 400px;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#intro{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text-align: justify;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10px;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#intro h2{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font-size: 25px;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margin-bottom: 20px;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/* Portfolio Section*/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#portfolio{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rgba(0, 0, 0, 0.9);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align-items: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20px;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.gallery{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flex-wrap: wrap;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justify-content: space-around;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 xml:space="preserve">    box-sizing: border-box; 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.gallery img{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360px;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height: 240px;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10px;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.gallery img:hover{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transform: scale(1.5);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/* Contact Section*/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#contact{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box-sizing: border-box;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background-color: rgba(0, 0, 0, 0.9);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color: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20px;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.form{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display: flex;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flex-direction: column;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box-sizing: border-box;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align-items: center;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20px 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.input{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12px;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15px;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30%;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border: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outline: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#msg{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20%;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10px;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15px;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border: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outline: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#send{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padding: 10px; /* px is an absolute unit and doesnot change based on other element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width: 10%; /* It is often used to define a size as relative to an element's parent object. % units are often useful to set the width of margins */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margin: 40px;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border: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outline: none;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#send:hover{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cursor: pointer;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    box-shadow: 0 0 10px white;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0D0340">
        <w:rPr>
          <w:color w:val="000000"/>
          <w:sz w:val="20"/>
        </w:rPr>
        <w:t>}</w:t>
      </w:r>
    </w:p>
    <w:p w:rsidR="000D0340" w:rsidRPr="000D0340" w:rsidRDefault="000D0340" w:rsidP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/* Navbar */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.navbar{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flex-wrap: wrap;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justify-content: center;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/* Headings */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.headings{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font-size: 2.5rem;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lastRenderedPageBreak/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/* About Section*/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#pic{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flex-direction: column;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align-items: center;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#pic img{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width: 400px;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height: 300px;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#intro h2{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text-align: center;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padding: 10px;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/* Contact */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.input{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width: 60%;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#msg{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width: 55%;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#send{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    width: 20%;</w:t>
      </w:r>
    </w:p>
    <w:p w:rsidR="00BA2E84" w:rsidRPr="00BA2E84" w:rsidRDefault="00BA2E84" w:rsidP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BA2E84">
        <w:rPr>
          <w:color w:val="000000"/>
          <w:sz w:val="20"/>
        </w:rPr>
        <w:t>}</w:t>
      </w:r>
    </w:p>
    <w:p w:rsidR="00BA2E84" w:rsidRDefault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*{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margin: 0;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padding: 0;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box-sizing: border-box;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/* Home */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#home{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height: 820px;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.headings{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font-size: 1.7rem;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/* About */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#pic img{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width: 200px;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height: 175px;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#intro h2{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font-size: 1.5rem;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/* Portfolio */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.gallery img{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width: 250px;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height: 150px;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margin: 10px;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lastRenderedPageBreak/>
        <w:t>/* Contact */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.input{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width: 80%;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#msg{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width: 70%;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#send{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    width: 20%;</w:t>
      </w:r>
    </w:p>
    <w:p w:rsidR="00DB2591" w:rsidRPr="00DB2591" w:rsidRDefault="00DB2591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  <w:r w:rsidRPr="00DB2591">
        <w:rPr>
          <w:color w:val="000000"/>
          <w:sz w:val="20"/>
        </w:rPr>
        <w:t>}</w:t>
      </w:r>
    </w:p>
    <w:p w:rsidR="00BA2E84" w:rsidRDefault="00BA2E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</w:rPr>
      </w:pPr>
    </w:p>
    <w:p w:rsidR="000D0340" w:rsidRDefault="000D0340" w:rsidP="00DB2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20"/>
        </w:rPr>
      </w:pP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color w:val="000000"/>
          <w:sz w:val="32"/>
          <w:u w:val="single"/>
        </w:rPr>
      </w:pPr>
      <w:r w:rsidRPr="000D0340">
        <w:rPr>
          <w:b/>
          <w:color w:val="000000"/>
          <w:sz w:val="32"/>
          <w:u w:val="single"/>
        </w:rPr>
        <w:t>Screenshot</w:t>
      </w:r>
    </w:p>
    <w:p w:rsidR="000D0340" w:rsidRDefault="000D03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color w:val="000000"/>
          <w:sz w:val="32"/>
          <w:u w:val="single"/>
        </w:rPr>
      </w:pPr>
    </w:p>
    <w:p w:rsidR="000D0340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noProof/>
          <w:lang w:eastAsia="en-US"/>
        </w:rPr>
        <w:drawing>
          <wp:inline distT="0" distB="0" distL="0" distR="0" wp14:anchorId="32F04A2D" wp14:editId="563D6697">
            <wp:extent cx="5848350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45" r="1602" b="5603"/>
                    <a:stretch/>
                  </pic:blipFill>
                  <pic:spPr bwMode="auto">
                    <a:xfrm>
                      <a:off x="0" y="0"/>
                      <a:ext cx="58483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noProof/>
          <w:lang w:eastAsia="en-US"/>
        </w:rPr>
        <w:drawing>
          <wp:inline distT="0" distB="0" distL="0" distR="0" wp14:anchorId="39C42475" wp14:editId="0B8BE638">
            <wp:extent cx="5848350" cy="2679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815" r="1602" b="5034"/>
                    <a:stretch/>
                  </pic:blipFill>
                  <pic:spPr bwMode="auto">
                    <a:xfrm>
                      <a:off x="0" y="0"/>
                      <a:ext cx="58483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noProof/>
          <w:lang w:eastAsia="en-US"/>
        </w:rPr>
        <w:lastRenderedPageBreak/>
        <w:drawing>
          <wp:inline distT="0" distB="0" distL="0" distR="0" wp14:anchorId="2602864A" wp14:editId="0B7727B0">
            <wp:extent cx="5842000" cy="2667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45" r="1710" b="5984"/>
                    <a:stretch/>
                  </pic:blipFill>
                  <pic:spPr bwMode="auto">
                    <a:xfrm>
                      <a:off x="0" y="0"/>
                      <a:ext cx="58420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3C8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9563C8" w:rsidRPr="00BB603D" w:rsidRDefault="009563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noProof/>
          <w:lang w:eastAsia="en-US"/>
        </w:rPr>
        <w:drawing>
          <wp:inline distT="0" distB="0" distL="0" distR="0" wp14:anchorId="2A31B5A0" wp14:editId="409C9925">
            <wp:extent cx="5848350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35" r="1602" b="5603"/>
                    <a:stretch/>
                  </pic:blipFill>
                  <pic:spPr bwMode="auto">
                    <a:xfrm>
                      <a:off x="0" y="0"/>
                      <a:ext cx="58483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3C8" w:rsidRPr="00BB603D" w:rsidSect="00EC6474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606" w:rsidRDefault="00D77606">
      <w:pPr>
        <w:spacing w:line="240" w:lineRule="auto"/>
        <w:ind w:left="0" w:hanging="2"/>
      </w:pPr>
      <w:r>
        <w:separator/>
      </w:r>
    </w:p>
  </w:endnote>
  <w:endnote w:type="continuationSeparator" w:id="0">
    <w:p w:rsidR="00D77606" w:rsidRDefault="00D7760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606" w:rsidRDefault="00D77606">
      <w:pPr>
        <w:spacing w:line="240" w:lineRule="auto"/>
        <w:ind w:left="0" w:hanging="2"/>
      </w:pPr>
      <w:r>
        <w:separator/>
      </w:r>
    </w:p>
  </w:footnote>
  <w:footnote w:type="continuationSeparator" w:id="0">
    <w:p w:rsidR="00D77606" w:rsidRDefault="00D7760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E0" w:rsidRDefault="004768E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4768E0" w:rsidRDefault="004768E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8E0" w:rsidRDefault="004768E0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C71D64"/>
    <w:multiLevelType w:val="multilevel"/>
    <w:tmpl w:val="59AA2B9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8E0"/>
    <w:rsid w:val="000D0340"/>
    <w:rsid w:val="004768E0"/>
    <w:rsid w:val="009563C8"/>
    <w:rsid w:val="00BA2E84"/>
    <w:rsid w:val="00BB2FE0"/>
    <w:rsid w:val="00BB603D"/>
    <w:rsid w:val="00D77606"/>
    <w:rsid w:val="00DB2591"/>
    <w:rsid w:val="00EC6474"/>
    <w:rsid w:val="00ED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B58BB"/>
  <w15:docId w15:val="{0CE0419E-2CC4-429C-87F3-D1482929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2">
    <w:name w:val="WW8Num4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4">
    <w:name w:val="WW8Num4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5">
    <w:name w:val="WW8Num4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6">
    <w:name w:val="WW8Num4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7">
    <w:name w:val="WW8Num4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8">
    <w:name w:val="WW8Num4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5">
    <w:name w:val="WW8Num5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6">
    <w:name w:val="WW8Num5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7">
    <w:name w:val="WW8Num5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8">
    <w:name w:val="WW8Num5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2">
    <w:name w:val="WW8Num6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4">
    <w:name w:val="WW8Num6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5">
    <w:name w:val="WW8Num6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6">
    <w:name w:val="WW8Num6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7">
    <w:name w:val="WW8Num6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8">
    <w:name w:val="WW8Num6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1">
    <w:name w:val="WW8Num7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2">
    <w:name w:val="WW8Num7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3">
    <w:name w:val="WW8Num7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4">
    <w:name w:val="WW8Num7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5">
    <w:name w:val="WW8Num7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6">
    <w:name w:val="WW8Num7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7">
    <w:name w:val="WW8Num7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8">
    <w:name w:val="WW8Num7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2">
    <w:name w:val="WW8Num8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4">
    <w:name w:val="WW8Num8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5">
    <w:name w:val="WW8Num8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6">
    <w:name w:val="WW8Num8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7">
    <w:name w:val="WW8Num8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8">
    <w:name w:val="WW8Num8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1">
    <w:name w:val="WW8Num9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2">
    <w:name w:val="WW8Num9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4">
    <w:name w:val="WW8Num9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5">
    <w:name w:val="WW8Num9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6">
    <w:name w:val="WW8Num9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7">
    <w:name w:val="WW8Num9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8">
    <w:name w:val="WW8Num9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0">
    <w:name w:val="WW8Num10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1">
    <w:name w:val="WW8Num10z1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0z2">
    <w:name w:val="WW8Num10z2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0z3">
    <w:name w:val="WW8Num10z3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1z0">
    <w:name w:val="WW8Num11z0"/>
    <w:rPr>
      <w:rFonts w:ascii="Arial" w:hAnsi="Arial" w:cs="Aria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2z0">
    <w:name w:val="WW8Num1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1">
    <w:name w:val="WW8Num1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2">
    <w:name w:val="WW8Num1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3">
    <w:name w:val="WW8Num1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4">
    <w:name w:val="WW8Num1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5">
    <w:name w:val="WW8Num1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6">
    <w:name w:val="WW8Num1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7">
    <w:name w:val="WW8Num1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8">
    <w:name w:val="WW8Num1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Bullets">
    <w:name w:val="Bullets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Normal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ind w:left="720" w:firstLine="0"/>
      <w:contextualSpacing/>
    </w:pPr>
  </w:style>
  <w:style w:type="paragraph" w:customStyle="1" w:styleId="HeaderandFooter">
    <w:name w:val="Header and Footer"/>
    <w:basedOn w:val="Normal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NoSpacing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customStyle="1" w:styleId="TableContents">
    <w:name w:val="Table Contents"/>
    <w:basedOn w:val="Normal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FyF7BgXWgSaHzRIdyrW4i7ghcw==">AMUW2mXW7MalmyipcSHhiHbe6jqk5Og2deEjGqv9EBe0ZavdSWq2uLSEpQUMRTboDVR3Mh4/1CF+o3bqDJKsy5q9KtssUbJtwANMk1rpFYZMrPNKVUykmRI=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8</cp:revision>
  <dcterms:created xsi:type="dcterms:W3CDTF">2016-05-18T02:50:00Z</dcterms:created>
  <dcterms:modified xsi:type="dcterms:W3CDTF">2022-03-31T18:10:00Z</dcterms:modified>
</cp:coreProperties>
</file>