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E4" w:rsidRPr="0072439B" w:rsidRDefault="004E564A" w:rsidP="00B355B7">
      <w:pPr>
        <w:spacing w:before="100" w:beforeAutospacing="1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 xml:space="preserve">Database Management System </w:t>
      </w:r>
    </w:p>
    <w:tbl>
      <w:tblPr>
        <w:tblW w:w="10142" w:type="dxa"/>
        <w:tblCellSpacing w:w="0" w:type="dxa"/>
        <w:tblInd w:w="-4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2"/>
      </w:tblGrid>
      <w:tr w:rsidR="00840DE4" w:rsidRPr="0072439B" w:rsidTr="0072439B">
        <w:trPr>
          <w:trHeight w:val="5295"/>
          <w:tblCellSpacing w:w="0" w:type="dxa"/>
        </w:trPr>
        <w:tc>
          <w:tcPr>
            <w:tcW w:w="0" w:type="auto"/>
            <w:vAlign w:val="center"/>
            <w:hideMark/>
          </w:tcPr>
          <w:p w:rsidR="00840DE4" w:rsidRDefault="00840DE4" w:rsidP="00840DE4">
            <w:pPr>
              <w:pBdr>
                <w:bottom w:val="double" w:sz="6" w:space="1" w:color="auto"/>
              </w:pBd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 w:rsidRPr="00D80B78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Practical No :</w:t>
            </w:r>
            <w:r w:rsidR="00DC562F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</w:t>
            </w:r>
            <w:r w:rsidR="005B556E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2</w:t>
            </w:r>
          </w:p>
          <w:p w:rsidR="00D80B78" w:rsidRPr="00D80B78" w:rsidRDefault="00D80B78" w:rsidP="00840D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840DE4" w:rsidRPr="0072439B" w:rsidRDefault="00840DE4" w:rsidP="00840DE4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 </w:t>
            </w:r>
          </w:p>
          <w:p w:rsidR="005A3E6F" w:rsidRPr="0072439B" w:rsidRDefault="00840DE4" w:rsidP="005A3E6F">
            <w:pPr>
              <w:snapToGrid w:val="0"/>
              <w:spacing w:after="0" w:line="240" w:lineRule="auto"/>
              <w:ind w:left="360"/>
              <w:contextualSpacing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Aim : </w:t>
            </w:r>
            <w:r w:rsidR="005A3E6F" w:rsidRPr="0072439B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1.</w:t>
            </w:r>
            <w:r w:rsidR="00E7658F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</w:t>
            </w:r>
            <w:r w:rsidR="009573D4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Update/delete data of the table</w:t>
            </w:r>
          </w:p>
          <w:p w:rsidR="005A3E6F" w:rsidRPr="0072439B" w:rsidRDefault="005A3E6F" w:rsidP="005A3E6F">
            <w:pPr>
              <w:spacing w:after="0" w:line="240" w:lineRule="auto"/>
              <w:ind w:left="360"/>
              <w:contextualSpacing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         2.</w:t>
            </w:r>
            <w:r w:rsidR="00E7658F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</w:t>
            </w:r>
            <w:r w:rsidR="009573D4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Modify structure of the table</w:t>
            </w:r>
          </w:p>
          <w:p w:rsidR="00542B38" w:rsidRDefault="005A3E6F" w:rsidP="005A3E6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              3. </w:t>
            </w:r>
            <w:r w:rsidR="009573D4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Add/modify/delete columns of the table</w:t>
            </w:r>
          </w:p>
          <w:p w:rsidR="00542B38" w:rsidRDefault="00542B38" w:rsidP="005A3E6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              4. Create table from existing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02"/>
            </w:tblGrid>
            <w:tr w:rsidR="0000335F" w:rsidTr="0000335F">
              <w:tc>
                <w:tcPr>
                  <w:tcW w:w="10102" w:type="dxa"/>
                </w:tcPr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  <w:t>Sorting data in a table</w:t>
                  </w:r>
                </w:p>
                <w:p w:rsidR="0000335F" w:rsidRPr="00654B8A" w:rsidRDefault="0000335F" w:rsidP="0000335F">
                  <w:pPr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Select * from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 order by &lt;ColumnName1&gt;, &lt;ColumnName2&gt;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SortOrder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&gt;;</w:t>
                  </w:r>
                </w:p>
                <w:p w:rsidR="0000335F" w:rsidRPr="00654B8A" w:rsidRDefault="0000335F" w:rsidP="0000335F">
                  <w:pPr>
                    <w:pStyle w:val="Heading3"/>
                    <w:outlineLvl w:val="2"/>
                    <w:rPr>
                      <w:rFonts w:ascii="Garamond" w:hAnsi="Garamond"/>
                      <w:bCs w:val="0"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hAnsi="Garamond"/>
                      <w:bCs w:val="0"/>
                      <w:color w:val="000000"/>
                      <w:sz w:val="24"/>
                      <w:szCs w:val="28"/>
                    </w:rPr>
                    <w:t>Creating a table from a table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Create table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 (&lt;ColumnName1&gt;, &lt;ColumnName2&gt;) as select &lt;ColumnName1&gt;, &lt;ColumnName2&gt;  from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&gt;;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  <w:t>Inserting data into a table from another table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Insert into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 select &lt;ColumnName1&gt;, &lt;ColumnName2&gt;  from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&gt;;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  <w:t>Delete data from a table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Delete from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&gt;;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  <w:t>Updating the contents of a table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Update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 set &lt;ColumnName1&gt;=&lt;expression1&gt;,&lt;ColumnName2&gt;=&lt;expression2&gt;;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  <w:t>Modifying the structure of tables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alter table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 add (&lt;ColumnName1&gt;&lt;datatype1&gt;, &lt;ColumnName2&gt;&lt;datatype2&gt;);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  <w:t>Renaming tables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Rename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 to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NewTableName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&gt;;</w:t>
                  </w:r>
                </w:p>
                <w:p w:rsidR="0000335F" w:rsidRPr="00654B8A" w:rsidRDefault="0000335F" w:rsidP="0000335F">
                  <w:pPr>
                    <w:spacing w:before="100" w:beforeAutospacing="1" w:after="100" w:afterAutospacing="1"/>
                    <w:outlineLvl w:val="2"/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  <w:t>Truncating Tables</w:t>
                  </w:r>
                </w:p>
                <w:p w:rsidR="0000335F" w:rsidRPr="00654B8A" w:rsidRDefault="0000335F" w:rsidP="0000335F">
                  <w:pPr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Truncate table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&gt;;</w:t>
                  </w:r>
                </w:p>
                <w:p w:rsidR="0000335F" w:rsidRPr="00654B8A" w:rsidRDefault="0000335F" w:rsidP="0000335F">
                  <w:pPr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</w:pPr>
                </w:p>
                <w:p w:rsidR="0000335F" w:rsidRPr="00654B8A" w:rsidRDefault="0000335F" w:rsidP="0000335F">
                  <w:pPr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b/>
                      <w:color w:val="000000"/>
                      <w:sz w:val="24"/>
                      <w:szCs w:val="28"/>
                    </w:rPr>
                    <w:t>Destroying Tables</w:t>
                  </w:r>
                </w:p>
                <w:p w:rsidR="0000335F" w:rsidRPr="00654B8A" w:rsidRDefault="0000335F" w:rsidP="0000335F">
                  <w:pPr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</w:pPr>
                </w:p>
                <w:p w:rsidR="0000335F" w:rsidRPr="00654B8A" w:rsidRDefault="0000335F" w:rsidP="0000335F">
                  <w:pPr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</w:pPr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drop table &lt;</w:t>
                  </w:r>
                  <w:proofErr w:type="spellStart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TableName</w:t>
                  </w:r>
                  <w:proofErr w:type="spellEnd"/>
                  <w:r w:rsidRPr="00654B8A">
                    <w:rPr>
                      <w:rFonts w:ascii="Garamond" w:eastAsia="Times New Roman" w:hAnsi="Garamond" w:cs="Times New Roman"/>
                      <w:color w:val="000000"/>
                      <w:sz w:val="24"/>
                      <w:szCs w:val="28"/>
                    </w:rPr>
                    <w:t>&gt;;</w:t>
                  </w:r>
                </w:p>
                <w:p w:rsidR="0000335F" w:rsidRDefault="0000335F" w:rsidP="005A3E6F">
                  <w:pPr>
                    <w:rPr>
                      <w:rFonts w:ascii="Garamond" w:eastAsia="Times New Roman" w:hAnsi="Garamond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00335F" w:rsidRPr="00542B38" w:rsidRDefault="0000335F" w:rsidP="005A3E6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</w:pPr>
          </w:p>
          <w:p w:rsidR="00840DE4" w:rsidRPr="0072439B" w:rsidRDefault="00840DE4" w:rsidP="00840DE4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 </w:t>
            </w:r>
          </w:p>
          <w:p w:rsidR="0009124D" w:rsidRPr="00DD5A73" w:rsidRDefault="00C56880" w:rsidP="00D65F34">
            <w:pPr>
              <w:pStyle w:val="ListParagraph"/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  <w:r w:rsidRPr="00DD5A73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Do as directed:</w:t>
            </w:r>
          </w:p>
          <w:p w:rsidR="00DD5A73" w:rsidRDefault="00DD5A73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43154">
              <w:rPr>
                <w:rFonts w:ascii="Garamond" w:eastAsia="Times New Roman" w:hAnsi="Garamond" w:cs="Times New Roman"/>
                <w:sz w:val="28"/>
                <w:szCs w:val="28"/>
              </w:rPr>
              <w:t>List all the clients who a</w:t>
            </w:r>
            <w:r>
              <w:rPr>
                <w:rFonts w:ascii="Garamond" w:eastAsia="Times New Roman" w:hAnsi="Garamond" w:cs="Times New Roman"/>
                <w:sz w:val="28"/>
                <w:szCs w:val="28"/>
              </w:rPr>
              <w:t>re located in Mumbai or Chennai. (Use logical operator)</w:t>
            </w:r>
          </w:p>
          <w:p w:rsidR="00733259" w:rsidRPr="00733259" w:rsidRDefault="00733259" w:rsidP="00733259">
            <w:pPr>
              <w:pStyle w:val="ListParagraph"/>
              <w:spacing w:after="0" w:line="240" w:lineRule="auto"/>
              <w:rPr>
                <w:rFonts w:ascii="Garamond" w:eastAsia="Times New Roman" w:hAnsi="Garamond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FF0000"/>
                <w:sz w:val="28"/>
                <w:szCs w:val="28"/>
              </w:rPr>
              <w:t>Ans</w:t>
            </w:r>
            <w:proofErr w:type="spellEnd"/>
            <w:r>
              <w:rPr>
                <w:rFonts w:ascii="Garamond" w:eastAsia="Times New Roman" w:hAnsi="Garamond" w:cs="Times New Roman"/>
                <w:color w:val="FF0000"/>
                <w:sz w:val="28"/>
                <w:szCs w:val="28"/>
              </w:rPr>
              <w:t>:</w:t>
            </w:r>
          </w:p>
          <w:p w:rsidR="00DD5A73" w:rsidRPr="00943154" w:rsidRDefault="00DD5A73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43154">
              <w:rPr>
                <w:rFonts w:ascii="Garamond" w:eastAsia="Times New Roman" w:hAnsi="Garamond" w:cs="Times New Roman"/>
                <w:sz w:val="28"/>
                <w:szCs w:val="28"/>
              </w:rPr>
              <w:t>Find the names of salesman who have a salary equal to Rs. 3000.</w:t>
            </w:r>
          </w:p>
          <w:p w:rsidR="00DD5A73" w:rsidRDefault="00DD5A73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403F53">
              <w:rPr>
                <w:rFonts w:ascii="Garamond" w:eastAsia="Times New Roman" w:hAnsi="Garamond" w:cs="Times New Roman"/>
                <w:sz w:val="28"/>
                <w:szCs w:val="28"/>
              </w:rPr>
              <w:t>List the salesman who are associated with orders given.</w:t>
            </w:r>
          </w:p>
          <w:p w:rsidR="00DD5A73" w:rsidRDefault="00DD5A73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>List the orders whose status is either cancelled or fulfilled. (Use IN)</w:t>
            </w:r>
          </w:p>
          <w:p w:rsidR="00DD5A73" w:rsidRDefault="00DD5A73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 xml:space="preserve">List products whose selling price is greater than 500 and less than or equal to 750. (Use logical as well as BETWEEN </w:t>
            </w:r>
            <w:proofErr w:type="gramStart"/>
            <w:r>
              <w:rPr>
                <w:rFonts w:ascii="Garamond" w:eastAsia="Times New Roman" w:hAnsi="Garamond" w:cs="Times New Roman"/>
                <w:sz w:val="28"/>
                <w:szCs w:val="28"/>
              </w:rPr>
              <w:t>operator</w:t>
            </w:r>
            <w:proofErr w:type="gramEnd"/>
            <w:r>
              <w:rPr>
                <w:rFonts w:ascii="Garamond" w:eastAsia="Times New Roman" w:hAnsi="Garamond" w:cs="Times New Roman"/>
                <w:sz w:val="28"/>
                <w:szCs w:val="28"/>
              </w:rPr>
              <w:t>). Notice the difference.</w:t>
            </w:r>
            <w:bookmarkStart w:id="0" w:name="_GoBack"/>
            <w:bookmarkEnd w:id="0"/>
          </w:p>
          <w:p w:rsidR="00DD5A73" w:rsidRPr="00733259" w:rsidRDefault="00DD5A73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33259">
              <w:rPr>
                <w:rFonts w:ascii="Garamond" w:eastAsia="Times New Roman" w:hAnsi="Garamond" w:cs="Times New Roman"/>
                <w:sz w:val="28"/>
                <w:szCs w:val="28"/>
              </w:rPr>
              <w:t>List the names of all clients have ‘a’ as the second letter in their names.</w:t>
            </w:r>
          </w:p>
          <w:p w:rsidR="00DD5A73" w:rsidRDefault="00DD5A73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>List the products whose selling price is more than 500 with the new selling price calculated as original selling price plus 15%.</w:t>
            </w:r>
          </w:p>
          <w:p w:rsidR="00DD5A73" w:rsidRDefault="00DD5A73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>List the name, city and state of clients who are not in the state of “Maharashtra”.</w:t>
            </w:r>
          </w:p>
          <w:p w:rsidR="00DD5A73" w:rsidRDefault="00DD5A73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>List the products with highest to lowest selling price.</w:t>
            </w:r>
          </w:p>
          <w:p w:rsidR="00DD5A73" w:rsidRPr="00DD5A73" w:rsidRDefault="00DD5A73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>List the orders ordered in the year 2017.</w:t>
            </w:r>
          </w:p>
          <w:p w:rsidR="00D041E1" w:rsidRPr="009531CF" w:rsidRDefault="009531CF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Change the city of Harsh to Bangalore.</w:t>
            </w:r>
          </w:p>
          <w:p w:rsidR="009531CF" w:rsidRPr="009531CF" w:rsidRDefault="009531CF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Change the city of salesman to Pune. What is wrong in doing this type of query?</w:t>
            </w:r>
          </w:p>
          <w:p w:rsidR="009531CF" w:rsidRPr="009531CF" w:rsidRDefault="009531CF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Delete all the salesmen whose salaries are equal to Rs. 3500.</w:t>
            </w:r>
          </w:p>
          <w:p w:rsidR="009531CF" w:rsidRPr="009531CF" w:rsidRDefault="009531CF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Delete all the clients who live in “Tamil Nadu”.</w:t>
            </w:r>
          </w:p>
          <w:p w:rsidR="009531CF" w:rsidRPr="009531CF" w:rsidRDefault="009531CF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Add a column called “Telephone” of data type “Number” and size “10” to the client table.</w:t>
            </w:r>
          </w:p>
          <w:p w:rsidR="009531CF" w:rsidRPr="009531CF" w:rsidRDefault="009531CF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Change the size of sell price to 6, 2. Observe the behavior.</w:t>
            </w:r>
          </w:p>
          <w:p w:rsidR="009531CF" w:rsidRPr="009531CF" w:rsidRDefault="009531CF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 xml:space="preserve">Change the name of salesman table to </w:t>
            </w:r>
            <w:proofErr w:type="spellStart"/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sman</w:t>
            </w:r>
            <w:proofErr w:type="spellEnd"/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.</w:t>
            </w:r>
          </w:p>
          <w:p w:rsidR="009531CF" w:rsidRPr="009531CF" w:rsidRDefault="009531CF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 xml:space="preserve">Create a new table </w:t>
            </w:r>
            <w:proofErr w:type="spellStart"/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sales_order_new</w:t>
            </w:r>
            <w:proofErr w:type="spellEnd"/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 xml:space="preserve"> from </w:t>
            </w:r>
            <w:proofErr w:type="spellStart"/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sales_order</w:t>
            </w:r>
            <w:proofErr w:type="spellEnd"/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 xml:space="preserve"> containing data as well as structure.</w:t>
            </w:r>
          </w:p>
          <w:p w:rsidR="009531CF" w:rsidRDefault="009531CF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 xml:space="preserve">Create a new table </w:t>
            </w:r>
            <w:proofErr w:type="spellStart"/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order_details</w:t>
            </w:r>
            <w:proofErr w:type="spellEnd"/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 xml:space="preserve"> from </w:t>
            </w:r>
            <w:proofErr w:type="spellStart"/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>sales_order_details</w:t>
            </w:r>
            <w:proofErr w:type="spellEnd"/>
            <w:r w:rsidRPr="009531CF">
              <w:rPr>
                <w:rFonts w:ascii="Garamond" w:eastAsia="Times New Roman" w:hAnsi="Garamond" w:cs="Times New Roman"/>
                <w:sz w:val="28"/>
                <w:szCs w:val="28"/>
              </w:rPr>
              <w:t xml:space="preserve"> containing only the structure (no data).</w:t>
            </w:r>
          </w:p>
          <w:p w:rsidR="000E12B9" w:rsidRPr="009531CF" w:rsidRDefault="00EC5840" w:rsidP="00DD5A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 xml:space="preserve">Analyze the </w:t>
            </w:r>
            <w:r w:rsidR="00216500">
              <w:rPr>
                <w:rFonts w:ascii="Garamond" w:eastAsia="Times New Roman" w:hAnsi="Garamond" w:cs="Times New Roman"/>
                <w:sz w:val="28"/>
                <w:szCs w:val="28"/>
              </w:rPr>
              <w:t xml:space="preserve">commit and rollback </w:t>
            </w:r>
            <w:r>
              <w:rPr>
                <w:rFonts w:ascii="Garamond" w:eastAsia="Times New Roman" w:hAnsi="Garamond" w:cs="Times New Roman"/>
                <w:sz w:val="28"/>
                <w:szCs w:val="28"/>
              </w:rPr>
              <w:t xml:space="preserve">behavior of drop, delete and truncate command on </w:t>
            </w:r>
            <w:proofErr w:type="spellStart"/>
            <w:r w:rsidR="00A32C8B">
              <w:rPr>
                <w:rFonts w:ascii="Garamond" w:eastAsia="Times New Roman" w:hAnsi="Garamond" w:cs="Times New Roman"/>
                <w:sz w:val="28"/>
                <w:szCs w:val="28"/>
              </w:rPr>
              <w:t>sales_</w:t>
            </w:r>
            <w:r>
              <w:rPr>
                <w:rFonts w:ascii="Garamond" w:eastAsia="Times New Roman" w:hAnsi="Garamond" w:cs="Times New Roman"/>
                <w:sz w:val="28"/>
                <w:szCs w:val="28"/>
              </w:rPr>
              <w:t>order_</w:t>
            </w:r>
            <w:r w:rsidR="00A32C8B">
              <w:rPr>
                <w:rFonts w:ascii="Garamond" w:eastAsia="Times New Roman" w:hAnsi="Garamond" w:cs="Times New Roman"/>
                <w:sz w:val="28"/>
                <w:szCs w:val="28"/>
              </w:rPr>
              <w:t>new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</w:rPr>
              <w:t>.</w:t>
            </w:r>
          </w:p>
          <w:p w:rsidR="00840DE4" w:rsidRPr="00654B8A" w:rsidRDefault="00D041E1" w:rsidP="00654B8A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sz w:val="28"/>
                <w:szCs w:val="28"/>
              </w:rPr>
              <w:t xml:space="preserve">         </w:t>
            </w:r>
          </w:p>
        </w:tc>
      </w:tr>
      <w:tr w:rsidR="005A3E6F" w:rsidRPr="0072439B" w:rsidTr="0072439B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5A3E6F" w:rsidRPr="0072439B" w:rsidRDefault="005A3E6F" w:rsidP="00840D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5A3E6F" w:rsidRPr="0072439B" w:rsidTr="0072439B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5A3E6F" w:rsidRPr="0072439B" w:rsidRDefault="005A3E6F" w:rsidP="00840D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8A544A" w:rsidRPr="0072439B" w:rsidRDefault="008A544A">
      <w:pPr>
        <w:rPr>
          <w:rFonts w:ascii="Garamond" w:hAnsi="Garamond"/>
          <w:sz w:val="28"/>
          <w:szCs w:val="28"/>
        </w:rPr>
      </w:pPr>
    </w:p>
    <w:p w:rsidR="0072439B" w:rsidRPr="0072439B" w:rsidRDefault="0072439B">
      <w:pPr>
        <w:rPr>
          <w:rFonts w:ascii="Garamond" w:hAnsi="Garamond"/>
          <w:sz w:val="28"/>
          <w:szCs w:val="28"/>
        </w:rPr>
      </w:pPr>
    </w:p>
    <w:sectPr w:rsidR="0072439B" w:rsidRPr="0072439B" w:rsidSect="00D80B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AE1"/>
    <w:multiLevelType w:val="hybridMultilevel"/>
    <w:tmpl w:val="4E94D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A238F"/>
    <w:multiLevelType w:val="hybridMultilevel"/>
    <w:tmpl w:val="0F824E02"/>
    <w:lvl w:ilvl="0" w:tplc="F9C8FE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06"/>
    <w:rsid w:val="0000335F"/>
    <w:rsid w:val="00021450"/>
    <w:rsid w:val="00033CEA"/>
    <w:rsid w:val="00036629"/>
    <w:rsid w:val="00042385"/>
    <w:rsid w:val="00067C33"/>
    <w:rsid w:val="000904B4"/>
    <w:rsid w:val="00090821"/>
    <w:rsid w:val="0009124D"/>
    <w:rsid w:val="000B5CAA"/>
    <w:rsid w:val="000E12B9"/>
    <w:rsid w:val="0010553C"/>
    <w:rsid w:val="00145E3A"/>
    <w:rsid w:val="00162BB0"/>
    <w:rsid w:val="00191083"/>
    <w:rsid w:val="00202D92"/>
    <w:rsid w:val="00216500"/>
    <w:rsid w:val="00222B90"/>
    <w:rsid w:val="00233666"/>
    <w:rsid w:val="002F7B5D"/>
    <w:rsid w:val="00381C41"/>
    <w:rsid w:val="00390113"/>
    <w:rsid w:val="003E7932"/>
    <w:rsid w:val="004139F2"/>
    <w:rsid w:val="00417664"/>
    <w:rsid w:val="00430704"/>
    <w:rsid w:val="004C7831"/>
    <w:rsid w:val="004E564A"/>
    <w:rsid w:val="004F3CA6"/>
    <w:rsid w:val="0051688B"/>
    <w:rsid w:val="00542B38"/>
    <w:rsid w:val="005A3E6F"/>
    <w:rsid w:val="005B1BA6"/>
    <w:rsid w:val="005B556E"/>
    <w:rsid w:val="00601421"/>
    <w:rsid w:val="00654B8A"/>
    <w:rsid w:val="00705410"/>
    <w:rsid w:val="007107A9"/>
    <w:rsid w:val="00722560"/>
    <w:rsid w:val="0072439B"/>
    <w:rsid w:val="00733259"/>
    <w:rsid w:val="007364E9"/>
    <w:rsid w:val="00757EC4"/>
    <w:rsid w:val="00784C89"/>
    <w:rsid w:val="007D0506"/>
    <w:rsid w:val="007F0143"/>
    <w:rsid w:val="007F3A37"/>
    <w:rsid w:val="00840DE4"/>
    <w:rsid w:val="00860513"/>
    <w:rsid w:val="00872AF7"/>
    <w:rsid w:val="008A544A"/>
    <w:rsid w:val="008B0BF9"/>
    <w:rsid w:val="00933CC5"/>
    <w:rsid w:val="00943013"/>
    <w:rsid w:val="009531CF"/>
    <w:rsid w:val="009573D4"/>
    <w:rsid w:val="0098366C"/>
    <w:rsid w:val="009C4248"/>
    <w:rsid w:val="00A32C8B"/>
    <w:rsid w:val="00A35D73"/>
    <w:rsid w:val="00A463DC"/>
    <w:rsid w:val="00A85E18"/>
    <w:rsid w:val="00AC2DDF"/>
    <w:rsid w:val="00B13811"/>
    <w:rsid w:val="00B355B7"/>
    <w:rsid w:val="00B36FF4"/>
    <w:rsid w:val="00B85B24"/>
    <w:rsid w:val="00B978E1"/>
    <w:rsid w:val="00BB53A5"/>
    <w:rsid w:val="00C56880"/>
    <w:rsid w:val="00CA00A0"/>
    <w:rsid w:val="00D0111E"/>
    <w:rsid w:val="00D041E1"/>
    <w:rsid w:val="00D22417"/>
    <w:rsid w:val="00D41DFD"/>
    <w:rsid w:val="00D65F34"/>
    <w:rsid w:val="00D80B78"/>
    <w:rsid w:val="00DB3957"/>
    <w:rsid w:val="00DB6F39"/>
    <w:rsid w:val="00DC562F"/>
    <w:rsid w:val="00DD2536"/>
    <w:rsid w:val="00DD5A73"/>
    <w:rsid w:val="00DE74CE"/>
    <w:rsid w:val="00E12329"/>
    <w:rsid w:val="00E64683"/>
    <w:rsid w:val="00E661B8"/>
    <w:rsid w:val="00E74956"/>
    <w:rsid w:val="00E7658F"/>
    <w:rsid w:val="00EC5840"/>
    <w:rsid w:val="00EE6908"/>
    <w:rsid w:val="00EF5A4C"/>
    <w:rsid w:val="00F14F25"/>
    <w:rsid w:val="00F42F68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2F39A-4487-4073-B69F-6E13005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ECEEIC258</cp:lastModifiedBy>
  <cp:revision>88</cp:revision>
  <dcterms:created xsi:type="dcterms:W3CDTF">2015-07-03T05:38:00Z</dcterms:created>
  <dcterms:modified xsi:type="dcterms:W3CDTF">2021-01-19T06:34:00Z</dcterms:modified>
</cp:coreProperties>
</file>