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34D" w14:textId="77777777" w:rsidR="00E4185E" w:rsidRDefault="00E4185E">
      <w:r w:rsidRPr="00E4185E">
        <w:t>1. What do you mean by an algorithm? Explain the importan</w:t>
      </w:r>
      <w:r>
        <w:t>ce</w:t>
      </w:r>
      <w:r w:rsidRPr="00E4185E">
        <w:t xml:space="preserve"> of an algorithm by suitable example. </w:t>
      </w:r>
    </w:p>
    <w:p w14:paraId="2DEDE821" w14:textId="48F57EC5" w:rsidR="00E4185E" w:rsidRDefault="00E4185E"/>
    <w:p w14:paraId="6A69EDD6" w14:textId="7B5320D2" w:rsidR="00E4185E" w:rsidRDefault="007A0FA4">
      <w:proofErr w:type="gramStart"/>
      <w:r>
        <w:t>Ans :</w:t>
      </w:r>
      <w:proofErr w:type="gramEnd"/>
      <w:r>
        <w:t xml:space="preserve"> </w:t>
      </w:r>
      <w:r w:rsidR="00E4185E">
        <w:t>Algorithm Properties</w:t>
      </w:r>
    </w:p>
    <w:p w14:paraId="0D0D16CC" w14:textId="7CD62AA4" w:rsidR="00E4185E" w:rsidRDefault="00E4185E">
      <w:r>
        <w:t>Unambiguous Output</w:t>
      </w:r>
    </w:p>
    <w:p w14:paraId="3F2ED81B" w14:textId="41A1971F" w:rsidR="00E4185E" w:rsidRDefault="00E4185E">
      <w:r>
        <w:t>Definitiveness</w:t>
      </w:r>
    </w:p>
    <w:p w14:paraId="6F2F5F1E" w14:textId="5657C637" w:rsidR="00E4185E" w:rsidRDefault="00E4185E">
      <w:r>
        <w:t>Effectiveness</w:t>
      </w:r>
    </w:p>
    <w:p w14:paraId="005C0347" w14:textId="2140B9A1" w:rsidR="00E4185E" w:rsidRDefault="00E4185E"/>
    <w:p w14:paraId="41699853" w14:textId="6DE5989B" w:rsidR="00E4185E" w:rsidRDefault="00E4185E">
      <w:r>
        <w:t>Algorithm performs the arduous task in seconds whereas Human Takes a large amount of time</w:t>
      </w:r>
    </w:p>
    <w:p w14:paraId="1C1C67F3" w14:textId="08CC8FA6" w:rsidR="00E4185E" w:rsidRDefault="00E4185E"/>
    <w:p w14:paraId="2AAF99E4" w14:textId="443C43B0" w:rsidR="00E4185E" w:rsidRDefault="00C23011">
      <w:proofErr w:type="gramStart"/>
      <w:r>
        <w:t>Example :</w:t>
      </w:r>
      <w:proofErr w:type="gramEnd"/>
    </w:p>
    <w:p w14:paraId="56FD7DAB" w14:textId="5A7B90E9" w:rsidR="00C23011" w:rsidRDefault="00C23011">
      <w:r>
        <w:t>For Weather Forecast</w:t>
      </w:r>
    </w:p>
    <w:p w14:paraId="517331C8" w14:textId="02E17E2A" w:rsidR="00C23011" w:rsidRDefault="00C23011">
      <w:r>
        <w:t xml:space="preserve">Step </w:t>
      </w:r>
      <w:proofErr w:type="gramStart"/>
      <w:r>
        <w:t>1 :</w:t>
      </w:r>
      <w:proofErr w:type="gramEnd"/>
      <w:r>
        <w:t xml:space="preserve"> We should have connectivity i.e. we should have data for all the districts.</w:t>
      </w:r>
    </w:p>
    <w:p w14:paraId="1FB1CDA7" w14:textId="26EEF8FA" w:rsidR="00C23011" w:rsidRDefault="00C23011">
      <w:r>
        <w:t xml:space="preserve">Step </w:t>
      </w:r>
      <w:proofErr w:type="gramStart"/>
      <w:r>
        <w:t>2 :</w:t>
      </w:r>
      <w:proofErr w:type="gramEnd"/>
      <w:r>
        <w:t xml:space="preserve"> Cluster formation should be there . For Example, Data from West zone should be collected at Mumbai, from East at Kolkata, from south at Chennai from north at Delhi.</w:t>
      </w:r>
    </w:p>
    <w:p w14:paraId="26031016" w14:textId="4320725D" w:rsidR="00C23011" w:rsidRDefault="00C23011">
      <w:r>
        <w:t xml:space="preserve">Step </w:t>
      </w:r>
      <w:proofErr w:type="gramStart"/>
      <w:r>
        <w:t>3 :</w:t>
      </w:r>
      <w:proofErr w:type="gramEnd"/>
      <w:r>
        <w:t xml:space="preserve"> Communication . For example, data from every west zone district will be collected at Mumbai and this requires Communication.</w:t>
      </w:r>
    </w:p>
    <w:p w14:paraId="4EA3E895" w14:textId="77777777" w:rsidR="00C23011" w:rsidRDefault="00C23011"/>
    <w:p w14:paraId="7E15B8D8" w14:textId="07F7AC02" w:rsidR="00E4185E" w:rsidRDefault="00E4185E">
      <w:r w:rsidRPr="00E4185E">
        <w:t>2. What is the smallest value of n such that an algorithm whose running time is 100</w:t>
      </w:r>
      <w:r w:rsidR="00C23011">
        <w:t>n^2</w:t>
      </w:r>
      <w:r w:rsidRPr="00E4185E">
        <w:t xml:space="preserve"> runs faster than an algorithm whose running time is 2</w:t>
      </w:r>
      <w:r w:rsidR="00C23011">
        <w:t>^n</w:t>
      </w:r>
      <w:r w:rsidRPr="00E4185E">
        <w:t xml:space="preserve"> on the same </w:t>
      </w:r>
      <w:r>
        <w:t>m</w:t>
      </w:r>
      <w:r w:rsidRPr="00E4185E">
        <w:t xml:space="preserve">achine? </w:t>
      </w:r>
    </w:p>
    <w:p w14:paraId="438E8724" w14:textId="4DE355AE" w:rsidR="00B34FD9" w:rsidRDefault="00B34FD9"/>
    <w:p w14:paraId="7F9056B9" w14:textId="28087424" w:rsidR="00B34FD9" w:rsidRDefault="007A0FA4">
      <w:proofErr w:type="gramStart"/>
      <w:r>
        <w:t>Ans :</w:t>
      </w:r>
      <w:proofErr w:type="gramEnd"/>
      <w:r>
        <w:t xml:space="preserve"> </w:t>
      </w:r>
      <w:r w:rsidR="00B34FD9">
        <w:t>So we have to find smallest value of n such that 2^n &gt; 100*n^2. For n&gt;=15 this condition is satisfied.</w:t>
      </w:r>
    </w:p>
    <w:p w14:paraId="2BA4C9A1" w14:textId="6BD7F090" w:rsidR="00665034" w:rsidRDefault="00665034">
      <w:r>
        <w:t>So smallest integer value of N is 15.</w:t>
      </w:r>
    </w:p>
    <w:p w14:paraId="037036B7" w14:textId="77777777" w:rsidR="00665034" w:rsidRDefault="00665034"/>
    <w:p w14:paraId="2DF1BFAA" w14:textId="5634C4AA" w:rsidR="00E4185E" w:rsidRDefault="00E4185E">
      <w:r w:rsidRPr="00E4185E">
        <w:t xml:space="preserve">3. Describe the method for analysing an algorithm. What do you mean by best case, average case and </w:t>
      </w:r>
      <w:r w:rsidRPr="00E4185E">
        <w:t>worst-case</w:t>
      </w:r>
      <w:r w:rsidRPr="00E4185E">
        <w:t xml:space="preserve"> time complexity of an algorithm?</w:t>
      </w:r>
    </w:p>
    <w:p w14:paraId="5C673C79" w14:textId="77777777" w:rsidR="00665034" w:rsidRDefault="00665034"/>
    <w:p w14:paraId="35CF41C8" w14:textId="65EF24E8" w:rsidR="00E4185E" w:rsidRDefault="007A0FA4">
      <w:proofErr w:type="gramStart"/>
      <w:r>
        <w:t>Ans :</w:t>
      </w:r>
      <w:proofErr w:type="gramEnd"/>
      <w:r>
        <w:t xml:space="preserve"> </w:t>
      </w:r>
      <w:r w:rsidR="00665034">
        <w:t xml:space="preserve">4 methods are available for analysing an algorithm. Time complexity is defined by </w:t>
      </w:r>
      <w:r w:rsidR="00D72AB1">
        <w:t>number</w:t>
      </w:r>
      <w:r w:rsidR="00665034">
        <w:t xml:space="preserve"> of times any instruction runs in specific amount of time. </w:t>
      </w:r>
    </w:p>
    <w:p w14:paraId="2554D884" w14:textId="150859F5" w:rsidR="007A0FA4" w:rsidRDefault="007A0FA4">
      <w:r>
        <w:t>Best Case Time complexity: If an algorithm requires minimum number of operations (steps or tasks) to deliver the correct output, then that algorithm is known as best case time complexity of an algorithm.</w:t>
      </w:r>
    </w:p>
    <w:p w14:paraId="4F0C8115" w14:textId="3A0D97A0" w:rsidR="007A0FA4" w:rsidRDefault="007A0FA4" w:rsidP="007A0FA4">
      <w:r>
        <w:lastRenderedPageBreak/>
        <w:t xml:space="preserve">Worst Case Time complexity: </w:t>
      </w:r>
      <w:r>
        <w:t>If an algorithm requires m</w:t>
      </w:r>
      <w:r>
        <w:t>aximum</w:t>
      </w:r>
      <w:r>
        <w:t xml:space="preserve"> number of operations (steps or tasks) to deliver the correct </w:t>
      </w:r>
      <w:proofErr w:type="gramStart"/>
      <w:r>
        <w:t>output ,</w:t>
      </w:r>
      <w:proofErr w:type="gramEnd"/>
      <w:r>
        <w:t xml:space="preserve"> then that algorithm is known as </w:t>
      </w:r>
      <w:r>
        <w:t>worst</w:t>
      </w:r>
      <w:r>
        <w:t xml:space="preserve"> case time complexity of an algorithm.</w:t>
      </w:r>
    </w:p>
    <w:p w14:paraId="762F49F5" w14:textId="1987982C" w:rsidR="007A0FA4" w:rsidRDefault="007A0FA4" w:rsidP="007A0FA4">
      <w:r>
        <w:t xml:space="preserve">Average Case Time </w:t>
      </w:r>
      <w:proofErr w:type="gramStart"/>
      <w:r>
        <w:t>Complexity :</w:t>
      </w:r>
      <w:proofErr w:type="gramEnd"/>
      <w:r>
        <w:t xml:space="preserve"> </w:t>
      </w:r>
      <w:r>
        <w:t xml:space="preserve">If an algorithm requires </w:t>
      </w:r>
      <w:r>
        <w:t>desultory or arbitrary</w:t>
      </w:r>
      <w:r>
        <w:t xml:space="preserve"> number of operations (steps or tasks) to deliver the correct output , then that algorithm is known as </w:t>
      </w:r>
      <w:r>
        <w:t>average</w:t>
      </w:r>
      <w:r>
        <w:t xml:space="preserve"> case time complexity of an algorithm.</w:t>
      </w:r>
    </w:p>
    <w:p w14:paraId="367EAA3F" w14:textId="0F3525F5" w:rsidR="007A0FA4" w:rsidRDefault="007A0FA4" w:rsidP="007A0FA4"/>
    <w:p w14:paraId="151E5D7F" w14:textId="2DC0DC78" w:rsidR="00E4185E" w:rsidRDefault="00E4185E"/>
    <w:p w14:paraId="5A31DCC2" w14:textId="1EC77910" w:rsidR="00DB5141" w:rsidRDefault="00E4185E">
      <w:r w:rsidRPr="00E4185E">
        <w:t xml:space="preserve"> 4. What is the difference between </w:t>
      </w:r>
      <w:proofErr w:type="spellStart"/>
      <w:r w:rsidRPr="00E4185E">
        <w:t>Apriori</w:t>
      </w:r>
      <w:proofErr w:type="spellEnd"/>
      <w:r w:rsidRPr="00E4185E">
        <w:t xml:space="preserve"> approach and Posteriori approach for solving any problem? Discuss with proper example.</w:t>
      </w:r>
    </w:p>
    <w:p w14:paraId="657C2FA1" w14:textId="683C2501" w:rsidR="00D72AB1" w:rsidRDefault="00D72AB1"/>
    <w:tbl>
      <w:tblPr>
        <w:tblStyle w:val="TableGrid"/>
        <w:tblW w:w="9174" w:type="dxa"/>
        <w:tblLook w:val="04A0" w:firstRow="1" w:lastRow="0" w:firstColumn="1" w:lastColumn="0" w:noHBand="0" w:noVBand="1"/>
      </w:tblPr>
      <w:tblGrid>
        <w:gridCol w:w="4587"/>
        <w:gridCol w:w="4587"/>
      </w:tblGrid>
      <w:tr w:rsidR="00D72AB1" w14:paraId="54E6DC3E" w14:textId="77777777" w:rsidTr="00B25837">
        <w:trPr>
          <w:trHeight w:val="282"/>
        </w:trPr>
        <w:tc>
          <w:tcPr>
            <w:tcW w:w="4587" w:type="dxa"/>
          </w:tcPr>
          <w:p w14:paraId="2B16EE4A" w14:textId="1C69D65F" w:rsidR="00D72AB1" w:rsidRDefault="00D72AB1" w:rsidP="00D72AB1">
            <w:pPr>
              <w:jc w:val="center"/>
            </w:pPr>
            <w:proofErr w:type="spellStart"/>
            <w:r>
              <w:t>Apriori</w:t>
            </w:r>
            <w:proofErr w:type="spellEnd"/>
            <w:r>
              <w:t xml:space="preserve"> Analysis</w:t>
            </w:r>
          </w:p>
        </w:tc>
        <w:tc>
          <w:tcPr>
            <w:tcW w:w="4587" w:type="dxa"/>
          </w:tcPr>
          <w:p w14:paraId="29C064C6" w14:textId="0FF1300F" w:rsidR="00D72AB1" w:rsidRDefault="00D72AB1" w:rsidP="00D72AB1">
            <w:pPr>
              <w:jc w:val="center"/>
            </w:pPr>
            <w:r>
              <w:t>Posteriori Analysis</w:t>
            </w:r>
          </w:p>
        </w:tc>
      </w:tr>
      <w:tr w:rsidR="00D72AB1" w14:paraId="7F06BB23" w14:textId="77777777" w:rsidTr="00B25837">
        <w:trPr>
          <w:trHeight w:val="282"/>
        </w:trPr>
        <w:tc>
          <w:tcPr>
            <w:tcW w:w="4587" w:type="dxa"/>
          </w:tcPr>
          <w:p w14:paraId="379C07F9" w14:textId="77777777" w:rsidR="00D72AB1" w:rsidRDefault="00D72AB1"/>
        </w:tc>
        <w:tc>
          <w:tcPr>
            <w:tcW w:w="4587" w:type="dxa"/>
          </w:tcPr>
          <w:p w14:paraId="77EA9FF0" w14:textId="77777777" w:rsidR="00D72AB1" w:rsidRDefault="00D72AB1"/>
        </w:tc>
      </w:tr>
      <w:tr w:rsidR="00D72AB1" w14:paraId="729D6B57" w14:textId="77777777" w:rsidTr="00B25837">
        <w:trPr>
          <w:trHeight w:val="1402"/>
        </w:trPr>
        <w:tc>
          <w:tcPr>
            <w:tcW w:w="4587" w:type="dxa"/>
          </w:tcPr>
          <w:p w14:paraId="40461EC8" w14:textId="3096ED0D" w:rsidR="00D72AB1" w:rsidRDefault="00D72AB1" w:rsidP="00D72AB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Apriori</w:t>
            </w:r>
            <w:proofErr w:type="spellEnd"/>
            <w:r>
              <w:t xml:space="preserve"> Analysis is known as theoretical analysis.</w:t>
            </w:r>
          </w:p>
        </w:tc>
        <w:tc>
          <w:tcPr>
            <w:tcW w:w="4587" w:type="dxa"/>
          </w:tcPr>
          <w:p w14:paraId="73358E59" w14:textId="717C2885" w:rsidR="00D72AB1" w:rsidRDefault="00D72AB1" w:rsidP="00D72AB1">
            <w:pPr>
              <w:pStyle w:val="ListParagraph"/>
              <w:numPr>
                <w:ilvl w:val="0"/>
                <w:numId w:val="3"/>
              </w:numPr>
            </w:pPr>
            <w:r>
              <w:t xml:space="preserve">Posteriori Analysis is known as Empirical </w:t>
            </w:r>
            <w:proofErr w:type="gramStart"/>
            <w:r>
              <w:t>Analysis ,</w:t>
            </w:r>
            <w:proofErr w:type="gramEnd"/>
            <w:r>
              <w:t xml:space="preserve"> also it is machine dependent then it is also known as Relative Analysis</w:t>
            </w:r>
          </w:p>
          <w:p w14:paraId="5D17BC3E" w14:textId="77777777" w:rsidR="00D72AB1" w:rsidRDefault="00D72AB1"/>
        </w:tc>
      </w:tr>
      <w:tr w:rsidR="00D72AB1" w14:paraId="2EB9F7B4" w14:textId="77777777" w:rsidTr="00B25837">
        <w:trPr>
          <w:trHeight w:val="1059"/>
        </w:trPr>
        <w:tc>
          <w:tcPr>
            <w:tcW w:w="4587" w:type="dxa"/>
          </w:tcPr>
          <w:p w14:paraId="1C2BDA20" w14:textId="3EBA3ED8" w:rsidR="00D72AB1" w:rsidRDefault="00D72AB1" w:rsidP="00D72AB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587" w:type="dxa"/>
          </w:tcPr>
          <w:p w14:paraId="595BB84B" w14:textId="77777777" w:rsidR="00D72AB1" w:rsidRDefault="00D72AB1"/>
        </w:tc>
      </w:tr>
    </w:tbl>
    <w:p w14:paraId="00C70E51" w14:textId="2207480C" w:rsidR="00D72AB1" w:rsidRDefault="00B25837">
      <w:r>
        <w:t xml:space="preserve">If Client want linear time and our complexity is quadratic </w:t>
      </w:r>
    </w:p>
    <w:p w14:paraId="2D37BBC7" w14:textId="28631070" w:rsidR="00B25837" w:rsidRDefault="00B25837">
      <w:r>
        <w:t xml:space="preserve">Irrespective of the hardware of plat used by Client </w:t>
      </w:r>
      <w:proofErr w:type="spellStart"/>
      <w:r>
        <w:t>Apriori</w:t>
      </w:r>
      <w:proofErr w:type="spellEnd"/>
      <w:r>
        <w:t xml:space="preserve"> Analysis cannot be outperformed by Posteriori Analysis.</w:t>
      </w:r>
    </w:p>
    <w:sectPr w:rsidR="00B25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1FFA"/>
    <w:multiLevelType w:val="hybridMultilevel"/>
    <w:tmpl w:val="73EECE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00766"/>
    <w:multiLevelType w:val="hybridMultilevel"/>
    <w:tmpl w:val="DE3637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A717F"/>
    <w:multiLevelType w:val="hybridMultilevel"/>
    <w:tmpl w:val="E408AB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1A"/>
    <w:rsid w:val="00665034"/>
    <w:rsid w:val="007A0FA4"/>
    <w:rsid w:val="008E530D"/>
    <w:rsid w:val="00B02EC2"/>
    <w:rsid w:val="00B25837"/>
    <w:rsid w:val="00B34FD9"/>
    <w:rsid w:val="00C23011"/>
    <w:rsid w:val="00D72AB1"/>
    <w:rsid w:val="00DB5141"/>
    <w:rsid w:val="00E4185E"/>
    <w:rsid w:val="00EE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DBD2"/>
  <w15:chartTrackingRefBased/>
  <w15:docId w15:val="{DCD804ED-F2E4-4837-AEB3-79F2B0F2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Ray</dc:creator>
  <cp:keywords/>
  <dc:description/>
  <cp:lastModifiedBy>Ansh Ray</cp:lastModifiedBy>
  <cp:revision>5</cp:revision>
  <dcterms:created xsi:type="dcterms:W3CDTF">2021-07-28T06:01:00Z</dcterms:created>
  <dcterms:modified xsi:type="dcterms:W3CDTF">2021-07-28T14:51:00Z</dcterms:modified>
</cp:coreProperties>
</file>