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35B9E" w14:textId="66C69F87" w:rsidR="00C1781F" w:rsidRDefault="00C1781F" w:rsidP="00C1781F">
      <w:pPr>
        <w:jc w:val="right"/>
      </w:pPr>
      <w:r>
        <w:t>19BCE226 - Ansh Ray</w:t>
      </w:r>
    </w:p>
    <w:p w14:paraId="0C2E1668" w14:textId="1CE79D9D" w:rsidR="00C1781F" w:rsidRPr="00C1781F" w:rsidRDefault="00C1781F" w:rsidP="00C1781F">
      <w:pPr>
        <w:jc w:val="right"/>
      </w:pPr>
      <w:r>
        <w:t>27/09/2022</w:t>
      </w:r>
    </w:p>
    <w:p w14:paraId="7E3A3DBC" w14:textId="353A2BD6" w:rsidR="00C1781F" w:rsidRPr="00C1781F" w:rsidRDefault="00C1781F" w:rsidP="00C1781F">
      <w:pPr>
        <w:jc w:val="center"/>
        <w:rPr>
          <w:b/>
          <w:bCs/>
          <w:sz w:val="72"/>
          <w:szCs w:val="72"/>
        </w:rPr>
      </w:pPr>
      <w:r w:rsidRPr="00C1781F">
        <w:rPr>
          <w:b/>
          <w:bCs/>
          <w:sz w:val="72"/>
          <w:szCs w:val="72"/>
        </w:rPr>
        <w:t>Practical 3</w:t>
      </w:r>
    </w:p>
    <w:p w14:paraId="56152DFB" w14:textId="77777777" w:rsidR="00C1781F" w:rsidRDefault="00C1781F">
      <w:r>
        <w:t xml:space="preserve">HDFS COMMANDS USED IN THIS PRACTICAL: </w:t>
      </w:r>
    </w:p>
    <w:p w14:paraId="5666C06D" w14:textId="4D9E89B1" w:rsidR="00C1781F" w:rsidRDefault="00C1781F">
      <w:r>
        <w:t>1) jps: Used to check the Hadoop services are up and running</w:t>
      </w:r>
    </w:p>
    <w:p w14:paraId="6B513F7F" w14:textId="166E523C" w:rsidR="001B6982" w:rsidRDefault="00C1781F">
      <w:r w:rsidRPr="00C1781F">
        <w:drawing>
          <wp:inline distT="0" distB="0" distL="0" distR="0" wp14:anchorId="0DCAF150" wp14:editId="3D983B71">
            <wp:extent cx="5689892" cy="22607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1F3F" w14:textId="6794FC08" w:rsidR="00936B65" w:rsidRDefault="00C1781F">
      <w:r>
        <w:br/>
      </w:r>
      <w:r w:rsidR="001B6982">
        <w:t>2)</w:t>
      </w:r>
      <w:r w:rsidR="001B6982">
        <w:t xml:space="preserve"> mkdir: Used to create a directory in a distributed file system.</w:t>
      </w:r>
    </w:p>
    <w:p w14:paraId="7D6B3F74" w14:textId="77777777" w:rsidR="001B6982" w:rsidRDefault="001B6982">
      <w:r w:rsidRPr="001B6982">
        <w:drawing>
          <wp:inline distT="0" distB="0" distL="0" distR="0" wp14:anchorId="12F04CCE" wp14:editId="27BF2FD0">
            <wp:extent cx="3975304" cy="35561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3153" w14:textId="418492C0" w:rsidR="001B6982" w:rsidRDefault="001B6982">
      <w:r>
        <w:t>3</w:t>
      </w:r>
      <w:r>
        <w:t>) ls: Used to list all the files.</w:t>
      </w:r>
    </w:p>
    <w:p w14:paraId="15FEAB51" w14:textId="65FEF48D" w:rsidR="001B6982" w:rsidRDefault="001B6982"/>
    <w:p w14:paraId="00F8B2EC" w14:textId="139E3444" w:rsidR="001B6982" w:rsidRDefault="001B6982">
      <w:r w:rsidRPr="001B6982">
        <w:drawing>
          <wp:inline distT="0" distB="0" distL="0" distR="0" wp14:anchorId="0A742A9A" wp14:editId="2593011B">
            <wp:extent cx="5181866" cy="819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62A5" w14:textId="7B1C1C26" w:rsidR="001B6982" w:rsidRDefault="001B6982">
      <w:r>
        <w:t xml:space="preserve">4) </w:t>
      </w:r>
      <w:r>
        <w:t>touchz: Used to create an empty file.</w:t>
      </w:r>
    </w:p>
    <w:p w14:paraId="0070DA6A" w14:textId="56EBFC99" w:rsidR="001B6982" w:rsidRDefault="001B6982">
      <w:r w:rsidRPr="001B6982">
        <w:drawing>
          <wp:inline distT="0" distB="0" distL="0" distR="0" wp14:anchorId="0E54BA14" wp14:editId="63733CAF">
            <wp:extent cx="5727994" cy="100335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D9E1" w14:textId="3B55951F" w:rsidR="001B6982" w:rsidRDefault="001B6982">
      <w:r>
        <w:t xml:space="preserve">5) </w:t>
      </w:r>
      <w:r>
        <w:t>chmod: Used to change the permission of the file.</w:t>
      </w:r>
      <w:r>
        <w:t xml:space="preserve"> </w:t>
      </w:r>
      <w:r>
        <w:t>Default value is 644 which means it gives read and write permissions to user, group and others.</w:t>
      </w:r>
    </w:p>
    <w:p w14:paraId="5D4693F6" w14:textId="0F5AF8BA" w:rsidR="001B6982" w:rsidRDefault="001B6982">
      <w:r w:rsidRPr="001B6982">
        <w:lastRenderedPageBreak/>
        <w:drawing>
          <wp:inline distT="0" distB="0" distL="0" distR="0" wp14:anchorId="41D34B73" wp14:editId="62025A9C">
            <wp:extent cx="5683542" cy="106050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BA2F" w14:textId="7B555A3F" w:rsidR="001B6982" w:rsidRDefault="001B6982">
      <w:r>
        <w:t xml:space="preserve">6) </w:t>
      </w:r>
      <w:r>
        <w:t>copyFromLocal: Used to copy files and folders from local file system to the distributed system</w:t>
      </w:r>
    </w:p>
    <w:p w14:paraId="14741156" w14:textId="1EAEF4A0" w:rsidR="001B6982" w:rsidRDefault="00F12C9F">
      <w:r w:rsidRPr="00F12C9F">
        <w:drawing>
          <wp:inline distT="0" distB="0" distL="0" distR="0" wp14:anchorId="09D7DFED" wp14:editId="3061455E">
            <wp:extent cx="5731510" cy="126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70EC" w14:textId="74BEAFA8" w:rsidR="00F12C9F" w:rsidRDefault="00F12C9F">
      <w:r>
        <w:t xml:space="preserve">7) </w:t>
      </w:r>
      <w:r>
        <w:t>copyToLocal: Used to copy files/folders from distributed file system to local file system</w:t>
      </w:r>
    </w:p>
    <w:p w14:paraId="5265C135" w14:textId="48C4C15C" w:rsidR="00F12C9F" w:rsidRDefault="00F12C9F">
      <w:r w:rsidRPr="00F12C9F">
        <w:drawing>
          <wp:inline distT="0" distB="0" distL="0" distR="0" wp14:anchorId="4D00C419" wp14:editId="26FCBBFE">
            <wp:extent cx="5731510" cy="2211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783" w14:textId="57771921" w:rsidR="00F12C9F" w:rsidRDefault="00F12C9F">
      <w:r>
        <w:t xml:space="preserve">8) moveFromLocal : </w:t>
      </w:r>
      <w:r>
        <w:t>Used to move files from local to distributed file system</w:t>
      </w:r>
    </w:p>
    <w:p w14:paraId="0F0BF1B1" w14:textId="08A17BA7" w:rsidR="00F12C9F" w:rsidRDefault="00F12C9F">
      <w:r w:rsidRPr="00F12C9F">
        <w:drawing>
          <wp:inline distT="0" distB="0" distL="0" distR="0" wp14:anchorId="4CECF82C" wp14:editId="167B05FD">
            <wp:extent cx="5731510" cy="1316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66BF" w14:textId="3D570AB3" w:rsidR="00F12C9F" w:rsidRDefault="00F12C9F">
      <w:r>
        <w:t xml:space="preserve">9) </w:t>
      </w:r>
      <w:r>
        <w:t>cp: Used to copy files in distributed file system.</w:t>
      </w:r>
    </w:p>
    <w:p w14:paraId="4F425888" w14:textId="0FB9D59B" w:rsidR="00F12C9F" w:rsidRDefault="00F12C9F">
      <w:r w:rsidRPr="00F12C9F">
        <w:drawing>
          <wp:inline distT="0" distB="0" distL="0" distR="0" wp14:anchorId="1D030F0E" wp14:editId="18ABBE8D">
            <wp:extent cx="5731510" cy="106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5F7E" w14:textId="550B907E" w:rsidR="00F12C9F" w:rsidRDefault="00F12C9F">
      <w:r>
        <w:t xml:space="preserve">10) </w:t>
      </w:r>
      <w:r w:rsidR="008E7CDE">
        <w:t>mv : Used to move files in distributed file system</w:t>
      </w:r>
    </w:p>
    <w:p w14:paraId="37B31D4C" w14:textId="346EDA17" w:rsidR="008E7CDE" w:rsidRDefault="008E7CDE">
      <w:r w:rsidRPr="008E7CDE">
        <w:lastRenderedPageBreak/>
        <w:drawing>
          <wp:inline distT="0" distB="0" distL="0" distR="0" wp14:anchorId="37B6CF9B" wp14:editId="1C5999D2">
            <wp:extent cx="5731510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03F6" w14:textId="412AFBF3" w:rsidR="008E7CDE" w:rsidRDefault="008E7CDE">
      <w:r>
        <w:t xml:space="preserve">11) </w:t>
      </w:r>
      <w:r>
        <w:t>cat: Used to display content of the file</w:t>
      </w:r>
    </w:p>
    <w:p w14:paraId="6246CD11" w14:textId="1D5595FA" w:rsidR="008E7CDE" w:rsidRDefault="008E7CDE">
      <w:r w:rsidRPr="008E7CDE">
        <w:drawing>
          <wp:inline distT="0" distB="0" distL="0" distR="0" wp14:anchorId="06D1979A" wp14:editId="7D56E23C">
            <wp:extent cx="5731510" cy="1069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4E4A" w14:textId="102E99BE" w:rsidR="000F72D3" w:rsidRDefault="000F72D3">
      <w:r>
        <w:t>12) d</w:t>
      </w:r>
      <w:r>
        <w:t>u: Used to display the size of each file in the directory.</w:t>
      </w:r>
    </w:p>
    <w:p w14:paraId="3912E30C" w14:textId="66CCC000" w:rsidR="000F72D3" w:rsidRDefault="000F72D3">
      <w:r w:rsidRPr="000F72D3">
        <w:drawing>
          <wp:inline distT="0" distB="0" distL="0" distR="0" wp14:anchorId="01DCB2DC" wp14:editId="0AC653E7">
            <wp:extent cx="3384724" cy="8826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9FC2" w14:textId="028B5A6E" w:rsidR="000F72D3" w:rsidRDefault="000F72D3">
      <w:r>
        <w:t xml:space="preserve">13) </w:t>
      </w:r>
      <w:r>
        <w:t>dus: Used to display the total size of the directory.</w:t>
      </w:r>
    </w:p>
    <w:p w14:paraId="3718D78C" w14:textId="56659E4C" w:rsidR="000F72D3" w:rsidRDefault="000F72D3">
      <w:r w:rsidRPr="000F72D3">
        <w:drawing>
          <wp:inline distT="0" distB="0" distL="0" distR="0" wp14:anchorId="1376B536" wp14:editId="4C1285CC">
            <wp:extent cx="3467278" cy="628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CEF"/>
    <w:rsid w:val="000F72D3"/>
    <w:rsid w:val="001B6982"/>
    <w:rsid w:val="00854CEF"/>
    <w:rsid w:val="008E7CDE"/>
    <w:rsid w:val="00936B65"/>
    <w:rsid w:val="00C1781F"/>
    <w:rsid w:val="00D6180A"/>
    <w:rsid w:val="00F1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2C6E"/>
  <w15:docId w15:val="{4EF6D2B8-B288-4DB9-BB05-1DFFA4B1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Ray</dc:creator>
  <cp:keywords/>
  <dc:description/>
  <cp:lastModifiedBy>Ansh Ray</cp:lastModifiedBy>
  <cp:revision>4</cp:revision>
  <dcterms:created xsi:type="dcterms:W3CDTF">2022-09-27T04:12:00Z</dcterms:created>
  <dcterms:modified xsi:type="dcterms:W3CDTF">2022-09-30T06:57:00Z</dcterms:modified>
</cp:coreProperties>
</file>