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BC59" w14:textId="57D02C62" w:rsidR="008B6983" w:rsidRDefault="002A634A" w:rsidP="008B6983">
      <w:pPr>
        <w:spacing w:before="100" w:beforeAutospacing="1" w:after="100" w:afterAutospacing="1" w:line="240" w:lineRule="auto"/>
        <w:jc w:val="center"/>
        <w:rPr>
          <w:rFonts w:ascii="Gautami" w:eastAsia="Times New Roman" w:hAnsi="Gautami" w:cs="Gautami"/>
          <w:b/>
          <w:bCs/>
          <w:sz w:val="42"/>
          <w:szCs w:val="42"/>
        </w:rPr>
      </w:pPr>
      <w:r>
        <w:rPr>
          <w:rFonts w:ascii="Gautami" w:eastAsia="Times New Roman" w:hAnsi="Gautami" w:cs="Gautami"/>
          <w:b/>
          <w:bCs/>
          <w:sz w:val="42"/>
          <w:szCs w:val="42"/>
        </w:rPr>
        <w:t xml:space="preserve">2CS703 </w:t>
      </w:r>
      <w:r w:rsidR="00E93970">
        <w:rPr>
          <w:rFonts w:ascii="Gautami" w:eastAsia="Times New Roman" w:hAnsi="Gautami" w:cs="Gautami"/>
          <w:b/>
          <w:bCs/>
          <w:sz w:val="42"/>
          <w:szCs w:val="42"/>
        </w:rPr>
        <w:t>Min</w:t>
      </w:r>
      <w:r>
        <w:rPr>
          <w:rFonts w:ascii="Gautami" w:eastAsia="Times New Roman" w:hAnsi="Gautami" w:cs="Gautami"/>
          <w:b/>
          <w:bCs/>
          <w:sz w:val="42"/>
          <w:szCs w:val="42"/>
        </w:rPr>
        <w:t>or</w:t>
      </w:r>
      <w:r w:rsidR="008B6983" w:rsidRPr="008B6983">
        <w:rPr>
          <w:rFonts w:ascii="Gautami" w:eastAsia="Times New Roman" w:hAnsi="Gautami" w:cs="Gautami"/>
          <w:b/>
          <w:bCs/>
          <w:sz w:val="42"/>
          <w:szCs w:val="42"/>
        </w:rPr>
        <w:t xml:space="preserve"> Project</w:t>
      </w:r>
      <w:r w:rsidR="00E93970">
        <w:rPr>
          <w:rFonts w:ascii="Gautami" w:eastAsia="Times New Roman" w:hAnsi="Gautami" w:cs="Gautami"/>
          <w:b/>
          <w:bCs/>
          <w:sz w:val="42"/>
          <w:szCs w:val="42"/>
        </w:rPr>
        <w:t xml:space="preserve"> </w:t>
      </w:r>
      <w:r>
        <w:rPr>
          <w:rFonts w:ascii="Gautami" w:eastAsia="Times New Roman" w:hAnsi="Gautami" w:cs="Gautami"/>
          <w:b/>
          <w:bCs/>
          <w:sz w:val="42"/>
          <w:szCs w:val="42"/>
        </w:rPr>
        <w:t>Odd</w:t>
      </w:r>
      <w:r w:rsidR="00E93970">
        <w:rPr>
          <w:rFonts w:ascii="Gautami" w:eastAsia="Times New Roman" w:hAnsi="Gautami" w:cs="Gautami"/>
          <w:b/>
          <w:bCs/>
          <w:sz w:val="42"/>
          <w:szCs w:val="42"/>
        </w:rPr>
        <w:t xml:space="preserve"> Sem 20</w:t>
      </w:r>
      <w:r>
        <w:rPr>
          <w:rFonts w:ascii="Gautami" w:eastAsia="Times New Roman" w:hAnsi="Gautami" w:cs="Gautami"/>
          <w:b/>
          <w:bCs/>
          <w:sz w:val="42"/>
          <w:szCs w:val="42"/>
        </w:rPr>
        <w:t>22</w:t>
      </w:r>
      <w:r w:rsidR="00E93970">
        <w:rPr>
          <w:rFonts w:ascii="Gautami" w:eastAsia="Times New Roman" w:hAnsi="Gautami" w:cs="Gautami"/>
          <w:b/>
          <w:bCs/>
          <w:sz w:val="42"/>
          <w:szCs w:val="42"/>
        </w:rPr>
        <w:t>-2</w:t>
      </w:r>
      <w:r>
        <w:rPr>
          <w:rFonts w:ascii="Gautami" w:eastAsia="Times New Roman" w:hAnsi="Gautami" w:cs="Gautami"/>
          <w:b/>
          <w:bCs/>
          <w:sz w:val="42"/>
          <w:szCs w:val="42"/>
        </w:rPr>
        <w:t>3</w:t>
      </w:r>
    </w:p>
    <w:p w14:paraId="5C8E8AA1" w14:textId="77777777" w:rsidR="00430EB3" w:rsidRPr="00430EB3" w:rsidRDefault="00430EB3" w:rsidP="00430E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0EB3">
        <w:rPr>
          <w:rFonts w:ascii="Gautami" w:eastAsia="Times New Roman" w:hAnsi="Gautami" w:cs="Gautami"/>
          <w:b/>
          <w:bCs/>
          <w:sz w:val="30"/>
          <w:szCs w:val="30"/>
        </w:rPr>
        <w:t>STUDENT PROGRESS REPORT</w:t>
      </w:r>
    </w:p>
    <w:p w14:paraId="63693CB2" w14:textId="77777777" w:rsidR="00430EB3" w:rsidRPr="00430EB3" w:rsidRDefault="00430EB3" w:rsidP="00430E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A5C51" w14:textId="77777777" w:rsidR="00430EB3" w:rsidRPr="00430EB3" w:rsidRDefault="00430EB3" w:rsidP="00430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EB3">
        <w:rPr>
          <w:rFonts w:ascii="Gautami" w:eastAsia="Times New Roman" w:hAnsi="Gautami" w:cs="Gautami"/>
          <w:b/>
          <w:bCs/>
          <w:sz w:val="24"/>
          <w:szCs w:val="24"/>
        </w:rPr>
        <w:t>Roll No. : __________________</w:t>
      </w:r>
    </w:p>
    <w:p w14:paraId="5AC47F98" w14:textId="77777777" w:rsidR="00430EB3" w:rsidRPr="00430EB3" w:rsidRDefault="00430EB3" w:rsidP="00430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EB3">
        <w:rPr>
          <w:rFonts w:ascii="Gautami" w:eastAsia="Times New Roman" w:hAnsi="Gautami" w:cs="Gautami"/>
          <w:b/>
          <w:bCs/>
          <w:sz w:val="24"/>
          <w:szCs w:val="24"/>
        </w:rPr>
        <w:t>Topic     : _____________________________________________________</w:t>
      </w:r>
    </w:p>
    <w:p w14:paraId="3F5FC0D6" w14:textId="77777777" w:rsidR="00430EB3" w:rsidRPr="00430EB3" w:rsidRDefault="00430EB3" w:rsidP="00430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EB3">
        <w:rPr>
          <w:rFonts w:ascii="Gautami" w:eastAsia="Times New Roman" w:hAnsi="Gautami" w:cs="Gautami"/>
          <w:b/>
          <w:bCs/>
          <w:sz w:val="24"/>
          <w:szCs w:val="24"/>
        </w:rPr>
        <w:t xml:space="preserve"> Registration </w:t>
      </w:r>
      <w:proofErr w:type="gramStart"/>
      <w:r w:rsidRPr="00430EB3">
        <w:rPr>
          <w:rFonts w:ascii="Gautami" w:eastAsia="Times New Roman" w:hAnsi="Gautami" w:cs="Gautami"/>
          <w:b/>
          <w:bCs/>
          <w:sz w:val="24"/>
          <w:szCs w:val="24"/>
        </w:rPr>
        <w:t>Date :</w:t>
      </w:r>
      <w:proofErr w:type="gramEnd"/>
      <w:r w:rsidRPr="00430EB3">
        <w:rPr>
          <w:rFonts w:ascii="Gautami" w:eastAsia="Times New Roman" w:hAnsi="Gautami" w:cs="Gautami"/>
          <w:b/>
          <w:bCs/>
          <w:sz w:val="24"/>
          <w:szCs w:val="24"/>
        </w:rPr>
        <w:t xml:space="preserve"> _____________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069"/>
        <w:gridCol w:w="4975"/>
        <w:gridCol w:w="1161"/>
        <w:gridCol w:w="1080"/>
      </w:tblGrid>
      <w:tr w:rsidR="00430EB3" w:rsidRPr="00430EB3" w14:paraId="4EC81711" w14:textId="77777777" w:rsidTr="008B6983"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5AAAE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b/>
                <w:bCs/>
                <w:sz w:val="24"/>
                <w:szCs w:val="24"/>
              </w:rPr>
              <w:t> </w:t>
            </w:r>
            <w:r w:rsidRPr="00430EB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1C65A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4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34F2D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Work done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13B14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43DEA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430EB3" w:rsidRPr="00430EB3" w14:paraId="5AE8212D" w14:textId="77777777" w:rsidTr="008B6983"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9D7F1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208C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39F8F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  <w:p w14:paraId="4E4CFECD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7CDBE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CF8F8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</w:tr>
      <w:tr w:rsidR="00430EB3" w:rsidRPr="00430EB3" w14:paraId="346281B4" w14:textId="77777777" w:rsidTr="008B6983"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DA872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3E2E0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36D77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  <w:p w14:paraId="686B29A5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9A0B7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77D66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EB3">
              <w:rPr>
                <w:rFonts w:ascii="Gautami" w:eastAsia="Times New Roman" w:hAnsi="Gautami" w:cs="Gautami"/>
                <w:sz w:val="30"/>
                <w:szCs w:val="30"/>
              </w:rPr>
              <w:t> </w:t>
            </w:r>
          </w:p>
        </w:tc>
      </w:tr>
      <w:tr w:rsidR="00430EB3" w:rsidRPr="00430EB3" w14:paraId="4EE09697" w14:textId="77777777" w:rsidTr="008B698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B374" w14:textId="77777777" w:rsid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EF338B" w14:textId="77777777" w:rsid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994380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F3D78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618BB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FACC1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3477" w14:textId="77777777" w:rsidR="00430EB3" w:rsidRPr="00430EB3" w:rsidRDefault="00430EB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6849" w:rsidRPr="00430EB3" w14:paraId="544743A6" w14:textId="77777777" w:rsidTr="008B698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E0523" w14:textId="77777777" w:rsidR="006F6849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7C0DE" w14:textId="77777777" w:rsidR="006F6849" w:rsidRPr="00430EB3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EE47A" w14:textId="77777777" w:rsidR="006F6849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A028BD" w14:textId="77777777" w:rsidR="006F6849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479D6C" w14:textId="77777777" w:rsidR="006F6849" w:rsidRPr="00430EB3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F0C01" w14:textId="77777777" w:rsidR="006F6849" w:rsidRPr="00430EB3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5F0D" w14:textId="77777777" w:rsidR="006F6849" w:rsidRPr="00430EB3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6849" w:rsidRPr="00430EB3" w14:paraId="6A69621F" w14:textId="77777777" w:rsidTr="008B698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B0D8C" w14:textId="77777777" w:rsidR="006F6849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39052" w14:textId="77777777" w:rsidR="006F6849" w:rsidRPr="00430EB3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4792B" w14:textId="77777777" w:rsidR="006F6849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96F97" w14:textId="77777777" w:rsidR="006F6849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ACF31" w14:textId="77777777" w:rsidR="006F6849" w:rsidRPr="00430EB3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74BF" w14:textId="77777777" w:rsidR="006F6849" w:rsidRPr="00430EB3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BD97" w14:textId="77777777" w:rsidR="006F6849" w:rsidRDefault="006F6849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6853F4" w14:textId="77777777" w:rsidR="00DC6043" w:rsidRPr="00430EB3" w:rsidRDefault="00DC6043" w:rsidP="00430E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043" w:rsidRPr="00430EB3" w14:paraId="119470A6" w14:textId="77777777" w:rsidTr="00DC604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63F16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F2A8E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02ADA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D8DFEA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2CB14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5AB84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93FC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E70AC1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B23E51" w14:textId="77777777" w:rsidR="005179E2" w:rsidRDefault="005179E2" w:rsidP="00E85F6D"/>
    <w:p w14:paraId="7F0D4AC4" w14:textId="77777777" w:rsidR="00DC6043" w:rsidRDefault="00DC6043" w:rsidP="00E85F6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069"/>
        <w:gridCol w:w="4975"/>
        <w:gridCol w:w="1161"/>
        <w:gridCol w:w="1080"/>
      </w:tblGrid>
      <w:tr w:rsidR="00DC6043" w:rsidRPr="00430EB3" w14:paraId="5B394E29" w14:textId="77777777" w:rsidTr="00A87B98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3AE3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1EFB5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5B30C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F280FE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4B5B81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2256C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29DF6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2DEC7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043" w:rsidRPr="00430EB3" w14:paraId="7CDE3812" w14:textId="77777777" w:rsidTr="00DC604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85AE1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375D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CB86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1F73E6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AE1C71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5FC61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01392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B851C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043" w:rsidRPr="00430EB3" w14:paraId="456DF120" w14:textId="77777777" w:rsidTr="00DC604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A0483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FB92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ECBC2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BA267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52037C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CA37B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8940E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54A5EB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043" w:rsidRPr="00430EB3" w14:paraId="3D355CA6" w14:textId="77777777" w:rsidTr="00DC604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40C7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D834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8086D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8806A8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741254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FFC4D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F035E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10E7C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043" w:rsidRPr="00430EB3" w14:paraId="0B181439" w14:textId="77777777" w:rsidTr="00DC604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02F96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E5AD2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EEF27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F95BE0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465665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5F78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6552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FD5C1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043" w:rsidRPr="00430EB3" w14:paraId="22E08B0A" w14:textId="77777777" w:rsidTr="00DC604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C90A5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DDCA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A4BAD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25F5A7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4DDE4A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6F75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1CCA4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34BA6C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043" w:rsidRPr="00430EB3" w14:paraId="629EC465" w14:textId="77777777" w:rsidTr="00DC604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2D541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D130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0F94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838566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14B6F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7AFB3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3FB7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A53994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043" w:rsidRPr="00430EB3" w14:paraId="2A05FD7D" w14:textId="77777777" w:rsidTr="00DC604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4A87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1635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197CA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9047E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FE0821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A8FDC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DDBC3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4B6CF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043" w:rsidRPr="00430EB3" w14:paraId="000154BB" w14:textId="77777777" w:rsidTr="00DC604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7987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51712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2DE02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0BF614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C20C6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3F04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CA7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430AC8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043" w:rsidRPr="00430EB3" w14:paraId="44F521E4" w14:textId="77777777" w:rsidTr="00DC6043"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C34A4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C65F3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FF1F7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729700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17C806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14CBF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0890" w14:textId="77777777" w:rsidR="00DC604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B75998" w14:textId="77777777" w:rsidR="00DC6043" w:rsidRPr="00430EB3" w:rsidRDefault="00DC6043" w:rsidP="00A87B9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220378" w14:textId="77777777" w:rsidR="00DC6043" w:rsidRDefault="00DC6043" w:rsidP="00E85F6D"/>
    <w:sectPr w:rsidR="00DC6043" w:rsidSect="00E93970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EB3"/>
    <w:rsid w:val="001165A6"/>
    <w:rsid w:val="00194708"/>
    <w:rsid w:val="0021004A"/>
    <w:rsid w:val="002A634A"/>
    <w:rsid w:val="00430EB3"/>
    <w:rsid w:val="005179E2"/>
    <w:rsid w:val="006F6849"/>
    <w:rsid w:val="0073256D"/>
    <w:rsid w:val="008B6983"/>
    <w:rsid w:val="00A15136"/>
    <w:rsid w:val="00AC72DE"/>
    <w:rsid w:val="00DB08B6"/>
    <w:rsid w:val="00DC6043"/>
    <w:rsid w:val="00E85F6D"/>
    <w:rsid w:val="00E93970"/>
    <w:rsid w:val="00FE2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0884"/>
  <w15:docId w15:val="{27F27413-77AF-45F7-B443-D139FFF4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VASANTVIHAR</dc:creator>
  <cp:keywords/>
  <dc:description/>
  <cp:lastModifiedBy>CSE-34</cp:lastModifiedBy>
  <cp:revision>12</cp:revision>
  <dcterms:created xsi:type="dcterms:W3CDTF">2015-02-23T04:59:00Z</dcterms:created>
  <dcterms:modified xsi:type="dcterms:W3CDTF">2022-08-20T04:18:00Z</dcterms:modified>
</cp:coreProperties>
</file>