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Ah, you’ve entered the realm of </w:t>
      </w:r>
      <w:r>
        <w:rPr>
          <w:rFonts w:cs="Times New Roman" w:ascii="Times New Roman" w:hAnsi="Times New Roman"/>
          <w:b/>
          <w:bCs/>
          <w:sz w:val="28"/>
          <w:szCs w:val="28"/>
        </w:rPr>
        <w:t>Linux command-line download magic</w:t>
      </w:r>
      <w:r>
        <w:rPr>
          <w:rFonts w:cs="Times New Roman" w:ascii="Times New Roman" w:hAnsi="Times New Roman"/>
          <w:sz w:val="28"/>
          <w:szCs w:val="28"/>
        </w:rPr>
        <w:t xml:space="preserve"> — and yes, wget is your go-to spell for pulling files from the internet.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📥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wget?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wget is a command-line utility in Linux used to </w:t>
      </w:r>
      <w:r>
        <w:rPr>
          <w:rFonts w:cs="Times New Roman" w:ascii="Times New Roman" w:hAnsi="Times New Roman"/>
          <w:b/>
          <w:bCs/>
          <w:sz w:val="28"/>
          <w:szCs w:val="28"/>
        </w:rPr>
        <w:t>download files</w:t>
      </w:r>
      <w:r>
        <w:rPr>
          <w:rFonts w:cs="Times New Roman" w:ascii="Times New Roman" w:hAnsi="Times New Roman"/>
          <w:sz w:val="28"/>
          <w:szCs w:val="28"/>
        </w:rPr>
        <w:t xml:space="preserve"> from the web using protocols like </w:t>
      </w:r>
      <w:r>
        <w:rPr>
          <w:rFonts w:cs="Times New Roman" w:ascii="Times New Roman" w:hAnsi="Times New Roman"/>
          <w:b/>
          <w:bCs/>
          <w:sz w:val="28"/>
          <w:szCs w:val="28"/>
        </w:rPr>
        <w:t>HTTP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HTTPS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FTP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🛠️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Syntax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&lt;URL&gt;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Let’s say you're trying to download </w:t>
      </w:r>
      <w:r>
        <w:rPr>
          <w:rFonts w:cs="Times New Roman" w:ascii="Times New Roman" w:hAnsi="Times New Roman"/>
          <w:b/>
          <w:bCs/>
          <w:sz w:val="28"/>
          <w:szCs w:val="28"/>
        </w:rPr>
        <w:t>linpeas.sh</w:t>
      </w:r>
      <w:r>
        <w:rPr>
          <w:rFonts w:cs="Times New Roman" w:ascii="Times New Roman" w:hAnsi="Times New Roman"/>
          <w:sz w:val="28"/>
          <w:szCs w:val="28"/>
        </w:rPr>
        <w:t xml:space="preserve"> for privilege escalation checks: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https://github.com/carlospolop/PEASS-ng/releases/latest/download/linpeas.sh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will download linpeas.sh to your current directory.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📂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Save with Custom 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-O myfile.txt http://example.com/file.txt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🔐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If the URL is behind login (basic auth):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--user=username --password=secret http://example.com/securefile.txt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📡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Resume a Broken Download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-c http://example.com/bigfile.iso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💡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Tips: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wget is </w:t>
      </w:r>
      <w:r>
        <w:rPr>
          <w:rFonts w:cs="Times New Roman" w:ascii="Times New Roman" w:hAnsi="Times New Roman"/>
          <w:b/>
          <w:bCs/>
          <w:sz w:val="28"/>
          <w:szCs w:val="28"/>
        </w:rPr>
        <w:t>non-interactive</w:t>
      </w:r>
      <w:r>
        <w:rPr>
          <w:rFonts w:cs="Times New Roman" w:ascii="Times New Roman" w:hAnsi="Times New Roman"/>
          <w:sz w:val="28"/>
          <w:szCs w:val="28"/>
        </w:rPr>
        <w:t>, so it works great in scripts.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supports </w:t>
      </w:r>
      <w:r>
        <w:rPr>
          <w:rFonts w:cs="Times New Roman" w:ascii="Times New Roman" w:hAnsi="Times New Roman"/>
          <w:b/>
          <w:bCs/>
          <w:sz w:val="28"/>
          <w:szCs w:val="28"/>
        </w:rPr>
        <w:t>recursive download</w:t>
      </w:r>
      <w:r>
        <w:rPr>
          <w:rFonts w:cs="Times New Roman" w:ascii="Times New Roman" w:hAnsi="Times New Roman"/>
          <w:sz w:val="28"/>
          <w:szCs w:val="28"/>
        </w:rPr>
        <w:t xml:space="preserve"> (-r) to mirror websites (use with care).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❌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If wget isn’t installed: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install wget    # Debian/Ubuntu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yum install wget    # RHEL/CentOS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Want to use it to </w:t>
      </w:r>
      <w:r>
        <w:rPr>
          <w:rFonts w:cs="Times New Roman" w:ascii="Times New Roman" w:hAnsi="Times New Roman"/>
          <w:b/>
          <w:bCs/>
          <w:sz w:val="28"/>
          <w:szCs w:val="28"/>
        </w:rPr>
        <w:t>grab files from your own local Python HTTP server</w:t>
      </w:r>
      <w:r>
        <w:rPr>
          <w:rFonts w:cs="Times New Roman" w:ascii="Times New Roman" w:hAnsi="Times New Roman"/>
          <w:sz w:val="28"/>
          <w:szCs w:val="28"/>
        </w:rPr>
        <w:t>? You can do this: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On your machine: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python3 -m http.server 8080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On target machine: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http://&lt;your-ip&gt;:8080/linpeas.sh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 me know if you’re using wget in a specific situation (like during a CTF, FTP site, or local server) — I’ll tailor the steps.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Chalo bhai, lagta hai tum terminal ki duniya mein naya naya pair rakhe ho… tension mat lo, Linux terminal ke ye commands </w:t>
      </w:r>
      <w:r>
        <w:rPr>
          <w:rFonts w:cs="Times New Roman" w:ascii="Times New Roman" w:hAnsi="Times New Roman"/>
          <w:b/>
          <w:bCs/>
          <w:sz w:val="28"/>
          <w:szCs w:val="28"/>
        </w:rPr>
        <w:t>"super basic tools"</w:t>
      </w:r>
      <w:r>
        <w:rPr>
          <w:rFonts w:cs="Times New Roman" w:ascii="Times New Roman" w:hAnsi="Times New Roman"/>
          <w:sz w:val="28"/>
          <w:szCs w:val="28"/>
        </w:rPr>
        <w:t xml:space="preserve"> hain — bina inke to kaam chal hi nahi sakta. Yahaan main tumhein sabse important commands dunga with explanation + usage examples </w:t>
      </w:r>
      <w:r>
        <w:rPr>
          <w:rFonts w:cs="Segoe UI Emoji" w:ascii="Segoe UI Emoji" w:hAnsi="Segoe UI Emoji"/>
          <w:sz w:val="28"/>
          <w:szCs w:val="28"/>
        </w:rPr>
        <w:t>👇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cp – Copy Files and Directories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Copy files/folders from one place to another.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 source destination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 file.txt backup.txt          # Copies file.txt to backup.txt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 file.txt /home/user/docs/   # Copies file.txt to the given folder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 -r dir1 dir2                # Recursively copies a directory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🚚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mv – Move or Rename Files/Directories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Move or rename files/folders.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mv source destination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mv file.txt /home/user/        # Moves file.txt to given folder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mv oldname.txt newname.txt     # Renames file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👀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ls – List Files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List files and folders in the current directory.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ls [options] [directory]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Common Options: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ls -l – Long listing (permissions, owner, size)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ls -a – Show hidden files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ls -lh – Human-readable sizes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ls -la /home/user/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📄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touch – Create Empty File or Update Timestamp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Quickly create a new blank file or update existing file's timestamp.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touch filename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touch newfile.txt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mkdir – Make Directories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Create new folders.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mkdir foldername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Options: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-p – Make parent directories if they don’t exist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mkdir test_folder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mkdir -p mydir/subdir/subsubdir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🗑️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rm – Remove/Delete Files or Directories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Delete files and folders permanently (be careful!)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rm filename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rm -r foldername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Options: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-r – Recursive delete (for folders)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-f – Force delete, no confirmation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rm 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rm -rf /home/user/trash/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📄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cat – View File Content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Display file contents in terminal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cat notes.txt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📥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nano, vi, or vim – Edit Files in Terminal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nano file.txt – Opens the file in nano editor (easy to use)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vim file.txt – Opens the file in Vim (advanced)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vi file.txt – Legacy version of vim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find – Find Files and Directories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Search for files based on name, type, etc.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find /home/user/ -name "*.txt"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🧾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man – Manual Pages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</w:t>
      </w:r>
      <w:r>
        <w:rPr>
          <w:rFonts w:cs="Times New Roman" w:ascii="Times New Roman" w:hAnsi="Times New Roman"/>
          <w:sz w:val="28"/>
          <w:szCs w:val="28"/>
        </w:rPr>
        <w:t>: Learn about any command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man 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Table</w:t>
      </w:r>
    </w:p>
    <w:tbl>
      <w:tblPr>
        <w:tblW w:w="600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35"/>
        <w:gridCol w:w="2480"/>
        <w:gridCol w:w="2194"/>
      </w:tblGrid>
      <w:tr>
        <w:trPr>
          <w:tblHeader w:val="true"/>
        </w:trPr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cp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Copy files/directories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cp file.txt backup/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mv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Move or rename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mv a.txt b.txt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ls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List files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ls -la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touch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Create new file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touch new.txt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mkdir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Create directory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mkdir folder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rm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Delete files/folders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rm -rf mydir/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cat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View file content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cat data.txt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nano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Edit file (easy)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nano file.txt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Search files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. -name "*.sh"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man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Help/documentation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man mkdir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want, I can also explain: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chmod, chown (permissions)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df, du (disk usage)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grep, awk, sed (powerful tools)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tar, zip, unzip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Networking tools: ping, netstat, ifconfig, etc.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Just say the word </w:t>
      </w:r>
      <w:r>
        <w:rPr>
          <w:rFonts w:cs="Segoe UI Emoji" w:ascii="Segoe UI Emoji" w:hAnsi="Segoe UI Emoji"/>
          <w:sz w:val="28"/>
          <w:szCs w:val="28"/>
        </w:rPr>
        <w:t>😎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646</Words>
  <Characters>3420</Characters>
  <CharactersWithSpaces>3977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2026-02-09T22:37:36Z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