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SQL Database &amp; Table Statements (Notes)</w:t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1. CREATE DATABASE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Used to create a new database.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CREATE DATABASE database_name;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8"/>
          <w:szCs w:val="28"/>
        </w:rPr>
        <w:t>CREATE DATABASE thm_bookmarket_db;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2. SHOW DATABASES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Displays all databases present in MySQL server.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8"/>
          <w:szCs w:val="28"/>
        </w:rPr>
        <w:t>SHOW DATABASES;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8"/>
          <w:szCs w:val="28"/>
        </w:rPr>
        <w:t>SHOW DATABASES;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3. USE DATABASE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Selects the database to work with. All queries will run inside this database.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8"/>
          <w:szCs w:val="28"/>
        </w:rPr>
        <w:t>USE database_name;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8"/>
          <w:szCs w:val="28"/>
        </w:rPr>
        <w:t>USE thm_bookmarket_db;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4. DROP DATABASE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Deletes an existing database permanently.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8"/>
          <w:szCs w:val="28"/>
        </w:rPr>
        <w:t>DROP DATABASE database_name;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8"/>
          <w:szCs w:val="28"/>
        </w:rPr>
        <w:t>DROP DATABASE test_db;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Table Statements</w:t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5. CREATE TABLE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Creates a new table inside a selected database.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8"/>
          <w:szCs w:val="28"/>
        </w:rPr>
        <w:t>CREATE TABLE table_name 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column1 data_type,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column2 data_type,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column3 data_type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8"/>
          <w:szCs w:val="28"/>
        </w:rPr>
        <w:t>CREATE TABLE book_inventory 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book_id INT AUTO_INCREMENT PRIMARY KEY,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book_name VARCHAR(255) NOT NULL,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 xml:space="preserve"> </w:t>
      </w:r>
      <w:r>
        <w:rPr>
          <w:rFonts w:eastAsia="Noto Serif CJK SC" w:cs="FreeSans" w:ascii="Liberation Serif" w:hAnsi="Liberation Serif"/>
          <w:sz w:val="28"/>
          <w:szCs w:val="28"/>
        </w:rPr>
        <w:t>publication_date DATE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6. SHOW TABLES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Displays all tables inside the currently selected database.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8"/>
          <w:szCs w:val="28"/>
        </w:rPr>
        <w:t>SHOW TABLES;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8"/>
          <w:szCs w:val="28"/>
        </w:rPr>
        <w:t>SHOW TABLES;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7. DESCRIBE (DESC)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Shows table structure including columns, datatype, keys, etc.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8"/>
          <w:szCs w:val="28"/>
        </w:rPr>
        <w:t>DESCRIBE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8"/>
          <w:szCs w:val="28"/>
        </w:rPr>
        <w:t>DESC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8"/>
          <w:szCs w:val="28"/>
        </w:rPr>
        <w:t>DESCRIBE book_inventory;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8. ALTER TABLE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Modifies an existing table (add column, modify column, rename column, drop column).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8"/>
          <w:szCs w:val="28"/>
        </w:rPr>
        <w:t>ALTER TABLE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operation;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 (Add Column)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8"/>
          <w:szCs w:val="28"/>
        </w:rPr>
        <w:t>ALTER TABLE book_inventory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ADD page_count INT;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9. DROP TABLE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Deletes a table permanently.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8"/>
          <w:szCs w:val="28"/>
        </w:rPr>
        <w:t>DROP TABLE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8"/>
          <w:szCs w:val="28"/>
        </w:rPr>
        <w:t>DROP TABLE book_inventory;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CRUD Operations in MySQL (Notes)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CRUD = </w:t>
      </w:r>
      <w:r>
        <w:rPr>
          <w:rStyle w:val="Strong"/>
          <w:sz w:val="28"/>
          <w:szCs w:val="28"/>
        </w:rPr>
        <w:t>Create, Read, Update, Delete</w:t>
      </w:r>
      <w:r>
        <w:rPr>
          <w:sz w:val="28"/>
          <w:szCs w:val="28"/>
        </w:rPr>
        <w:br/>
        <w:t>These are the basic operations used to manage data in a database.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Database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8"/>
          <w:szCs w:val="28"/>
        </w:rPr>
        <w:t>USE thm_books;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CREATE Operation (INSERT)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Adds new records (rows) into a table.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8"/>
          <w:szCs w:val="28"/>
        </w:rPr>
        <w:t>INSERT INTO table_name (column1, column2, column3)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VALUES (value1, value2, value3);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8"/>
          <w:szCs w:val="28"/>
        </w:rPr>
        <w:t>INSERT INTO books (id, name, published_date, description)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VALUES (1, "Android Security Internals", "2014-10-14", "An In-Depth Guide to Android's Security Architecture");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READ Operation (SELECT)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Retrieves data from a table.</w:t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Select All Columns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8"/>
          <w:szCs w:val="28"/>
        </w:rPr>
        <w:t>SELECT * 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8"/>
          <w:szCs w:val="28"/>
        </w:rPr>
        <w:t>SELECT * 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Select Specific Columns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8"/>
          <w:szCs w:val="28"/>
        </w:rPr>
        <w:t>SELECT column1, column2 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8"/>
          <w:szCs w:val="28"/>
        </w:rPr>
        <w:t>SELECT name, description 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UPDATE Operation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Modifies existing records in a table.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8"/>
          <w:szCs w:val="28"/>
        </w:rPr>
        <w:t>UPDATE table_name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SET column_name = value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condition;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8"/>
          <w:szCs w:val="28"/>
        </w:rPr>
        <w:t>UPDATE books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SET description = "An In-Depth Guide to Android's Security Architecture."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id = 1;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DELETE Operation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Removes records from a table.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8"/>
          <w:szCs w:val="28"/>
        </w:rPr>
        <w:t>DELETE 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condition;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8"/>
          <w:szCs w:val="28"/>
        </w:rPr>
        <w:t>DELETE 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id = 1;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SQL Clauses (Notes)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Strong"/>
          <w:sz w:val="28"/>
          <w:szCs w:val="28"/>
        </w:rPr>
        <w:t>clause</w:t>
      </w:r>
      <w:r>
        <w:rPr>
          <w:sz w:val="28"/>
          <w:szCs w:val="28"/>
        </w:rPr>
        <w:t xml:space="preserve"> is a part of an SQL statement that defines </w:t>
      </w:r>
      <w:r>
        <w:rPr>
          <w:rStyle w:val="Strong"/>
          <w:sz w:val="28"/>
          <w:szCs w:val="28"/>
        </w:rPr>
        <w:t>how data should be filtered, grouped, or sorted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Database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8"/>
          <w:szCs w:val="28"/>
        </w:rPr>
        <w:t>USE thm_books;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DISTINCT Clause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Removes duplicate values and returns only unique records.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8"/>
          <w:szCs w:val="28"/>
        </w:rPr>
        <w:t>SELECT DISTINCT column_name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8"/>
          <w:szCs w:val="28"/>
        </w:rPr>
        <w:t>SELECT DISTINCT 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Result: Shows each book name </w:t>
      </w:r>
      <w:r>
        <w:rPr>
          <w:rStyle w:val="Strong"/>
          <w:sz w:val="28"/>
          <w:szCs w:val="28"/>
        </w:rPr>
        <w:t>only once</w:t>
      </w:r>
      <w:r>
        <w:rPr>
          <w:sz w:val="28"/>
          <w:szCs w:val="28"/>
        </w:rPr>
        <w:t xml:space="preserve"> even if duplicates exist.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GROUP BY Clause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Groups rows with the same values and is usually used with </w:t>
      </w:r>
      <w:r>
        <w:rPr>
          <w:rStyle w:val="Strong"/>
          <w:sz w:val="28"/>
          <w:szCs w:val="28"/>
        </w:rPr>
        <w:t>aggregate functions</w:t>
      </w:r>
      <w:r>
        <w:rPr>
          <w:sz w:val="28"/>
          <w:szCs w:val="28"/>
        </w:rPr>
        <w:t xml:space="preserve"> like </w:t>
      </w:r>
      <w:r>
        <w:rPr>
          <w:rStyle w:val="SourceText"/>
          <w:sz w:val="28"/>
          <w:szCs w:val="28"/>
        </w:rPr>
        <w:t>COUNT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SUM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AVG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MAX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MIN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8"/>
          <w:szCs w:val="28"/>
        </w:rPr>
        <w:t>SELECT column_name, aggregate_function(column)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column_name;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8"/>
          <w:szCs w:val="28"/>
        </w:rPr>
        <w:t>SELECT name, COUNT(*)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Result: Shows </w:t>
      </w:r>
      <w:r>
        <w:rPr>
          <w:rStyle w:val="Strong"/>
          <w:sz w:val="28"/>
          <w:szCs w:val="28"/>
        </w:rPr>
        <w:t>how many times each book appears</w:t>
      </w:r>
      <w:r>
        <w:rPr>
          <w:sz w:val="28"/>
          <w:szCs w:val="28"/>
        </w:rPr>
        <w:t>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ORDER BY Clause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Sorts query results in </w:t>
      </w:r>
      <w:r>
        <w:rPr>
          <w:rStyle w:val="Strong"/>
          <w:sz w:val="28"/>
          <w:szCs w:val="28"/>
        </w:rPr>
        <w:t>ascending or descending order</w:t>
      </w:r>
      <w:r>
        <w:rPr>
          <w:sz w:val="28"/>
          <w:szCs w:val="28"/>
        </w:rPr>
        <w:t>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Ascending Order (Default)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8"/>
          <w:szCs w:val="28"/>
        </w:rPr>
        <w:t>SELECT column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ORDER BY column ASC;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ORDER BY published_date ASC;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Result: Oldest books appear first.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</w:rPr>
        <w:t>Descending Order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6" w:name="code-block-viewer_Copy_36"/>
      <w:bookmarkEnd w:id="36"/>
      <w:r>
        <w:rPr>
          <w:rFonts w:eastAsia="Noto Serif CJK SC" w:cs="FreeSans" w:ascii="Liberation Serif" w:hAnsi="Liberation Serif"/>
          <w:sz w:val="28"/>
          <w:szCs w:val="28"/>
        </w:rPr>
        <w:t>SELECT column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ORDER BY column DESC;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7" w:name="code-block-viewer_Copy_37"/>
      <w:bookmarkEnd w:id="37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ORDER BY published_date DESC;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Result: Newest books appear first.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HAVING Clause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Filters </w:t>
      </w:r>
      <w:r>
        <w:rPr>
          <w:rStyle w:val="Strong"/>
          <w:sz w:val="28"/>
          <w:szCs w:val="28"/>
        </w:rPr>
        <w:t>grouped results</w:t>
      </w:r>
      <w:r>
        <w:rPr>
          <w:sz w:val="28"/>
          <w:szCs w:val="28"/>
        </w:rPr>
        <w:t xml:space="preserve"> after </w:t>
      </w:r>
      <w:r>
        <w:rPr>
          <w:rStyle w:val="SourceText"/>
          <w:sz w:val="28"/>
          <w:szCs w:val="28"/>
        </w:rPr>
        <w:t>GROUP BY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Difference:</w:t>
      </w:r>
    </w:p>
    <w:tbl>
      <w:tblPr>
        <w:tblW w:w="39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2902"/>
      </w:tblGrid>
      <w:tr>
        <w:trPr>
          <w:tblHeader w:val="true"/>
        </w:trPr>
        <w:tc>
          <w:tcPr>
            <w:tcW w:w="103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Clause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Works On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WHERE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Filters rows before grouping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HAVING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Filters groups after grouping</w:t>
            </w:r>
          </w:p>
        </w:tc>
      </w:tr>
    </w:tbl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8" w:name="code-block-viewer_Copy_38"/>
      <w:bookmarkEnd w:id="38"/>
      <w:r>
        <w:rPr>
          <w:rFonts w:eastAsia="Noto Serif CJK SC" w:cs="FreeSans" w:ascii="Liberation Serif" w:hAnsi="Liberation Serif"/>
          <w:sz w:val="28"/>
          <w:szCs w:val="28"/>
        </w:rPr>
        <w:t>SELECT column, aggregate_function(column)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column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HAVING condition;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9" w:name="code-block-viewer_Copy_39"/>
      <w:bookmarkEnd w:id="39"/>
      <w:r>
        <w:rPr>
          <w:rFonts w:eastAsia="Noto Serif CJK SC" w:cs="FreeSans" w:ascii="Liberation Serif" w:hAnsi="Liberation Serif"/>
          <w:sz w:val="28"/>
          <w:szCs w:val="28"/>
        </w:rPr>
        <w:t>SELECT name, COUNT(*)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HAVING COUNT(*) &gt; 1;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Result: Shows books that appear </w:t>
      </w:r>
      <w:r>
        <w:rPr>
          <w:rStyle w:val="Strong"/>
          <w:sz w:val="28"/>
          <w:szCs w:val="28"/>
        </w:rPr>
        <w:t>more than once</w:t>
      </w:r>
      <w:r>
        <w:rPr>
          <w:sz w:val="28"/>
          <w:szCs w:val="28"/>
        </w:rPr>
        <w:t>.</w:t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SQL Operators (Notes)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Database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0" w:name="code-block-viewer_Copy_40"/>
      <w:bookmarkEnd w:id="40"/>
      <w:r>
        <w:rPr>
          <w:rFonts w:eastAsia="Noto Serif CJK SC" w:cs="FreeSans" w:ascii="Liberation Serif" w:hAnsi="Liberation Serif"/>
          <w:sz w:val="28"/>
          <w:szCs w:val="28"/>
        </w:rPr>
        <w:t>USE thm_books2;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Operators help </w:t>
      </w:r>
      <w:r>
        <w:rPr>
          <w:rStyle w:val="Strong"/>
          <w:sz w:val="28"/>
          <w:szCs w:val="28"/>
        </w:rPr>
        <w:t>filter and compare data</w:t>
      </w:r>
      <w:r>
        <w:rPr>
          <w:sz w:val="28"/>
          <w:szCs w:val="28"/>
        </w:rPr>
        <w:t xml:space="preserve"> in SQL queries.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Logical Operators</w:t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LIKE Operator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Searches for a </w:t>
      </w:r>
      <w:r>
        <w:rPr>
          <w:rStyle w:val="Strong"/>
          <w:sz w:val="28"/>
          <w:szCs w:val="28"/>
        </w:rPr>
        <w:t>pattern</w:t>
      </w:r>
      <w:r>
        <w:rPr>
          <w:sz w:val="28"/>
          <w:szCs w:val="28"/>
        </w:rPr>
        <w:t xml:space="preserve"> in a column.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1" w:name="code-block-viewer_Copy_41"/>
      <w:bookmarkEnd w:id="41"/>
      <w:r>
        <w:rPr>
          <w:rFonts w:eastAsia="Noto Serif CJK SC" w:cs="FreeSans" w:ascii="Liberation Serif" w:hAnsi="Liberation Serif"/>
          <w:sz w:val="28"/>
          <w:szCs w:val="28"/>
        </w:rPr>
        <w:t>SELECT column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LIKE pattern;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2" w:name="code-block-viewer_Copy_42"/>
      <w:bookmarkEnd w:id="42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description LIKE "%guide%";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ourceText"/>
          <w:sz w:val="28"/>
          <w:szCs w:val="28"/>
        </w:rPr>
        <w:t>%</w:t>
      </w:r>
      <w:r>
        <w:rPr>
          <w:sz w:val="28"/>
          <w:szCs w:val="28"/>
        </w:rPr>
        <w:t xml:space="preserve"> = wildcard (any number of characters)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AND Operator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Returns results only if </w:t>
      </w:r>
      <w:r>
        <w:rPr>
          <w:rStyle w:val="Strong"/>
          <w:sz w:val="28"/>
          <w:szCs w:val="28"/>
        </w:rPr>
        <w:t>all conditions are TRUE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3" w:name="code-block-viewer_Copy_43"/>
      <w:bookmarkEnd w:id="43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condition1 AND condition2;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4" w:name="code-block-viewer_Copy_44"/>
      <w:bookmarkEnd w:id="44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category = "Offensive Security"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AND name = "Bug Bounty Bootcamp";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OR Operator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Returns results if </w:t>
      </w:r>
      <w:r>
        <w:rPr>
          <w:rStyle w:val="Strong"/>
          <w:sz w:val="28"/>
          <w:szCs w:val="28"/>
        </w:rPr>
        <w:t>at least one condition is TRUE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5" w:name="code-block-viewer_Copy_45"/>
      <w:bookmarkEnd w:id="45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condition1 OR condition2;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6" w:name="code-block-viewer_Copy_46"/>
      <w:bookmarkEnd w:id="46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name LIKE "%Android%"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OR name LIKE "%iOS%";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NOT Operator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Reverses a condition (excludes results).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7" w:name="code-block-viewer_Copy_47"/>
      <w:bookmarkEnd w:id="47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NOT condition;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8" w:name="code-block-viewer_Copy_48"/>
      <w:bookmarkEnd w:id="48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NOT description LIKE "%guide%";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 BETWEEN Operator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Checks if a value exists </w:t>
      </w:r>
      <w:r>
        <w:rPr>
          <w:rStyle w:val="Strong"/>
          <w:sz w:val="28"/>
          <w:szCs w:val="28"/>
        </w:rPr>
        <w:t>within a range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9" w:name="code-block-viewer_Copy_49"/>
      <w:bookmarkEnd w:id="49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BETWEEN value1 AND value2;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0" w:name="code-block-viewer_Copy_50"/>
      <w:bookmarkEnd w:id="50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id BETWEEN 2 AND 4;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Comparison Operators</w:t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 Equal To (=)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Checks if two values are equal.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1" w:name="code-block-viewer_Copy_51"/>
      <w:bookmarkEnd w:id="51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=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2" w:name="code-block-viewer_Copy_52"/>
      <w:bookmarkEnd w:id="52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name = "Designing Secure Software";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 Not Equal To (!=)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Checks if values are different.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3" w:name="code-block-viewer_Copy_53"/>
      <w:bookmarkEnd w:id="53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!=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4" w:name="code-block-viewer_Copy_54"/>
      <w:bookmarkEnd w:id="54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category != "Offensive Security";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 Less Than (&lt;)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Returns values </w:t>
      </w:r>
      <w:r>
        <w:rPr>
          <w:rStyle w:val="Strong"/>
          <w:sz w:val="28"/>
          <w:szCs w:val="28"/>
        </w:rPr>
        <w:t>smaller than</w:t>
      </w:r>
      <w:r>
        <w:rPr>
          <w:sz w:val="28"/>
          <w:szCs w:val="28"/>
        </w:rPr>
        <w:t xml:space="preserve"> the given value.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5" w:name="code-block-viewer_Copy_55"/>
      <w:bookmarkEnd w:id="55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&lt;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6" w:name="code-block-viewer_Copy_56"/>
      <w:bookmarkEnd w:id="56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published_date &lt; "2020-01-01";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9. Greater Than (&gt;)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Returns values </w:t>
      </w:r>
      <w:r>
        <w:rPr>
          <w:rStyle w:val="Strong"/>
          <w:sz w:val="28"/>
          <w:szCs w:val="28"/>
        </w:rPr>
        <w:t>greater than</w:t>
      </w:r>
      <w:r>
        <w:rPr>
          <w:sz w:val="28"/>
          <w:szCs w:val="28"/>
        </w:rPr>
        <w:t xml:space="preserve"> the given value.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7" w:name="code-block-viewer_Copy_57"/>
      <w:bookmarkEnd w:id="57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&gt;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8" w:name="code-block-viewer_Copy_58"/>
      <w:bookmarkEnd w:id="58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published_date &gt; "2020-01-01";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 Less Than or Equal To (&lt;=)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Checks if value is </w:t>
      </w:r>
      <w:r>
        <w:rPr>
          <w:rStyle w:val="Strong"/>
          <w:sz w:val="28"/>
          <w:szCs w:val="28"/>
        </w:rPr>
        <w:t>less than or equal to</w:t>
      </w:r>
      <w:r>
        <w:rPr>
          <w:sz w:val="28"/>
          <w:szCs w:val="28"/>
        </w:rPr>
        <w:t xml:space="preserve"> another value.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9" w:name="code-block-viewer_Copy_59"/>
      <w:bookmarkEnd w:id="59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&lt;=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0" w:name="code-block-viewer_Copy_60"/>
      <w:bookmarkEnd w:id="60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id &lt;= 3;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11. Greater Than or Equal To (&gt;=)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Checks if value is </w:t>
      </w:r>
      <w:r>
        <w:rPr>
          <w:rStyle w:val="Strong"/>
          <w:sz w:val="28"/>
          <w:szCs w:val="28"/>
        </w:rPr>
        <w:t>greater than or equal to</w:t>
      </w:r>
      <w:r>
        <w:rPr>
          <w:sz w:val="28"/>
          <w:szCs w:val="28"/>
        </w:rPr>
        <w:t xml:space="preserve"> another value.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1" w:name="code-block-viewer_Copy_61"/>
      <w:bookmarkEnd w:id="61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column &gt;= value;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2" w:name="code-block-viewer_Copy_62"/>
      <w:bookmarkEnd w:id="62"/>
      <w:r>
        <w:rPr>
          <w:rFonts w:eastAsia="Noto Serif CJK SC" w:cs="FreeSans" w:ascii="Liberation Serif" w:hAnsi="Liberation Serif"/>
          <w:sz w:val="28"/>
          <w:szCs w:val="28"/>
        </w:rPr>
        <w:t>SELECT *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WHERE id &gt;= 3;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CONCAT()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Combines two or more strings into one string.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3" w:name="code-block-viewer_Copy_63"/>
      <w:bookmarkEnd w:id="63"/>
      <w:r>
        <w:rPr>
          <w:rFonts w:eastAsia="Noto Serif CJK SC" w:cs="FreeSans" w:ascii="Liberation Serif" w:hAnsi="Liberation Serif"/>
          <w:sz w:val="28"/>
          <w:szCs w:val="28"/>
        </w:rPr>
        <w:t>SELECT CONCAT(string1, string2, ...)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4" w:name="code-block-viewer_Copy_64"/>
      <w:bookmarkEnd w:id="64"/>
      <w:r>
        <w:rPr>
          <w:rFonts w:eastAsia="Noto Serif CJK SC" w:cs="FreeSans" w:ascii="Liberation Serif" w:hAnsi="Liberation Serif"/>
          <w:sz w:val="28"/>
          <w:szCs w:val="28"/>
        </w:rPr>
        <w:t>SELECT CONCAT(name, " is a type of ", category, " book.") AS book_info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Result: Combines </w:t>
      </w:r>
      <w:r>
        <w:rPr>
          <w:rStyle w:val="Strong"/>
          <w:sz w:val="28"/>
          <w:szCs w:val="28"/>
        </w:rPr>
        <w:t>name + category</w:t>
      </w:r>
      <w:r>
        <w:rPr>
          <w:sz w:val="28"/>
          <w:szCs w:val="28"/>
        </w:rPr>
        <w:t xml:space="preserve"> into one sentence.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GROUP_CONCAT()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Combines values from </w:t>
      </w:r>
      <w:r>
        <w:rPr>
          <w:rStyle w:val="Strong"/>
          <w:sz w:val="28"/>
          <w:szCs w:val="28"/>
        </w:rPr>
        <w:t>multiple rows into a single string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5" w:name="code-block-viewer_Copy_65"/>
      <w:bookmarkEnd w:id="65"/>
      <w:r>
        <w:rPr>
          <w:rFonts w:eastAsia="Noto Serif CJK SC" w:cs="FreeSans" w:ascii="Liberation Serif" w:hAnsi="Liberation Serif"/>
          <w:sz w:val="28"/>
          <w:szCs w:val="28"/>
        </w:rPr>
        <w:t>SELECT column, GROUP_CONCAT(column SEPARATOR 'separator')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column;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6" w:name="code-block-viewer_Copy_66"/>
      <w:bookmarkEnd w:id="66"/>
      <w:r>
        <w:rPr>
          <w:rFonts w:eastAsia="Noto Serif CJK SC" w:cs="FreeSans" w:ascii="Liberation Serif" w:hAnsi="Liberation Serif"/>
          <w:sz w:val="28"/>
          <w:szCs w:val="28"/>
        </w:rPr>
        <w:t>SELECT category, GROUP_CONCAT(name SEPARATOR ", ") AS books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GROUP BY category;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Result: Lists all books under each category in one field.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SUBSTRING()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>Extracts part of a string starting from a specified position.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7" w:name="code-block-viewer_Copy_67"/>
      <w:bookmarkEnd w:id="67"/>
      <w:r>
        <w:rPr>
          <w:rFonts w:eastAsia="Noto Serif CJK SC" w:cs="FreeSans" w:ascii="Liberation Serif" w:hAnsi="Liberation Serif"/>
          <w:sz w:val="28"/>
          <w:szCs w:val="28"/>
        </w:rPr>
        <w:t>SELECT SUBSTRING(column, start_position, length)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8" w:name="code-block-viewer_Copy_68"/>
      <w:bookmarkEnd w:id="68"/>
      <w:r>
        <w:rPr>
          <w:rFonts w:eastAsia="Noto Serif CJK SC" w:cs="FreeSans" w:ascii="Liberation Serif" w:hAnsi="Liberation Serif"/>
          <w:sz w:val="28"/>
          <w:szCs w:val="28"/>
        </w:rPr>
        <w:t>SELECT SUBSTRING(published_date, 1, 4) AS published_year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Result: Extracts the </w:t>
      </w:r>
      <w:r>
        <w:rPr>
          <w:rStyle w:val="Strong"/>
          <w:sz w:val="28"/>
          <w:szCs w:val="28"/>
        </w:rPr>
        <w:t>year from date</w:t>
      </w:r>
      <w:r>
        <w:rPr>
          <w:sz w:val="28"/>
          <w:szCs w:val="28"/>
        </w:rPr>
        <w:t>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LENGTH()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br/>
        <w:t xml:space="preserve">Returns the </w:t>
      </w:r>
      <w:r>
        <w:rPr>
          <w:rStyle w:val="Strong"/>
          <w:sz w:val="28"/>
          <w:szCs w:val="28"/>
        </w:rPr>
        <w:t>number of characters</w:t>
      </w:r>
      <w:r>
        <w:rPr>
          <w:sz w:val="28"/>
          <w:szCs w:val="28"/>
        </w:rPr>
        <w:t xml:space="preserve"> in a string (including spaces).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9" w:name="code-block-viewer_Copy_69"/>
      <w:bookmarkEnd w:id="69"/>
      <w:r>
        <w:rPr>
          <w:rFonts w:eastAsia="Noto Serif CJK SC" w:cs="FreeSans" w:ascii="Liberation Serif" w:hAnsi="Liberation Serif"/>
          <w:sz w:val="28"/>
          <w:szCs w:val="28"/>
        </w:rPr>
        <w:t>SELECT LENGTH(column)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table_name;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0" w:name="code-block-viewer_Copy_70"/>
      <w:bookmarkEnd w:id="70"/>
      <w:r>
        <w:rPr>
          <w:rFonts w:eastAsia="Noto Serif CJK SC" w:cs="FreeSans" w:ascii="Liberation Serif" w:hAnsi="Liberation Serif"/>
          <w:sz w:val="28"/>
          <w:szCs w:val="28"/>
        </w:rPr>
        <w:t>SELECT LENGTH(name) AS name_length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Result: Shows length of each book name.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Other Useful String Functions (For Notes)</w:t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LOWER()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Converts text to lowercase.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1" w:name="code-block-viewer_Copy_71"/>
      <w:bookmarkEnd w:id="71"/>
      <w:r>
        <w:rPr>
          <w:rFonts w:eastAsia="Noto Serif CJK SC" w:cs="FreeSans" w:ascii="Liberation Serif" w:hAnsi="Liberation Serif"/>
          <w:sz w:val="28"/>
          <w:szCs w:val="28"/>
        </w:rPr>
        <w:t>SELECT LOWER(name)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UPPER()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Converts text to uppercase.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2" w:name="code-block-viewer_Copy_72"/>
      <w:bookmarkEnd w:id="72"/>
      <w:r>
        <w:rPr>
          <w:rFonts w:eastAsia="Noto Serif CJK SC" w:cs="FreeSans" w:ascii="Liberation Serif" w:hAnsi="Liberation Serif"/>
          <w:sz w:val="28"/>
          <w:szCs w:val="28"/>
        </w:rPr>
        <w:t>SELECT UPPER(name)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TRIM()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Removes spaces from start and end of text.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3" w:name="code-block-viewer_Copy_73"/>
      <w:bookmarkEnd w:id="73"/>
      <w:r>
        <w:rPr>
          <w:rFonts w:eastAsia="Noto Serif CJK SC" w:cs="FreeSans" w:ascii="Liberation Serif" w:hAnsi="Liberation Serif"/>
          <w:sz w:val="28"/>
          <w:szCs w:val="28"/>
        </w:rPr>
        <w:t>SELECT TRIM(name)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REPLACE()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Replaces part of a string with another string.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4" w:name="code-block-viewer_Copy_74"/>
      <w:bookmarkEnd w:id="74"/>
      <w:r>
        <w:rPr>
          <w:rFonts w:eastAsia="Noto Serif CJK SC" w:cs="FreeSans" w:ascii="Liberation Serif" w:hAnsi="Liberation Serif"/>
          <w:sz w:val="28"/>
          <w:szCs w:val="28"/>
        </w:rPr>
        <w:t>SELECT REPLACE(name, "Hacking", "Security")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Aggregate Functions (Quick Notes)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Aggregate functions combine </w:t>
      </w:r>
      <w:r>
        <w:rPr>
          <w:rStyle w:val="Strong"/>
          <w:sz w:val="28"/>
          <w:szCs w:val="28"/>
        </w:rPr>
        <w:t>multiple rows into one result</w:t>
      </w:r>
      <w:r>
        <w:rPr>
          <w:sz w:val="28"/>
          <w:szCs w:val="28"/>
        </w:rPr>
        <w:t>.</w:t>
      </w: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COUNT()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Counts total records.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5" w:name="code-block-viewer_Copy_75"/>
      <w:bookmarkEnd w:id="75"/>
      <w:r>
        <w:rPr>
          <w:rFonts w:eastAsia="Noto Serif CJK SC" w:cs="FreeSans" w:ascii="Liberation Serif" w:hAnsi="Liberation Serif"/>
          <w:sz w:val="28"/>
          <w:szCs w:val="28"/>
        </w:rPr>
        <w:t>SELECT COUNT(*) AS total_books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SUM()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Adds numeric values.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6" w:name="code-block-viewer_Copy_76"/>
      <w:bookmarkEnd w:id="76"/>
      <w:r>
        <w:rPr>
          <w:rFonts w:eastAsia="Noto Serif CJK SC" w:cs="FreeSans" w:ascii="Liberation Serif" w:hAnsi="Liberation Serif"/>
          <w:sz w:val="28"/>
          <w:szCs w:val="28"/>
        </w:rPr>
        <w:t>SELECT SUM(price) AS total_price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MAX()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Returns largest value.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7" w:name="code-block-viewer_Copy_77"/>
      <w:bookmarkEnd w:id="77"/>
      <w:r>
        <w:rPr>
          <w:rFonts w:eastAsia="Noto Serif CJK SC" w:cs="FreeSans" w:ascii="Liberation Serif" w:hAnsi="Liberation Serif"/>
          <w:sz w:val="28"/>
          <w:szCs w:val="28"/>
        </w:rPr>
        <w:t>SELECT MAX(published_date) AS latest_book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 w:before="0" w:after="1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MIN()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Use:</w:t>
      </w:r>
      <w:r>
        <w:rPr>
          <w:sz w:val="28"/>
          <w:szCs w:val="28"/>
        </w:rPr>
        <w:t xml:space="preserve"> Returns smallest value.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8" w:name="code-block-viewer_Copy_78"/>
      <w:bookmarkEnd w:id="78"/>
      <w:r>
        <w:rPr>
          <w:rFonts w:eastAsia="Noto Serif CJK SC" w:cs="FreeSans" w:ascii="Liberation Serif" w:hAnsi="Liberation Serif"/>
          <w:sz w:val="28"/>
          <w:szCs w:val="28"/>
        </w:rPr>
        <w:t>SELECT MIN(published_date) AS earliest_book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FROM books;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LibreOffice/25.8.4.2$Linux_X86_64 LibreOffice_project/580$Build-2</Application>
  <AppVersion>15.0000</AppVersion>
  <Pages>9</Pages>
  <Words>608</Words>
  <Characters>3575</Characters>
  <CharactersWithSpaces>4013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2026-03-10T15:12:10Z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