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420" w:before="0" w:after="24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Acha, samajh gaya! Agar aap Firefox ki jagah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Google Chrome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istemal kar rahe hain, toh usme Burp Suite connect karne ka tareeqa thora sa mukhtalif hai.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420" w:before="0" w:after="240"/>
        <w:ind w:hanging="0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Chrome ka apna alag proxy aur certificate system nahi hota (jaise Firefox ka hota hai), balke Chrome aapke computer (Windows ya Mac) ki bunyadi settings istemal karta hai.</w:t>
      </w:r>
    </w:p>
    <w:p>
      <w:pPr>
        <w:pStyle w:val="BodyText"/>
        <w:spacing w:lineRule="auto" w:line="420" w:before="0" w:after="240"/>
        <w:ind w:hanging="0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Chrome ko Burp Suite se connect karne ka asan aur mukammal tareeqa yeh hai:</w:t>
      </w:r>
    </w:p>
    <w:p>
      <w:pPr>
        <w:pStyle w:val="Heading3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 w:eastAsia="Noto Serif CJK SC"/>
          <w:b/>
          <w:spacing w:val="0"/>
          <w:sz w:val="24"/>
          <w:szCs w:val="24"/>
        </w:rPr>
      </w:pPr>
      <w:r>
        <w:rPr>
          <w:rFonts w:eastAsia="Noto Serif CJK SC" w:ascii="Google Sans Flex;Google Sans;Helvetica Neue;sans-serif" w:hAnsi="Google Sans Flex;Google Sans;Helvetica Neue;sans-serif"/>
          <w:b/>
          <w:spacing w:val="0"/>
          <w:sz w:val="24"/>
          <w:szCs w:val="24"/>
        </w:rPr>
        <w:t>Step 1: Chrome mein Extension Install Karein</w:t>
      </w:r>
    </w:p>
    <w:p>
      <w:pPr>
        <w:pStyle w:val="BodyText"/>
        <w:spacing w:lineRule="auto" w:line="420" w:before="0" w:after="120"/>
        <w:ind w:hanging="0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Baghair extension ke Chrome ki proxy set karna mushkil hota hai kyunke wo pooray computer ka internet Burp par daal deta hai. Is liye: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420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bookmarkStart w:id="0" w:name="p-rc_c36545411b190361-19"/>
      <w:bookmarkEnd w:id="0"/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Chrome Web Store par jayen aur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FoxyProxy Standard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(ya "Proxy SwitchyOmega") extension install kar lein.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tLeast" w:line="300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Iski settings bilkul Firefox jaisi hi karni hain: Ek naya proxy add karein, IP mein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spacing w:val="0"/>
          <w:sz w:val="21"/>
        </w:rPr>
        <w:t>127.0.0.1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aur Port mein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spacing w:val="0"/>
          <w:sz w:val="21"/>
        </w:rPr>
        <w:t>8080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likh kar Save kar lein.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420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Extension par click kar ke is Burp wale proxy ko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Turn On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(Activate) kar lein.</w:t>
      </w:r>
    </w:p>
    <w:p>
      <w:pPr>
        <w:pStyle w:val="Heading3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 w:eastAsia="Noto Serif CJK SC"/>
          <w:b/>
          <w:spacing w:val="0"/>
          <w:sz w:val="24"/>
          <w:szCs w:val="24"/>
        </w:rPr>
      </w:pPr>
      <w:r>
        <w:rPr>
          <w:rFonts w:eastAsia="Noto Serif CJK SC" w:ascii="Google Sans Flex;Google Sans;Helvetica Neue;sans-serif" w:hAnsi="Google Sans Flex;Google Sans;Helvetica Neue;sans-serif"/>
          <w:b/>
          <w:spacing w:val="0"/>
          <w:sz w:val="24"/>
          <w:szCs w:val="24"/>
        </w:rPr>
        <w:t>Step 2: CA Certificate Download Karein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420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Burp Suite open rakhein aur Chrome mein FoxyProxy ko on kar lein.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tLeast" w:line="300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Chrome ke address bar mein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spacing w:val="0"/>
          <w:sz w:val="21"/>
        </w:rPr>
        <w:t>http://burp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likh kar Enter karein.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tLeast" w:line="300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Top right side par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CA Certificate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par click kar ke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spacing w:val="0"/>
          <w:sz w:val="21"/>
        </w:rPr>
        <w:t>cacert.der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file download kar lein.</w:t>
      </w:r>
    </w:p>
    <w:p>
      <w:pPr>
        <w:pStyle w:val="Heading3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 w:eastAsia="Noto Serif CJK SC"/>
          <w:b/>
          <w:spacing w:val="0"/>
          <w:sz w:val="24"/>
          <w:szCs w:val="24"/>
        </w:rPr>
      </w:pPr>
      <w:r>
        <w:rPr>
          <w:rFonts w:eastAsia="Noto Serif CJK SC" w:ascii="Google Sans Flex;Google Sans;Helvetica Neue;sans-serif" w:hAnsi="Google Sans Flex;Google Sans;Helvetica Neue;sans-serif"/>
          <w:b/>
          <w:spacing w:val="0"/>
          <w:sz w:val="24"/>
          <w:szCs w:val="24"/>
        </w:rPr>
        <w:t>Step 3: Chrome mein Certificate Install Karein (Ahem Step)</w:t>
      </w:r>
    </w:p>
    <w:p>
      <w:pPr>
        <w:pStyle w:val="BodyText"/>
        <w:spacing w:lineRule="auto" w:line="420" w:before="0" w:after="120"/>
        <w:ind w:hanging="0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Firefox ke bar-aks, Chrome mein certificate install karne ka tareeqa thora technical hai: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420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bookmarkStart w:id="1" w:name="p-rc_c36545411b190361-20"/>
      <w:bookmarkEnd w:id="1"/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Chrome ki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Settings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(Top right 3 dots &gt; Settings) mein jayen.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420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Upar search bar mein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Certificates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likhein.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420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bookmarkStart w:id="2" w:name="p-rc_c36545411b190361-21"/>
      <w:bookmarkEnd w:id="2"/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Security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ke option mein jayen, thora niche scroll karein aur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Manage certificates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(ya "Manage device certificates") par click karein. Is se aapke samne ek naya box khulega.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420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Yahan sab se zaroori baat: Upar diye gaye tabs mein se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"Trusted Root Certification Authorities"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par click karein. (Agar aap kisi aur tab mein install karenge toh HTTPS websites error dengi!)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420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Ab niche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Import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ke button par click karein. Ek naya setup (wizard) khulega,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Next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karein.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tLeast" w:line="300" w:before="120" w:after="120"/>
        <w:ind w:hanging="283" w:left="0" w:right="0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Browse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par click kar ke apni download ki hui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spacing w:val="0"/>
          <w:sz w:val="21"/>
        </w:rPr>
        <w:t>cacert.der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file select karein. </w:t>
      </w:r>
      <w:r>
        <w:rPr>
          <w:rFonts w:ascii="Google Sans Flex;Google Sans;Helvetica Neue;sans-serif" w:hAnsi="Google Sans Flex;Google Sans;Helvetica Neue;sans-serif"/>
          <w:b w:val="false"/>
          <w:i/>
          <w:spacing w:val="0"/>
          <w:sz w:val="24"/>
        </w:rPr>
        <w:t>(Note: Agar aapko apni file nazar na aa rahi ho, toh niche file type ko "Certificate files" se hata kar "All Files (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.</w:t>
      </w:r>
      <w:r>
        <w:rPr>
          <w:rFonts w:ascii="Google Sans Flex;Google Sans;Helvetica Neue;sans-serif" w:hAnsi="Google Sans Flex;Google Sans;Helvetica Neue;sans-serif"/>
          <w:b w:val="false"/>
          <w:i/>
          <w:spacing w:val="0"/>
          <w:sz w:val="24"/>
        </w:rPr>
        <w:t>)" par set kar lein).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420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Next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karte jayen aur aakhir mein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Finish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kar dein.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420" w:before="120" w:after="120"/>
        <w:ind w:hanging="283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Agar Windows aapse ek warning message mein puche ke "Do you want to install this certificate?", toh usay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Yes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kar dein.</w:t>
      </w:r>
    </w:p>
    <w:p>
      <w:pPr>
        <w:pStyle w:val="Heading3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 w:eastAsia="Noto Serif CJK SC"/>
          <w:b/>
          <w:spacing w:val="0"/>
          <w:sz w:val="24"/>
          <w:szCs w:val="24"/>
        </w:rPr>
      </w:pPr>
      <w:r>
        <w:rPr>
          <w:rFonts w:eastAsia="Noto Serif CJK SC" w:ascii="Google Sans Flex;Google Sans;Helvetica Neue;sans-serif" w:hAnsi="Google Sans Flex;Google Sans;Helvetica Neue;sans-serif"/>
          <w:b/>
          <w:spacing w:val="0"/>
          <w:sz w:val="24"/>
          <w:szCs w:val="24"/>
        </w:rPr>
        <w:t>Step 4: Browser Restart Karein</w:t>
      </w:r>
    </w:p>
    <w:p>
      <w:pPr>
        <w:pStyle w:val="BodyText"/>
        <w:spacing w:lineRule="auto" w:line="420" w:before="0" w:after="240"/>
        <w:ind w:hanging="0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Certificate properly system mein add hone ke baad, ek dafa apne Google Chrome ko poori tarah band (close) karein aur dobara open kar lein.</w:t>
      </w:r>
    </w:p>
    <w:p>
      <w:pPr>
        <w:pStyle w:val="BodyText"/>
        <w:spacing w:lineRule="atLeast" w:line="300" w:before="0" w:after="240"/>
        <w:ind w:hanging="0" w:left="0" w:right="0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Bas ho gaya!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Ab aapka Google Chrome Burp Suite se jura hua hai. Ab aap FoxyProxy on kar ke aur Burp mein Intercept ON rakh kar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spacing w:val="0"/>
          <w:sz w:val="21"/>
        </w:rPr>
        <w:t>https://www.google.com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kholenge, toh Chrome bina kisi security error ke seedha request Burp Suite mein bhej dega.</w:t>
      </w:r>
    </w:p>
    <w:p>
      <w:pPr>
        <w:pStyle w:val="BodyText"/>
        <w:spacing w:lineRule="auto" w:line="420" w:before="0" w:after="240"/>
        <w:ind w:hanging="0" w:left="0" w:right="0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Kya aapne Chrome par isay try kiya? Agar certificate import karte waqt koi error aaye toh mujhe batayen!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218821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1882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widowControl/>
                              <w:spacing w:lineRule="auto" w:line="276" w:before="0" w:after="140"/>
                              <w:ind w:hanging="0" w:left="0" w:right="0"/>
                              <w:rPr>
                                <w:rFonts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color w:val="1F1F1F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color w:val="1F1F1F"/>
                                <w:spacing w:val="0"/>
                                <w:sz w:val="24"/>
                                <w:szCs w:val="24"/>
                              </w:rPr>
                              <w:t>Gemini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72.3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widowControl/>
                        <w:spacing w:lineRule="auto" w:line="276" w:before="0" w:after="140"/>
                        <w:ind w:hanging="0" w:left="0" w:right="0"/>
                        <w:rPr>
                          <w:rFonts w:ascii="Times New Roman" w:hAnsi="Times New Roman"/>
                          <w:b w:val="false"/>
                          <w:i w:val="false"/>
                          <w:caps w:val="false"/>
                          <w:smallCaps w:val="false"/>
                          <w:color w:val="1F1F1F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 w:val="false"/>
                          <w:i w:val="false"/>
                          <w:caps w:val="false"/>
                          <w:smallCaps w:val="false"/>
                          <w:color w:val="1F1F1F"/>
                          <w:spacing w:val="0"/>
                          <w:sz w:val="24"/>
                          <w:szCs w:val="24"/>
                        </w:rPr>
                        <w:t>Gemini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auto"/>
    <w:pitch w:val="default"/>
  </w:font>
  <w:font w:name="Times New Roman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2026-03-11T00:04:28Z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