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Asda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2026-02-04T00:54:30Z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