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8DC66" w14:textId="3038FE03" w:rsidR="0086273D" w:rsidRDefault="00140CC2" w:rsidP="00140CC2">
      <w:pPr>
        <w:pStyle w:val="Heading1"/>
      </w:pPr>
      <w:r>
        <w:t>Infractions that I can use:</w:t>
      </w:r>
    </w:p>
    <w:p w14:paraId="15758A2A" w14:textId="2BC2A4EE" w:rsidR="00140CC2" w:rsidRDefault="00140CC2" w:rsidP="00140CC2">
      <w:pPr>
        <w:rPr>
          <w:rFonts w:ascii="Times New Roman" w:hAnsi="Times New Roman" w:cs="Times New Roman"/>
          <w:sz w:val="24"/>
          <w:szCs w:val="24"/>
        </w:rPr>
      </w:pPr>
    </w:p>
    <w:p w14:paraId="653DF5C2" w14:textId="72D54AA2" w:rsidR="00140CC2" w:rsidRDefault="002C3FC6" w:rsidP="00140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hot boiled rice is not kept at 60 deg C.</w:t>
      </w:r>
      <w:r w:rsidR="00633E7B">
        <w:rPr>
          <w:rFonts w:ascii="Times New Roman" w:hAnsi="Times New Roman" w:cs="Times New Roman"/>
          <w:sz w:val="24"/>
          <w:szCs w:val="24"/>
        </w:rPr>
        <w:t xml:space="preserve"> (Idea: Keep the pot close to the long table and do not put a lid on it but keep it on a gas at 60 deg C)</w:t>
      </w:r>
      <w:r w:rsidR="007D7EF5">
        <w:rPr>
          <w:rFonts w:ascii="Times New Roman" w:hAnsi="Times New Roman" w:cs="Times New Roman"/>
          <w:sz w:val="24"/>
          <w:szCs w:val="24"/>
        </w:rPr>
        <w:t xml:space="preserve"> (Done)</w:t>
      </w:r>
    </w:p>
    <w:p w14:paraId="0A227034" w14:textId="5CD19A09" w:rsidR="00633E7B" w:rsidRDefault="008F50B3" w:rsidP="00140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some dirty used cloth on the long table</w:t>
      </w:r>
      <w:r w:rsidR="002D749E">
        <w:rPr>
          <w:rFonts w:ascii="Times New Roman" w:hAnsi="Times New Roman" w:cs="Times New Roman"/>
          <w:sz w:val="24"/>
          <w:szCs w:val="24"/>
        </w:rPr>
        <w:t>. (Not only is rag dirty, but inside a bowl)</w:t>
      </w:r>
    </w:p>
    <w:p w14:paraId="525D8414" w14:textId="029FA77D" w:rsidR="002E492E" w:rsidRDefault="002E492E" w:rsidP="00140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Flies are flying by in the working area (Idea: create a particle system close to the food as well as close to the dust bin)</w:t>
      </w:r>
      <w:r w:rsidR="00690A2D">
        <w:rPr>
          <w:rFonts w:ascii="Times New Roman" w:hAnsi="Times New Roman" w:cs="Times New Roman"/>
          <w:sz w:val="24"/>
          <w:szCs w:val="24"/>
        </w:rPr>
        <w:t xml:space="preserve"> (Used cat like coding logic)</w:t>
      </w:r>
    </w:p>
    <w:p w14:paraId="3741C56D" w14:textId="62823D11" w:rsidR="00C64C13" w:rsidRDefault="00C64C13" w:rsidP="00140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930D00">
        <w:rPr>
          <w:rFonts w:ascii="Times New Roman" w:hAnsi="Times New Roman" w:cs="Times New Roman"/>
          <w:sz w:val="24"/>
          <w:szCs w:val="24"/>
        </w:rPr>
        <w:t xml:space="preserve"> dishwasher</w:t>
      </w:r>
      <w:r>
        <w:rPr>
          <w:rFonts w:ascii="Times New Roman" w:hAnsi="Times New Roman" w:cs="Times New Roman"/>
          <w:sz w:val="24"/>
          <w:szCs w:val="24"/>
        </w:rPr>
        <w:t xml:space="preserve"> sanitizer does not provide soap. (Idea: put a sanitizer bottle close to the sink, add an animation but nothing comes out or at times something does come out as a particle system)</w:t>
      </w:r>
      <w:r w:rsidR="006211C0">
        <w:rPr>
          <w:rFonts w:ascii="Times New Roman" w:hAnsi="Times New Roman" w:cs="Times New Roman"/>
          <w:sz w:val="24"/>
          <w:szCs w:val="24"/>
        </w:rPr>
        <w:t xml:space="preserve"> (Done)</w:t>
      </w:r>
    </w:p>
    <w:p w14:paraId="12255AE8" w14:textId="7D221A5A" w:rsidR="00C64C13" w:rsidRDefault="0040178E" w:rsidP="00140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Oil spillage (Idea: put some shiny particle system close to the stove to simulate the feeling of spilled oil)</w:t>
      </w:r>
      <w:r w:rsidR="004B0F5B">
        <w:rPr>
          <w:rFonts w:ascii="Times New Roman" w:hAnsi="Times New Roman" w:cs="Times New Roman"/>
          <w:sz w:val="24"/>
          <w:szCs w:val="24"/>
        </w:rPr>
        <w:t>.</w:t>
      </w:r>
    </w:p>
    <w:p w14:paraId="2059E11D" w14:textId="662FF1A6" w:rsidR="004B0F5B" w:rsidRDefault="0090584F" w:rsidP="00140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some food on the floor instead of keeping it 6 inches above the floor and 2 inches away from the walls.</w:t>
      </w:r>
      <w:r w:rsidR="00316F3A">
        <w:rPr>
          <w:rFonts w:ascii="Times New Roman" w:hAnsi="Times New Roman" w:cs="Times New Roman"/>
          <w:sz w:val="24"/>
          <w:szCs w:val="24"/>
        </w:rPr>
        <w:t xml:space="preserve"> (Done, bag of flour)</w:t>
      </w:r>
    </w:p>
    <w:p w14:paraId="0472DAC0" w14:textId="2072E570" w:rsidR="00D95EEC" w:rsidRDefault="00D95EEC" w:rsidP="00140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Damaged steel strainer.</w:t>
      </w:r>
      <w:r w:rsidR="00111DB8">
        <w:rPr>
          <w:rFonts w:ascii="Times New Roman" w:hAnsi="Times New Roman" w:cs="Times New Roman"/>
          <w:sz w:val="24"/>
          <w:szCs w:val="24"/>
        </w:rPr>
        <w:t xml:space="preserve"> (Can’t find a model)</w:t>
      </w:r>
    </w:p>
    <w:p w14:paraId="621B7210" w14:textId="01D365E4" w:rsidR="00E16FE3" w:rsidRDefault="00E16FE3" w:rsidP="00140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Foods stored in open </w:t>
      </w:r>
      <w:r w:rsidR="007D0436">
        <w:rPr>
          <w:rFonts w:ascii="Times New Roman" w:hAnsi="Times New Roman" w:cs="Times New Roman"/>
          <w:sz w:val="24"/>
          <w:szCs w:val="24"/>
        </w:rPr>
        <w:t>non-food</w:t>
      </w:r>
      <w:r>
        <w:rPr>
          <w:rFonts w:ascii="Times New Roman" w:hAnsi="Times New Roman" w:cs="Times New Roman"/>
          <w:sz w:val="24"/>
          <w:szCs w:val="24"/>
        </w:rPr>
        <w:t xml:space="preserve"> grade containers.</w:t>
      </w:r>
      <w:r w:rsidR="00F61F10">
        <w:rPr>
          <w:rFonts w:ascii="Times New Roman" w:hAnsi="Times New Roman" w:cs="Times New Roman"/>
          <w:sz w:val="24"/>
          <w:szCs w:val="24"/>
        </w:rPr>
        <w:t xml:space="preserve"> (Add cover on some food and don’t on others)</w:t>
      </w:r>
    </w:p>
    <w:p w14:paraId="68A3C5CA" w14:textId="48D96DDD" w:rsidR="00930D00" w:rsidRDefault="001C73C8" w:rsidP="00140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openers be dirty. (Idea: put a can opener on the table and make sure it is dirty)</w:t>
      </w:r>
    </w:p>
    <w:p w14:paraId="58589EDF" w14:textId="0B5CF3C7" w:rsidR="005A139E" w:rsidRPr="00140CC2" w:rsidRDefault="005A139E" w:rsidP="00140C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Perishable food such as cheese, garlic butter </w:t>
      </w:r>
      <w:r w:rsidR="00A50AD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kept at a temperature of 15 instead of 4 deg </w:t>
      </w:r>
      <w:r w:rsidR="00A50ADC">
        <w:rPr>
          <w:rFonts w:ascii="Times New Roman" w:hAnsi="Times New Roman" w:cs="Times New Roman"/>
          <w:sz w:val="24"/>
          <w:szCs w:val="24"/>
        </w:rPr>
        <w:t>like the regulations recommend. (Idea: assign a button to access a thermometer which can be taken close to food with a tag and provide a temperature)</w:t>
      </w:r>
    </w:p>
    <w:p w14:paraId="1150824F" w14:textId="77777777" w:rsidR="00140CC2" w:rsidRPr="00140CC2" w:rsidRDefault="00140CC2" w:rsidP="00140CC2">
      <w:pPr>
        <w:pStyle w:val="Heading1"/>
      </w:pPr>
    </w:p>
    <w:sectPr w:rsidR="00140CC2" w:rsidRPr="00140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A3C48"/>
    <w:multiLevelType w:val="hybridMultilevel"/>
    <w:tmpl w:val="C5BEB4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C2"/>
    <w:rsid w:val="00111DB8"/>
    <w:rsid w:val="00140CC2"/>
    <w:rsid w:val="001C73C8"/>
    <w:rsid w:val="002C3FC6"/>
    <w:rsid w:val="002D749E"/>
    <w:rsid w:val="002E492E"/>
    <w:rsid w:val="00316F3A"/>
    <w:rsid w:val="0040178E"/>
    <w:rsid w:val="004B0F5B"/>
    <w:rsid w:val="005A139E"/>
    <w:rsid w:val="006211C0"/>
    <w:rsid w:val="00633E7B"/>
    <w:rsid w:val="00690A2D"/>
    <w:rsid w:val="007D0436"/>
    <w:rsid w:val="007D7EF5"/>
    <w:rsid w:val="0086273D"/>
    <w:rsid w:val="008F50B3"/>
    <w:rsid w:val="0090584F"/>
    <w:rsid w:val="00930D00"/>
    <w:rsid w:val="0097449B"/>
    <w:rsid w:val="00A50ADC"/>
    <w:rsid w:val="00C64C13"/>
    <w:rsid w:val="00D95EEC"/>
    <w:rsid w:val="00E16FE3"/>
    <w:rsid w:val="00F6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AAC9"/>
  <w15:chartTrackingRefBased/>
  <w15:docId w15:val="{0C2F50F7-CBF8-4C09-8B17-6B04D65D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0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Shah</dc:creator>
  <cp:keywords/>
  <dc:description/>
  <cp:lastModifiedBy>Kirtan Shah</cp:lastModifiedBy>
  <cp:revision>22</cp:revision>
  <dcterms:created xsi:type="dcterms:W3CDTF">2021-02-02T20:26:00Z</dcterms:created>
  <dcterms:modified xsi:type="dcterms:W3CDTF">2021-02-22T17:36:00Z</dcterms:modified>
</cp:coreProperties>
</file>