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FD13" w14:textId="11E85431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A Report</w:t>
      </w:r>
    </w:p>
    <w:p w14:paraId="2C3CCD32" w14:textId="18F28444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on</w:t>
      </w:r>
    </w:p>
    <w:p w14:paraId="3398C46B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</w:p>
    <w:p w14:paraId="06B3FAC4" w14:textId="2AC8DB7A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Micro Project</w:t>
      </w:r>
    </w:p>
    <w:p w14:paraId="41A7E607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</w:p>
    <w:p w14:paraId="6130768E" w14:textId="7698A8B0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(NAME OF MICRO-PROJECT)</w:t>
      </w:r>
    </w:p>
    <w:p w14:paraId="1B410187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br/>
      </w:r>
    </w:p>
    <w:p w14:paraId="27E446A6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Subject: Scripting Language Python</w:t>
      </w:r>
    </w:p>
    <w:p w14:paraId="7B772764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Subject Code: 4330701</w:t>
      </w:r>
    </w:p>
    <w:p w14:paraId="252F2669" w14:textId="2B7A95D1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Branch: Computer Engineering</w:t>
      </w:r>
    </w:p>
    <w:p w14:paraId="1CE14005" w14:textId="0C17D1C4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br/>
      </w:r>
      <w:r w:rsidRPr="005C5E37">
        <w:rPr>
          <w:rStyle w:val="Strong"/>
          <w:sz w:val="32"/>
          <w:szCs w:val="32"/>
        </w:rPr>
        <w:br/>
      </w:r>
      <w:r w:rsidRPr="005C5E37">
        <w:rPr>
          <w:rStyle w:val="Strong"/>
          <w:sz w:val="32"/>
          <w:szCs w:val="32"/>
        </w:rPr>
        <w:br/>
      </w:r>
      <w:r w:rsidRPr="005C5E37">
        <w:rPr>
          <w:rStyle w:val="Strong"/>
          <w:noProof/>
          <w:sz w:val="32"/>
          <w:szCs w:val="32"/>
        </w:rPr>
        <w:drawing>
          <wp:inline distT="0" distB="0" distL="0" distR="0" wp14:anchorId="6374424A" wp14:editId="10223A00">
            <wp:extent cx="1485900" cy="1485900"/>
            <wp:effectExtent l="0" t="0" r="0" b="0"/>
            <wp:docPr id="1875158625" name="Picture 1" descr="https://lh7-us.googleusercontent.com/GzHRQSs3AFBSBxqc1E_k4rNmeL4vEBmIPiAFUolKbvDxxlGjSfqeIzTD5rlfcrHxA8aCl6Rk-RTwsZUHlXM2FeVX2c05T2lkDqqKL135XP8TP4IpPWEdn3iZ8ijVAKPqMLYp3xYwYN6ZAVLrLQyzN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GzHRQSs3AFBSBxqc1E_k4rNmeL4vEBmIPiAFUolKbvDxxlGjSfqeIzTD5rlfcrHxA8aCl6Rk-RTwsZUHlXM2FeVX2c05T2lkDqqKL135XP8TP4IpPWEdn3iZ8ijVAKPqMLYp3xYwYN6ZAVLrLQyzN_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CA4D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</w:p>
    <w:p w14:paraId="2A9A8E37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Government Polytechnic, Ahmedabad</w:t>
      </w:r>
    </w:p>
    <w:p w14:paraId="064EAE33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br/>
      </w:r>
      <w:r w:rsidRPr="005C5E37">
        <w:rPr>
          <w:rStyle w:val="Strong"/>
          <w:sz w:val="32"/>
          <w:szCs w:val="32"/>
        </w:rPr>
        <w:br/>
      </w:r>
      <w:r w:rsidRPr="005C5E37">
        <w:rPr>
          <w:rStyle w:val="Strong"/>
          <w:sz w:val="32"/>
          <w:szCs w:val="32"/>
        </w:rPr>
        <w:br/>
        <w:t>Prepared by:</w:t>
      </w:r>
    </w:p>
    <w:p w14:paraId="137D8251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</w:p>
    <w:p w14:paraId="50FD2236" w14:textId="452EA481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Name: Kukshi Shah</w:t>
      </w:r>
    </w:p>
    <w:p w14:paraId="1A1641B8" w14:textId="5C7575F1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Enrollment No.: 226170307190</w:t>
      </w:r>
    </w:p>
    <w:p w14:paraId="62E3E9FC" w14:textId="04FF6750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Mobile no.: 8160401245</w:t>
      </w:r>
    </w:p>
    <w:p w14:paraId="5C9466F3" w14:textId="32AEC5B8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Semester: 3rd</w:t>
      </w:r>
    </w:p>
    <w:p w14:paraId="443E6287" w14:textId="721AFBE8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Batch: c1</w:t>
      </w:r>
    </w:p>
    <w:p w14:paraId="28569E40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br w:type="page"/>
      </w:r>
    </w:p>
    <w:p w14:paraId="1E01C27C" w14:textId="3BD06A2C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lastRenderedPageBreak/>
        <w:t>Detailed Description:</w:t>
      </w:r>
      <w:r w:rsidR="00FF2F60" w:rsidRPr="005C5E37">
        <w:rPr>
          <w:rStyle w:val="Strong"/>
          <w:sz w:val="32"/>
          <w:szCs w:val="32"/>
        </w:rPr>
        <w:t xml:space="preserve"> Face Recognition Attendance System</w:t>
      </w:r>
    </w:p>
    <w:p w14:paraId="448EE298" w14:textId="77777777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</w:p>
    <w:p w14:paraId="646F27DE" w14:textId="598C722E" w:rsidR="00FF2F60" w:rsidRPr="005C5E37" w:rsidRDefault="00FF2F60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Objective:</w:t>
      </w:r>
    </w:p>
    <w:p w14:paraId="69A0C839" w14:textId="30987938" w:rsidR="00AE31DA" w:rsidRPr="005C5E37" w:rsidRDefault="00AE31DA" w:rsidP="002C0C68">
      <w:pPr>
        <w:pStyle w:val="Title"/>
        <w:numPr>
          <w:ilvl w:val="0"/>
          <w:numId w:val="13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 xml:space="preserve">The project aims to implement a face recognition attendance system using Python and popular libraries such as OpenCV, NumPy, and </w:t>
      </w:r>
      <w:proofErr w:type="spellStart"/>
      <w:r w:rsidRPr="005C5E37">
        <w:rPr>
          <w:rStyle w:val="Strong"/>
          <w:sz w:val="32"/>
          <w:szCs w:val="32"/>
        </w:rPr>
        <w:t>face_recognition</w:t>
      </w:r>
      <w:proofErr w:type="spellEnd"/>
      <w:r w:rsidRPr="005C5E37">
        <w:rPr>
          <w:rStyle w:val="Strong"/>
          <w:sz w:val="32"/>
          <w:szCs w:val="32"/>
        </w:rPr>
        <w:t>. The system captures real-time video from a webcam, detects faces, recognizes them based on pre-encoded face data, and logs attendance with timestamps.</w:t>
      </w:r>
    </w:p>
    <w:p w14:paraId="0D5B4A9D" w14:textId="77777777" w:rsidR="00AE31DA" w:rsidRPr="005C5E37" w:rsidRDefault="00AE31DA" w:rsidP="002C0C68">
      <w:pPr>
        <w:pStyle w:val="Title"/>
        <w:numPr>
          <w:ilvl w:val="0"/>
          <w:numId w:val="13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This project demonstrates practical application of computer vision and face recognition techniques.</w:t>
      </w:r>
    </w:p>
    <w:p w14:paraId="024A2655" w14:textId="77777777" w:rsidR="00AE31DA" w:rsidRPr="005C5E37" w:rsidRDefault="00AE31DA" w:rsidP="002C0C68">
      <w:pPr>
        <w:pStyle w:val="Title"/>
        <w:numPr>
          <w:ilvl w:val="0"/>
          <w:numId w:val="13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It involves image processing, real-time video analysis, and integration of external libraries.</w:t>
      </w:r>
    </w:p>
    <w:p w14:paraId="71AD2E51" w14:textId="77777777" w:rsidR="00AE31DA" w:rsidRPr="005C5E37" w:rsidRDefault="00AE31DA" w:rsidP="002C0C68">
      <w:pPr>
        <w:pStyle w:val="Title"/>
        <w:numPr>
          <w:ilvl w:val="0"/>
          <w:numId w:val="13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It serves as a foundation for learning about attendance management systems and biometric identification.</w:t>
      </w:r>
    </w:p>
    <w:p w14:paraId="5FE254A3" w14:textId="77777777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</w:p>
    <w:p w14:paraId="0ED10A03" w14:textId="77777777" w:rsidR="00AE31DA" w:rsidRPr="00AE31DA" w:rsidRDefault="00AE31DA" w:rsidP="005C5E37">
      <w:pPr>
        <w:pStyle w:val="Title"/>
        <w:rPr>
          <w:rStyle w:val="Strong"/>
          <w:sz w:val="32"/>
          <w:szCs w:val="32"/>
        </w:rPr>
      </w:pPr>
      <w:r w:rsidRPr="00AE31DA">
        <w:rPr>
          <w:rStyle w:val="Strong"/>
          <w:sz w:val="32"/>
          <w:szCs w:val="32"/>
        </w:rPr>
        <w:t>Libraries Used:</w:t>
      </w:r>
    </w:p>
    <w:p w14:paraId="0479C3D9" w14:textId="77777777" w:rsidR="00AE31DA" w:rsidRPr="005C5E37" w:rsidRDefault="00AE31DA" w:rsidP="002C0C68">
      <w:pPr>
        <w:pStyle w:val="Title"/>
        <w:numPr>
          <w:ilvl w:val="0"/>
          <w:numId w:val="14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OpenCV (cv2)</w:t>
      </w:r>
    </w:p>
    <w:p w14:paraId="4E5B1C7F" w14:textId="77777777" w:rsidR="00AE31DA" w:rsidRPr="005C5E37" w:rsidRDefault="00AE31DA" w:rsidP="002C0C68">
      <w:pPr>
        <w:pStyle w:val="Title"/>
        <w:numPr>
          <w:ilvl w:val="0"/>
          <w:numId w:val="14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NumPy (np)</w:t>
      </w:r>
    </w:p>
    <w:p w14:paraId="1861049D" w14:textId="77777777" w:rsidR="00AE31DA" w:rsidRPr="005C5E37" w:rsidRDefault="00AE31DA" w:rsidP="002C0C68">
      <w:pPr>
        <w:pStyle w:val="Title"/>
        <w:numPr>
          <w:ilvl w:val="0"/>
          <w:numId w:val="14"/>
        </w:numPr>
        <w:rPr>
          <w:rStyle w:val="Strong"/>
          <w:sz w:val="32"/>
          <w:szCs w:val="32"/>
        </w:rPr>
      </w:pPr>
      <w:proofErr w:type="spellStart"/>
      <w:r w:rsidRPr="005C5E37">
        <w:rPr>
          <w:rStyle w:val="Strong"/>
          <w:sz w:val="32"/>
          <w:szCs w:val="32"/>
        </w:rPr>
        <w:t>face_recognition</w:t>
      </w:r>
      <w:proofErr w:type="spellEnd"/>
    </w:p>
    <w:p w14:paraId="5CFAB1A8" w14:textId="77777777" w:rsidR="00AE31DA" w:rsidRPr="005C5E37" w:rsidRDefault="00AE31DA" w:rsidP="002C0C68">
      <w:pPr>
        <w:pStyle w:val="Title"/>
        <w:numPr>
          <w:ilvl w:val="0"/>
          <w:numId w:val="14"/>
        </w:numPr>
        <w:rPr>
          <w:rStyle w:val="Strong"/>
          <w:sz w:val="32"/>
          <w:szCs w:val="32"/>
        </w:rPr>
      </w:pPr>
      <w:proofErr w:type="spellStart"/>
      <w:r w:rsidRPr="005C5E37">
        <w:rPr>
          <w:rStyle w:val="Strong"/>
          <w:sz w:val="32"/>
          <w:szCs w:val="32"/>
        </w:rPr>
        <w:t>os</w:t>
      </w:r>
      <w:proofErr w:type="spellEnd"/>
    </w:p>
    <w:p w14:paraId="187E63D5" w14:textId="77777777" w:rsidR="00AE31DA" w:rsidRPr="005C5E37" w:rsidRDefault="00AE31DA" w:rsidP="002C0C68">
      <w:pPr>
        <w:pStyle w:val="Title"/>
        <w:numPr>
          <w:ilvl w:val="0"/>
          <w:numId w:val="14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datetime</w:t>
      </w:r>
    </w:p>
    <w:p w14:paraId="315A1FBF" w14:textId="77777777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</w:p>
    <w:p w14:paraId="22C9490B" w14:textId="77777777" w:rsidR="00AE31DA" w:rsidRPr="00AE31DA" w:rsidRDefault="00AE31DA" w:rsidP="005C5E37">
      <w:pPr>
        <w:pStyle w:val="Title"/>
        <w:rPr>
          <w:rStyle w:val="Strong"/>
          <w:sz w:val="32"/>
          <w:szCs w:val="32"/>
        </w:rPr>
      </w:pPr>
      <w:r w:rsidRPr="00AE31DA">
        <w:rPr>
          <w:rStyle w:val="Strong"/>
          <w:sz w:val="32"/>
          <w:szCs w:val="32"/>
        </w:rPr>
        <w:t>Software Versions:</w:t>
      </w:r>
    </w:p>
    <w:p w14:paraId="1F03F208" w14:textId="77777777" w:rsidR="00AE31DA" w:rsidRPr="005C5E37" w:rsidRDefault="00AE31DA" w:rsidP="002C0C68">
      <w:pPr>
        <w:pStyle w:val="Title"/>
        <w:numPr>
          <w:ilvl w:val="0"/>
          <w:numId w:val="15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Python: 3.x</w:t>
      </w:r>
    </w:p>
    <w:p w14:paraId="7568D7DF" w14:textId="77777777" w:rsidR="00AE31DA" w:rsidRPr="005C5E37" w:rsidRDefault="00AE31DA" w:rsidP="002C0C68">
      <w:pPr>
        <w:pStyle w:val="Title"/>
        <w:numPr>
          <w:ilvl w:val="0"/>
          <w:numId w:val="15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OpenCV: Version 4.x</w:t>
      </w:r>
    </w:p>
    <w:p w14:paraId="522E8457" w14:textId="77777777" w:rsidR="00AE31DA" w:rsidRPr="005C5E37" w:rsidRDefault="00AE31DA" w:rsidP="002C0C68">
      <w:pPr>
        <w:pStyle w:val="Title"/>
        <w:numPr>
          <w:ilvl w:val="0"/>
          <w:numId w:val="15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NumPy: Latest version available during the project development</w:t>
      </w:r>
    </w:p>
    <w:p w14:paraId="5D97E109" w14:textId="77777777" w:rsidR="00AE31DA" w:rsidRPr="005C5E37" w:rsidRDefault="00AE31DA" w:rsidP="002C0C68">
      <w:pPr>
        <w:pStyle w:val="Title"/>
        <w:numPr>
          <w:ilvl w:val="0"/>
          <w:numId w:val="15"/>
        </w:numPr>
        <w:rPr>
          <w:rStyle w:val="Strong"/>
          <w:sz w:val="32"/>
          <w:szCs w:val="32"/>
        </w:rPr>
      </w:pPr>
      <w:proofErr w:type="spellStart"/>
      <w:r w:rsidRPr="005C5E37">
        <w:rPr>
          <w:rStyle w:val="Strong"/>
          <w:sz w:val="32"/>
          <w:szCs w:val="32"/>
        </w:rPr>
        <w:t>face_recognition</w:t>
      </w:r>
      <w:proofErr w:type="spellEnd"/>
      <w:r w:rsidRPr="005C5E37">
        <w:rPr>
          <w:rStyle w:val="Strong"/>
          <w:sz w:val="32"/>
          <w:szCs w:val="32"/>
        </w:rPr>
        <w:t>: Latest version available during the project development</w:t>
      </w:r>
    </w:p>
    <w:p w14:paraId="0F8EB069" w14:textId="77777777" w:rsidR="00FF2F60" w:rsidRPr="005C5E37" w:rsidRDefault="00FF2F60" w:rsidP="005C5E37">
      <w:pPr>
        <w:pStyle w:val="Title"/>
        <w:rPr>
          <w:rStyle w:val="Strong"/>
          <w:sz w:val="32"/>
          <w:szCs w:val="32"/>
        </w:rPr>
      </w:pPr>
    </w:p>
    <w:p w14:paraId="57028314" w14:textId="70126144" w:rsidR="00AE31DA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Functionality:</w:t>
      </w:r>
    </w:p>
    <w:p w14:paraId="4D7BE027" w14:textId="77777777" w:rsidR="002C0C68" w:rsidRPr="002C0C68" w:rsidRDefault="002C0C68" w:rsidP="002C0C68"/>
    <w:p w14:paraId="32FD8A61" w14:textId="6BCD8631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Image Loading and Encoding:</w:t>
      </w:r>
    </w:p>
    <w:p w14:paraId="43B26E73" w14:textId="77777777" w:rsidR="00AE31DA" w:rsidRPr="005C5E37" w:rsidRDefault="00AE31DA" w:rsidP="002C0C68">
      <w:pPr>
        <w:pStyle w:val="Title"/>
        <w:numPr>
          <w:ilvl w:val="0"/>
          <w:numId w:val="16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The system reads images from the 'images' directory, where each image represents a known individual.</w:t>
      </w:r>
    </w:p>
    <w:p w14:paraId="2F4408FF" w14:textId="77777777" w:rsidR="00AE31DA" w:rsidRPr="005C5E37" w:rsidRDefault="00AE31DA" w:rsidP="002C0C68">
      <w:pPr>
        <w:pStyle w:val="Title"/>
        <w:numPr>
          <w:ilvl w:val="0"/>
          <w:numId w:val="16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 xml:space="preserve">Images are loaded using OpenCV, and corresponding names are extracted using the </w:t>
      </w:r>
      <w:proofErr w:type="spellStart"/>
      <w:r w:rsidRPr="005C5E37">
        <w:rPr>
          <w:rStyle w:val="Strong"/>
          <w:sz w:val="32"/>
          <w:szCs w:val="32"/>
        </w:rPr>
        <w:t>os</w:t>
      </w:r>
      <w:proofErr w:type="spellEnd"/>
      <w:r w:rsidRPr="005C5E37">
        <w:rPr>
          <w:rStyle w:val="Strong"/>
          <w:sz w:val="32"/>
          <w:szCs w:val="32"/>
        </w:rPr>
        <w:t xml:space="preserve"> module.</w:t>
      </w:r>
    </w:p>
    <w:p w14:paraId="6019E298" w14:textId="77777777" w:rsidR="00AE31DA" w:rsidRPr="005C5E37" w:rsidRDefault="00AE31DA" w:rsidP="002C0C68">
      <w:pPr>
        <w:pStyle w:val="Title"/>
        <w:numPr>
          <w:ilvl w:val="0"/>
          <w:numId w:val="16"/>
        </w:numPr>
        <w:rPr>
          <w:rStyle w:val="Strong"/>
          <w:sz w:val="32"/>
          <w:szCs w:val="32"/>
        </w:rPr>
      </w:pPr>
      <w:proofErr w:type="spellStart"/>
      <w:r w:rsidRPr="005C5E37">
        <w:rPr>
          <w:rStyle w:val="Strong"/>
          <w:sz w:val="32"/>
          <w:szCs w:val="32"/>
        </w:rPr>
        <w:t>findEncodings</w:t>
      </w:r>
      <w:proofErr w:type="spellEnd"/>
      <w:r w:rsidRPr="005C5E37">
        <w:rPr>
          <w:rStyle w:val="Strong"/>
          <w:sz w:val="32"/>
          <w:szCs w:val="32"/>
        </w:rPr>
        <w:t xml:space="preserve"> function encodes face features from the images using the </w:t>
      </w:r>
      <w:proofErr w:type="spellStart"/>
      <w:r w:rsidRPr="005C5E37">
        <w:rPr>
          <w:rStyle w:val="Strong"/>
          <w:sz w:val="32"/>
          <w:szCs w:val="32"/>
        </w:rPr>
        <w:t>face_recognition</w:t>
      </w:r>
      <w:proofErr w:type="spellEnd"/>
      <w:r w:rsidRPr="005C5E37">
        <w:rPr>
          <w:rStyle w:val="Strong"/>
          <w:sz w:val="32"/>
          <w:szCs w:val="32"/>
        </w:rPr>
        <w:t xml:space="preserve"> library.</w:t>
      </w:r>
    </w:p>
    <w:p w14:paraId="735FEE96" w14:textId="67125FB1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Real-time Face Recognition:</w:t>
      </w:r>
    </w:p>
    <w:p w14:paraId="4250EAC6" w14:textId="77777777" w:rsidR="00AE31DA" w:rsidRPr="005C5E37" w:rsidRDefault="00AE31DA" w:rsidP="002C0C68">
      <w:pPr>
        <w:pStyle w:val="Title"/>
        <w:numPr>
          <w:ilvl w:val="0"/>
          <w:numId w:val="17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lastRenderedPageBreak/>
        <w:t>The system uses the webcam (cv2.VideoCapture) to capture real-time video frames.</w:t>
      </w:r>
    </w:p>
    <w:p w14:paraId="354B988E" w14:textId="77777777" w:rsidR="00AE31DA" w:rsidRPr="005C5E37" w:rsidRDefault="00AE31DA" w:rsidP="002C0C68">
      <w:pPr>
        <w:pStyle w:val="Title"/>
        <w:numPr>
          <w:ilvl w:val="0"/>
          <w:numId w:val="17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 xml:space="preserve">Face locations and encodings are detected using the </w:t>
      </w:r>
      <w:proofErr w:type="spellStart"/>
      <w:r w:rsidRPr="005C5E37">
        <w:rPr>
          <w:rStyle w:val="Strong"/>
          <w:sz w:val="32"/>
          <w:szCs w:val="32"/>
        </w:rPr>
        <w:t>face_recognition</w:t>
      </w:r>
      <w:proofErr w:type="spellEnd"/>
      <w:r w:rsidRPr="005C5E37">
        <w:rPr>
          <w:rStyle w:val="Strong"/>
          <w:sz w:val="32"/>
          <w:szCs w:val="32"/>
        </w:rPr>
        <w:t xml:space="preserve"> library.</w:t>
      </w:r>
    </w:p>
    <w:p w14:paraId="30284545" w14:textId="77777777" w:rsidR="00AE31DA" w:rsidRPr="005C5E37" w:rsidRDefault="00AE31DA" w:rsidP="002C0C68">
      <w:pPr>
        <w:pStyle w:val="Title"/>
        <w:numPr>
          <w:ilvl w:val="0"/>
          <w:numId w:val="17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The detected faces are compared with the pre-encoded face data to recognize individuals.</w:t>
      </w:r>
    </w:p>
    <w:p w14:paraId="68DDF7DE" w14:textId="46EDEE9B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Attendance Logging:</w:t>
      </w:r>
    </w:p>
    <w:p w14:paraId="267ADC30" w14:textId="77777777" w:rsidR="00AE31DA" w:rsidRPr="005C5E37" w:rsidRDefault="00AE31DA" w:rsidP="002C0C68">
      <w:pPr>
        <w:pStyle w:val="Title"/>
        <w:numPr>
          <w:ilvl w:val="0"/>
          <w:numId w:val="18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When a recognized face is detected, the system logs the attendance by writing the person's name and timestamp to a CSV file ('attendance.csv').</w:t>
      </w:r>
    </w:p>
    <w:p w14:paraId="525DDD6D" w14:textId="77777777" w:rsidR="00AE31DA" w:rsidRPr="005C5E37" w:rsidRDefault="00AE31DA" w:rsidP="002C0C68">
      <w:pPr>
        <w:pStyle w:val="Title"/>
        <w:numPr>
          <w:ilvl w:val="0"/>
          <w:numId w:val="18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 xml:space="preserve">The </w:t>
      </w:r>
      <w:proofErr w:type="spellStart"/>
      <w:r w:rsidRPr="005C5E37">
        <w:rPr>
          <w:rStyle w:val="Strong"/>
          <w:sz w:val="32"/>
          <w:szCs w:val="32"/>
        </w:rPr>
        <w:t>markAttendance</w:t>
      </w:r>
      <w:proofErr w:type="spellEnd"/>
      <w:r w:rsidRPr="005C5E37">
        <w:rPr>
          <w:rStyle w:val="Strong"/>
          <w:sz w:val="32"/>
          <w:szCs w:val="32"/>
        </w:rPr>
        <w:t xml:space="preserve"> function checks if the person's name is already in the attendance log to avoid duplicate entries.</w:t>
      </w:r>
    </w:p>
    <w:p w14:paraId="315D5526" w14:textId="77777777" w:rsidR="00FF2F60" w:rsidRPr="005C5E37" w:rsidRDefault="00FF2F60" w:rsidP="005C5E37">
      <w:pPr>
        <w:pStyle w:val="Title"/>
        <w:rPr>
          <w:rStyle w:val="Strong"/>
          <w:sz w:val="32"/>
          <w:szCs w:val="32"/>
        </w:rPr>
      </w:pPr>
    </w:p>
    <w:p w14:paraId="253F6A58" w14:textId="430FA623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User Interface:</w:t>
      </w:r>
    </w:p>
    <w:p w14:paraId="0CDF7209" w14:textId="77777777" w:rsidR="00AE31DA" w:rsidRPr="005C5E37" w:rsidRDefault="00AE31DA" w:rsidP="002C0C68">
      <w:pPr>
        <w:pStyle w:val="Title"/>
        <w:numPr>
          <w:ilvl w:val="0"/>
          <w:numId w:val="19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The system displays the real-time video stream with bounding boxes around recognized faces.</w:t>
      </w:r>
    </w:p>
    <w:p w14:paraId="7326825B" w14:textId="77777777" w:rsidR="00AE31DA" w:rsidRPr="005C5E37" w:rsidRDefault="00AE31DA" w:rsidP="002C0C68">
      <w:pPr>
        <w:pStyle w:val="Title"/>
        <w:numPr>
          <w:ilvl w:val="0"/>
          <w:numId w:val="19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It also overlays the name of the recognized person and logs their attendance.</w:t>
      </w:r>
    </w:p>
    <w:p w14:paraId="3CD5E8F8" w14:textId="6393F9BA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Termination:</w:t>
      </w:r>
    </w:p>
    <w:p w14:paraId="746C4F03" w14:textId="755734A1" w:rsidR="00AE31DA" w:rsidRPr="005C5E37" w:rsidRDefault="00AE31DA" w:rsidP="002C0C68">
      <w:pPr>
        <w:pStyle w:val="Title"/>
        <w:numPr>
          <w:ilvl w:val="0"/>
          <w:numId w:val="20"/>
        </w:numPr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The system can be terminated by pressing the 'q' key, which releases the webcam and closes the OpenCV windows.</w:t>
      </w:r>
      <w:r w:rsidRPr="005C5E37">
        <w:rPr>
          <w:rStyle w:val="Strong"/>
          <w:sz w:val="32"/>
          <w:szCs w:val="32"/>
        </w:rPr>
        <w:br/>
      </w:r>
      <w:r w:rsidRPr="005C5E37">
        <w:rPr>
          <w:rStyle w:val="Strong"/>
          <w:sz w:val="32"/>
          <w:szCs w:val="32"/>
        </w:rPr>
        <w:br/>
      </w:r>
    </w:p>
    <w:p w14:paraId="7A202970" w14:textId="77777777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Code:</w:t>
      </w:r>
    </w:p>
    <w:p w14:paraId="3EE29790" w14:textId="77777777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</w:p>
    <w:p w14:paraId="2836A5E4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import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</w:p>
    <w:p w14:paraId="5386DC1E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import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numpy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as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np</w:t>
      </w:r>
    </w:p>
    <w:p w14:paraId="77B73EE4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import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face_recognition</w:t>
      </w:r>
      <w:proofErr w:type="spellEnd"/>
    </w:p>
    <w:p w14:paraId="4BF4A26B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import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os</w:t>
      </w:r>
      <w:proofErr w:type="spellEnd"/>
    </w:p>
    <w:p w14:paraId="0307CACD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from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datetime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import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datetime</w:t>
      </w:r>
    </w:p>
    <w:p w14:paraId="5CFBCB79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42B9D938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path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'images'</w:t>
      </w:r>
    </w:p>
    <w:p w14:paraId="6ECF1846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images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[]</w:t>
      </w:r>
    </w:p>
    <w:p w14:paraId="19E33AF4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classNames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[]</w:t>
      </w:r>
    </w:p>
    <w:p w14:paraId="3D59707E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myList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os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listdir</w:t>
      </w:r>
      <w:proofErr w:type="spellEnd"/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path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2B3D610D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# print(</w:t>
      </w:r>
      <w:proofErr w:type="spellStart"/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myList</w:t>
      </w:r>
      <w:proofErr w:type="spellEnd"/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)</w:t>
      </w:r>
    </w:p>
    <w:p w14:paraId="6CC0E9F1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3FDBA18F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for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cls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myList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:</w:t>
      </w:r>
    </w:p>
    <w:p w14:paraId="67D1D113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curImg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imread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{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path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}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/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{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cls</w:t>
      </w:r>
      <w:proofErr w:type="spellEnd"/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}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774EB5D8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images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append</w:t>
      </w:r>
      <w:proofErr w:type="spellEnd"/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curImg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21A3078C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classNames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append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os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path</w:t>
      </w:r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splitext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cls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)[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])</w:t>
      </w:r>
    </w:p>
    <w:p w14:paraId="066544E1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# print(</w:t>
      </w:r>
      <w:proofErr w:type="spellStart"/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classNames</w:t>
      </w:r>
      <w:proofErr w:type="spellEnd"/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)</w:t>
      </w:r>
    </w:p>
    <w:p w14:paraId="761015FF" w14:textId="77777777" w:rsidR="005C5E37" w:rsidRPr="005C5E37" w:rsidRDefault="005C5E37" w:rsidP="005C5E3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6228C28F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def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findEncodings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images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):</w:t>
      </w:r>
    </w:p>
    <w:p w14:paraId="50BCC995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encodeList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[]</w:t>
      </w:r>
    </w:p>
    <w:p w14:paraId="758E269A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for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images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:</w:t>
      </w:r>
    </w:p>
    <w:p w14:paraId="696BDB1A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cvtColor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COLOR_BGR2RGB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69C169B5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lastRenderedPageBreak/>
        <w:t xml:space="preserve">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face_encodings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face_</w:t>
      </w:r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recognition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face</w:t>
      </w:r>
      <w:proofErr w:type="gramEnd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_encodings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3C0128DC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face_encodings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:</w:t>
      </w:r>
    </w:p>
    <w:p w14:paraId="13894D2D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face_</w:t>
      </w:r>
      <w:proofErr w:type="gram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encodings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[</w:t>
      </w:r>
      <w:proofErr w:type="gramEnd"/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]</w:t>
      </w:r>
    </w:p>
    <w:p w14:paraId="1562753E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encodeList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append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7D388058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return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encodeList</w:t>
      </w:r>
      <w:proofErr w:type="spellEnd"/>
    </w:p>
    <w:p w14:paraId="7BA0B257" w14:textId="77777777" w:rsidR="005C5E37" w:rsidRPr="005C5E37" w:rsidRDefault="005C5E37" w:rsidP="005C5E3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5EE6B5E7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def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markAttendance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):</w:t>
      </w:r>
    </w:p>
    <w:p w14:paraId="53DD5A53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with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gramStart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open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gramEnd"/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'attendance.csv'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'r+'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)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as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:</w:t>
      </w:r>
    </w:p>
    <w:p w14:paraId="6DDF0235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mydataList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readlines</w:t>
      </w:r>
      <w:proofErr w:type="spellEnd"/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()</w:t>
      </w:r>
    </w:p>
    <w:p w14:paraId="1F64A637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nameList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[]</w:t>
      </w:r>
    </w:p>
    <w:p w14:paraId="7349424D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for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line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mydataList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:</w:t>
      </w:r>
    </w:p>
    <w:p w14:paraId="5C817843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entry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line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split</w:t>
      </w:r>
      <w:proofErr w:type="spellEnd"/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','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6DEF7894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nameList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append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</w:p>
    <w:p w14:paraId="16F1C898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entry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[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proofErr w:type="gramStart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].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strip</w:t>
      </w:r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()</w:t>
      </w:r>
    </w:p>
    <w:p w14:paraId="54A92863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  </w:t>
      </w:r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#</w:t>
      </w:r>
      <w:proofErr w:type="gramEnd"/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 xml:space="preserve"> strip() removes leading/trailing whitespaces</w:t>
      </w:r>
    </w:p>
    <w:p w14:paraId="787F4E81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not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nameList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:</w:t>
      </w:r>
    </w:p>
    <w:p w14:paraId="46F3A452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now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datetime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now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0BF3C891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dtstring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now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strftime</w:t>
      </w:r>
      <w:proofErr w:type="spellEnd"/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'%H:%M:%S'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22620FEF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writelines</w:t>
      </w:r>
      <w:proofErr w:type="spellEnd"/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</w:t>
      </w:r>
      <w:r w:rsidRPr="005C5E37">
        <w:rPr>
          <w:rFonts w:ascii="Consolas" w:eastAsia="Times New Roman" w:hAnsi="Consolas" w:cs="Times New Roman"/>
          <w:color w:val="D7BA7D"/>
          <w:sz w:val="21"/>
          <w:szCs w:val="21"/>
          <w:lang w:val="en-IN" w:eastAsia="en-IN" w:bidi="ar-SA"/>
        </w:rPr>
        <w:t>\n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{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}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 xml:space="preserve"> , 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{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dtstring</w:t>
      </w:r>
      <w:proofErr w:type="spellEnd"/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}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270A1293" w14:textId="77777777" w:rsidR="005C5E37" w:rsidRPr="005C5E37" w:rsidRDefault="005C5E37" w:rsidP="005C5E3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48776792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encodeListKnown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findEncodings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images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27CD2189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proofErr w:type="gramStart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print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gramEnd"/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'Encoding Complete'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038C41EA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36C969E0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cap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VideoCapture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67EF953B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6D3CF6FC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while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True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:</w:t>
      </w:r>
    </w:p>
    <w:p w14:paraId="56DC19BB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success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cap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read</w:t>
      </w:r>
      <w:proofErr w:type="spellEnd"/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()</w:t>
      </w:r>
    </w:p>
    <w:p w14:paraId="54D40242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resize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, (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), 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None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0.25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0.25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64678A52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cvtColor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COLOR_BGR2RGB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73325EA7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6E6617F6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facesCurframe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face_</w:t>
      </w:r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recognition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face</w:t>
      </w:r>
      <w:proofErr w:type="gramEnd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_locations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5DB23CC4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encodesCurrFrame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face_</w:t>
      </w:r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recognition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face</w:t>
      </w:r>
      <w:proofErr w:type="gramEnd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_encodings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facesCurframe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19D2038C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28DECB42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for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encodeFace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faceLoc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zip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proofErr w:type="gramEnd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encodesCurrFrame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facesCurframe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):</w:t>
      </w:r>
    </w:p>
    <w:p w14:paraId="06285BB3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matches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face_</w:t>
      </w:r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recognition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compare</w:t>
      </w:r>
      <w:proofErr w:type="gramEnd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_faces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encodeListKnown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encodeFace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5552A8C2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faceDis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face_</w:t>
      </w:r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recognition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face</w:t>
      </w:r>
      <w:proofErr w:type="gramEnd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_distance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encodeListKnown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encodeFace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5F21064C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# print(</w:t>
      </w:r>
      <w:proofErr w:type="spellStart"/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faceDis</w:t>
      </w:r>
      <w:proofErr w:type="spellEnd"/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)</w:t>
      </w:r>
    </w:p>
    <w:p w14:paraId="10FB7A10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matchIndex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np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argmin</w:t>
      </w:r>
      <w:proofErr w:type="spellEnd"/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faceDis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1A86733C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32FF79D9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matches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[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matchIndex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]:</w:t>
      </w:r>
    </w:p>
    <w:p w14:paraId="0DF24464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classNames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[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matchIndex</w:t>
      </w:r>
      <w:proofErr w:type="spellEnd"/>
      <w:proofErr w:type="gramStart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].upper</w:t>
      </w:r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()</w:t>
      </w:r>
    </w:p>
    <w:p w14:paraId="2236598A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# print(name)</w:t>
      </w:r>
    </w:p>
    <w:p w14:paraId="1A15D93A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faceLoc</w:t>
      </w:r>
      <w:proofErr w:type="spellEnd"/>
    </w:p>
    <w:p w14:paraId="533B5498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*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4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*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4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*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4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*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4</w:t>
      </w:r>
    </w:p>
    <w:p w14:paraId="262932D9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rectangle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, 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), 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), (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255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),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15906A54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rectangle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, 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-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35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), 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), (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255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0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),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FILLED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604BD488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putText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</w:p>
    <w:p w14:paraId="58255233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   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,</w:t>
      </w:r>
    </w:p>
    <w:p w14:paraId="2ACF64D7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   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,</w:t>
      </w:r>
    </w:p>
    <w:p w14:paraId="715C5EAC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                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x1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+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6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y2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-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6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),</w:t>
      </w:r>
    </w:p>
    <w:p w14:paraId="7FA8F321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   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FONT_HERSHEY_COMPLEX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,</w:t>
      </w:r>
    </w:p>
    <w:p w14:paraId="0F842291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   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,</w:t>
      </w:r>
    </w:p>
    <w:p w14:paraId="5B2EC59A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lastRenderedPageBreak/>
        <w:t>                (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255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255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255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),</w:t>
      </w:r>
    </w:p>
    <w:p w14:paraId="2C5F963D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    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,</w:t>
      </w:r>
    </w:p>
    <w:p w14:paraId="6A136E36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            )</w:t>
      </w:r>
    </w:p>
    <w:p w14:paraId="0677F579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    </w:t>
      </w:r>
      <w:proofErr w:type="spellStart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markAttendance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4310CCFE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7695024A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imshow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'Webcam'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, </w:t>
      </w:r>
      <w:proofErr w:type="spell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img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</w:t>
      </w:r>
    </w:p>
    <w:p w14:paraId="4D85BECD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if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waitKey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1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)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&amp;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0x</w:t>
      </w:r>
      <w:r w:rsidRPr="005C5E37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ar-SA"/>
        </w:rPr>
        <w:t>FF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r w:rsidRPr="005C5E3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==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 </w:t>
      </w:r>
      <w:proofErr w:type="spellStart"/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ord</w:t>
      </w:r>
      <w:proofErr w:type="spell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</w:t>
      </w:r>
      <w:r w:rsidRPr="005C5E3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'q'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):</w:t>
      </w:r>
    </w:p>
    <w:p w14:paraId="1EF5AA4C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proofErr w:type="spellStart"/>
      <w:proofErr w:type="gramStart"/>
      <w:r w:rsidRPr="005C5E3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cap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release</w:t>
      </w:r>
      <w:proofErr w:type="spellEnd"/>
      <w:proofErr w:type="gramEnd"/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()</w:t>
      </w:r>
    </w:p>
    <w:p w14:paraId="5192E7B2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r w:rsidRPr="005C5E3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ar-SA"/>
        </w:rPr>
        <w:t>cv2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.</w:t>
      </w:r>
      <w:r w:rsidRPr="005C5E3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ar-SA"/>
        </w:rPr>
        <w:t>destroyAllWindows</w:t>
      </w: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>()</w:t>
      </w:r>
    </w:p>
    <w:p w14:paraId="0BCF7973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  <w:r w:rsidRPr="005C5E3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  <w:t xml:space="preserve">        </w:t>
      </w:r>
      <w:r w:rsidRPr="005C5E3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ar-SA"/>
        </w:rPr>
        <w:t>break</w:t>
      </w:r>
    </w:p>
    <w:p w14:paraId="3172E5D4" w14:textId="77777777" w:rsidR="005C5E37" w:rsidRPr="005C5E37" w:rsidRDefault="005C5E37" w:rsidP="005C5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ar-SA"/>
        </w:rPr>
      </w:pPr>
    </w:p>
    <w:p w14:paraId="63580557" w14:textId="77777777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br/>
      </w:r>
    </w:p>
    <w:p w14:paraId="42D1CE85" w14:textId="77777777" w:rsidR="00AE31DA" w:rsidRPr="005C5E37" w:rsidRDefault="00AE31DA" w:rsidP="005C5E37">
      <w:pPr>
        <w:pStyle w:val="Title"/>
        <w:rPr>
          <w:rStyle w:val="Strong"/>
          <w:sz w:val="32"/>
          <w:szCs w:val="32"/>
        </w:rPr>
      </w:pPr>
      <w:r w:rsidRPr="005C5E37">
        <w:rPr>
          <w:rStyle w:val="Strong"/>
          <w:sz w:val="32"/>
          <w:szCs w:val="32"/>
        </w:rPr>
        <w:t>Output:</w:t>
      </w:r>
    </w:p>
    <w:p w14:paraId="05EC9E16" w14:textId="77777777" w:rsidR="00AE31DA" w:rsidRPr="005C5E37" w:rsidRDefault="00AE31DA" w:rsidP="005C5E37">
      <w:pPr>
        <w:pStyle w:val="Title"/>
        <w:jc w:val="center"/>
        <w:rPr>
          <w:rStyle w:val="Strong"/>
          <w:sz w:val="32"/>
          <w:szCs w:val="32"/>
        </w:rPr>
      </w:pPr>
    </w:p>
    <w:p w14:paraId="06F1D865" w14:textId="130AD5A5" w:rsidR="00AE31DA" w:rsidRPr="005C5E37" w:rsidRDefault="009B4A27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noProof/>
          <w:sz w:val="32"/>
          <w:szCs w:val="32"/>
        </w:rPr>
        <w:drawing>
          <wp:inline distT="0" distB="0" distL="0" distR="0" wp14:anchorId="21B2C44E" wp14:editId="7A08855B">
            <wp:extent cx="6645910" cy="3270885"/>
            <wp:effectExtent l="0" t="0" r="2540" b="5715"/>
            <wp:docPr id="200834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41029" name="Picture 20083410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1DA" w:rsidRPr="005C5E37">
        <w:rPr>
          <w:rStyle w:val="Strong"/>
          <w:sz w:val="32"/>
          <w:szCs w:val="32"/>
        </w:rPr>
        <w:br/>
      </w:r>
      <w:r w:rsidR="00AE31DA" w:rsidRPr="005C5E37">
        <w:rPr>
          <w:rStyle w:val="Strong"/>
          <w:sz w:val="32"/>
          <w:szCs w:val="32"/>
        </w:rPr>
        <w:br/>
      </w:r>
      <w:r w:rsidR="00AE31DA" w:rsidRPr="005C5E37">
        <w:rPr>
          <w:rStyle w:val="Strong"/>
          <w:sz w:val="32"/>
          <w:szCs w:val="32"/>
        </w:rPr>
        <w:br/>
      </w:r>
    </w:p>
    <w:p w14:paraId="57A5CBD8" w14:textId="5CDEAF02" w:rsidR="009B4A27" w:rsidRPr="005C5E37" w:rsidRDefault="009B4A27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noProof/>
          <w:sz w:val="32"/>
          <w:szCs w:val="32"/>
        </w:rPr>
        <w:drawing>
          <wp:inline distT="0" distB="0" distL="0" distR="0" wp14:anchorId="65ECD2BD" wp14:editId="55FCF4E4">
            <wp:extent cx="4038950" cy="1699407"/>
            <wp:effectExtent l="0" t="0" r="0" b="0"/>
            <wp:docPr id="8667001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00152" name="Picture 8667001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CEA7" w14:textId="77777777" w:rsidR="00A2670E" w:rsidRPr="005C5E37" w:rsidRDefault="00A2670E" w:rsidP="005C5E37">
      <w:pPr>
        <w:pStyle w:val="Title"/>
        <w:jc w:val="center"/>
        <w:rPr>
          <w:rStyle w:val="Strong"/>
          <w:sz w:val="32"/>
          <w:szCs w:val="32"/>
        </w:rPr>
      </w:pPr>
    </w:p>
    <w:p w14:paraId="45BAB7FB" w14:textId="71F44EDB" w:rsidR="009B4A27" w:rsidRPr="005C5E37" w:rsidRDefault="005C5E37" w:rsidP="005C5E37">
      <w:pPr>
        <w:pStyle w:val="Title"/>
        <w:jc w:val="center"/>
        <w:rPr>
          <w:rStyle w:val="Strong"/>
          <w:sz w:val="32"/>
          <w:szCs w:val="32"/>
        </w:rPr>
      </w:pPr>
      <w:r w:rsidRPr="005C5E37">
        <w:rPr>
          <w:rStyle w:val="Strong"/>
          <w:noProof/>
          <w:sz w:val="32"/>
          <w:szCs w:val="32"/>
        </w:rPr>
        <w:lastRenderedPageBreak/>
        <w:drawing>
          <wp:inline distT="0" distB="0" distL="0" distR="0" wp14:anchorId="44822B6F" wp14:editId="3167E6A8">
            <wp:extent cx="6645910" cy="3674110"/>
            <wp:effectExtent l="0" t="0" r="2540" b="2540"/>
            <wp:docPr id="1795250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50867" name="Picture 17952508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81C8" w14:textId="73749404" w:rsidR="009B4A27" w:rsidRPr="005C5E37" w:rsidRDefault="009B4A27" w:rsidP="005C5E37">
      <w:pPr>
        <w:pStyle w:val="Title"/>
        <w:jc w:val="center"/>
        <w:rPr>
          <w:rStyle w:val="Strong"/>
          <w:sz w:val="32"/>
          <w:szCs w:val="32"/>
        </w:rPr>
      </w:pPr>
    </w:p>
    <w:sectPr w:rsidR="009B4A27" w:rsidRPr="005C5E37" w:rsidSect="00FF2F60">
      <w:pgSz w:w="11906" w:h="16838"/>
      <w:pgMar w:top="709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F5D08"/>
    <w:multiLevelType w:val="hybridMultilevel"/>
    <w:tmpl w:val="6F4C1A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C20B0"/>
    <w:multiLevelType w:val="hybridMultilevel"/>
    <w:tmpl w:val="67D23E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32292"/>
    <w:multiLevelType w:val="hybridMultilevel"/>
    <w:tmpl w:val="C5725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723C0"/>
    <w:multiLevelType w:val="hybridMultilevel"/>
    <w:tmpl w:val="70444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61CAD"/>
    <w:multiLevelType w:val="hybridMultilevel"/>
    <w:tmpl w:val="C34E2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72F8E"/>
    <w:multiLevelType w:val="multilevel"/>
    <w:tmpl w:val="39D8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8C5413"/>
    <w:multiLevelType w:val="hybridMultilevel"/>
    <w:tmpl w:val="3F7A7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F0D93"/>
    <w:multiLevelType w:val="multilevel"/>
    <w:tmpl w:val="D64E14E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8B21F1"/>
    <w:multiLevelType w:val="hybridMultilevel"/>
    <w:tmpl w:val="B7689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57685B"/>
    <w:multiLevelType w:val="hybridMultilevel"/>
    <w:tmpl w:val="53987E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01D00"/>
    <w:multiLevelType w:val="hybridMultilevel"/>
    <w:tmpl w:val="793EC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9B1538"/>
    <w:multiLevelType w:val="hybridMultilevel"/>
    <w:tmpl w:val="7B225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55126D"/>
    <w:multiLevelType w:val="hybridMultilevel"/>
    <w:tmpl w:val="2586C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237E3C"/>
    <w:multiLevelType w:val="hybridMultilevel"/>
    <w:tmpl w:val="12524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273C8B"/>
    <w:multiLevelType w:val="hybridMultilevel"/>
    <w:tmpl w:val="B8760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31169"/>
    <w:multiLevelType w:val="hybridMultilevel"/>
    <w:tmpl w:val="23EC5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31936"/>
    <w:multiLevelType w:val="multilevel"/>
    <w:tmpl w:val="DFEE4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9362FE"/>
    <w:multiLevelType w:val="hybridMultilevel"/>
    <w:tmpl w:val="F330F9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5835CE"/>
    <w:multiLevelType w:val="hybridMultilevel"/>
    <w:tmpl w:val="B3F67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C67510"/>
    <w:multiLevelType w:val="multilevel"/>
    <w:tmpl w:val="6B66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64326022">
    <w:abstractNumId w:val="7"/>
  </w:num>
  <w:num w:numId="2" w16cid:durableId="759104964">
    <w:abstractNumId w:val="5"/>
  </w:num>
  <w:num w:numId="3" w16cid:durableId="594634399">
    <w:abstractNumId w:val="19"/>
  </w:num>
  <w:num w:numId="4" w16cid:durableId="2124113661">
    <w:abstractNumId w:val="16"/>
  </w:num>
  <w:num w:numId="5" w16cid:durableId="627931506">
    <w:abstractNumId w:val="15"/>
  </w:num>
  <w:num w:numId="6" w16cid:durableId="722219977">
    <w:abstractNumId w:val="14"/>
  </w:num>
  <w:num w:numId="7" w16cid:durableId="1096946723">
    <w:abstractNumId w:val="10"/>
  </w:num>
  <w:num w:numId="8" w16cid:durableId="528181603">
    <w:abstractNumId w:val="9"/>
  </w:num>
  <w:num w:numId="9" w16cid:durableId="769786929">
    <w:abstractNumId w:val="18"/>
  </w:num>
  <w:num w:numId="10" w16cid:durableId="1099643304">
    <w:abstractNumId w:val="2"/>
  </w:num>
  <w:num w:numId="11" w16cid:durableId="928386189">
    <w:abstractNumId w:val="12"/>
  </w:num>
  <w:num w:numId="12" w16cid:durableId="1750881799">
    <w:abstractNumId w:val="0"/>
  </w:num>
  <w:num w:numId="13" w16cid:durableId="1723484565">
    <w:abstractNumId w:val="6"/>
  </w:num>
  <w:num w:numId="14" w16cid:durableId="472528673">
    <w:abstractNumId w:val="11"/>
  </w:num>
  <w:num w:numId="15" w16cid:durableId="1598364032">
    <w:abstractNumId w:val="17"/>
  </w:num>
  <w:num w:numId="16" w16cid:durableId="278076844">
    <w:abstractNumId w:val="1"/>
  </w:num>
  <w:num w:numId="17" w16cid:durableId="1450859523">
    <w:abstractNumId w:val="8"/>
  </w:num>
  <w:num w:numId="18" w16cid:durableId="1294020871">
    <w:abstractNumId w:val="3"/>
  </w:num>
  <w:num w:numId="19" w16cid:durableId="1530948386">
    <w:abstractNumId w:val="13"/>
  </w:num>
  <w:num w:numId="20" w16cid:durableId="2108378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DA"/>
    <w:rsid w:val="002C0C68"/>
    <w:rsid w:val="005C5E37"/>
    <w:rsid w:val="009B4A27"/>
    <w:rsid w:val="00A2670E"/>
    <w:rsid w:val="00AE31DA"/>
    <w:rsid w:val="00EE1AF7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AF85B"/>
  <w15:chartTrackingRefBased/>
  <w15:docId w15:val="{F285CFCA-8A6D-4DEA-8B49-B8AC171E4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1DA"/>
    <w:pPr>
      <w:spacing w:after="200" w:line="276" w:lineRule="auto"/>
    </w:pPr>
    <w:rPr>
      <w:kern w:val="0"/>
      <w:lang w:val="en-US" w:bidi="gu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3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character" w:styleId="Strong">
    <w:name w:val="Strong"/>
    <w:basedOn w:val="DefaultParagraphFont"/>
    <w:uiPriority w:val="22"/>
    <w:qFormat/>
    <w:rsid w:val="00AE31D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E31D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F2F6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C5E3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5E37"/>
    <w:rPr>
      <w:rFonts w:eastAsiaTheme="minorEastAsia"/>
      <w:color w:val="5A5A5A" w:themeColor="text1" w:themeTint="A5"/>
      <w:spacing w:val="15"/>
      <w:kern w:val="0"/>
      <w:lang w:val="en-US" w:bidi="gu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C5E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E3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gu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3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Rajvi Shah</dc:creator>
  <cp:keywords/>
  <dc:description/>
  <cp:lastModifiedBy>Rajvi Shah</cp:lastModifiedBy>
  <cp:revision>3</cp:revision>
  <dcterms:created xsi:type="dcterms:W3CDTF">2023-12-21T13:57:00Z</dcterms:created>
  <dcterms:modified xsi:type="dcterms:W3CDTF">2023-12-21T14:28:00Z</dcterms:modified>
</cp:coreProperties>
</file>