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200D" w:rsidRDefault="0027200D" w:rsidP="0027200D">
      <w:r>
        <w:t>Subject: Spotlight on You: Exclusive Digital Marketing Solutions for Actors</w:t>
      </w:r>
    </w:p>
    <w:p w:rsidR="0027200D" w:rsidRDefault="0027200D" w:rsidP="0027200D">
      <w:r>
        <w:t>Hi [Actor's Name],</w:t>
      </w:r>
    </w:p>
    <w:p w:rsidR="0027200D" w:rsidRDefault="0027200D" w:rsidP="0027200D">
      <w:r>
        <w:t>I hope this message finds you well. My name is [Your Name], and I specialize in providing digital marketing solutions exclusively for actors.</w:t>
      </w:r>
    </w:p>
    <w:p w:rsidR="0027200D" w:rsidRDefault="0027200D" w:rsidP="0027200D">
      <w:r>
        <w:t>Your talent deserves to shine not only on stage but also online. I've successfully collaborated with actors to develop and implement digital marketing strategies that align seamlessly with their artistic goals.</w:t>
      </w:r>
    </w:p>
    <w:p w:rsidR="0027200D" w:rsidRDefault="0027200D" w:rsidP="0027200D">
      <w:r>
        <w:t>Could we schedule a brief call to discuss how our digital marketing services can be customized to suit your unique needs? I'm eager to contribute to the success of your acting career.</w:t>
      </w:r>
    </w:p>
    <w:p w:rsidR="0027200D" w:rsidRDefault="0027200D" w:rsidP="0027200D">
      <w:r>
        <w:t>Best regards,</w:t>
      </w:r>
    </w:p>
    <w:p w:rsidR="0027200D" w:rsidRDefault="0027200D" w:rsidP="0027200D">
      <w:r>
        <w:t xml:space="preserve"> [Your Name]</w:t>
      </w:r>
    </w:p>
    <w:p w:rsidR="0027200D" w:rsidRDefault="0027200D" w:rsidP="0027200D">
      <w:r>
        <w:t xml:space="preserve"> [Your Contact Information]</w:t>
      </w:r>
    </w:p>
    <w:p w:rsidR="007D1354" w:rsidRDefault="0027200D" w:rsidP="0027200D"/>
    <w:sectPr w:rsidR="007D1354" w:rsidSect="00C143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27200D"/>
    <w:rsid w:val="0027200D"/>
    <w:rsid w:val="00507C63"/>
    <w:rsid w:val="00C14360"/>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3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20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6767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102</Words>
  <Characters>586</Characters>
  <Application>Microsoft Office Word</Application>
  <DocSecurity>0</DocSecurity>
  <Lines>4</Lines>
  <Paragraphs>1</Paragraphs>
  <ScaleCrop>false</ScaleCrop>
  <Company>Grizli777</Company>
  <LinksUpToDate>false</LinksUpToDate>
  <CharactersWithSpaces>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2023-12-26T11:17:00Z</dcterms:created>
  <dcterms:modified xsi:type="dcterms:W3CDTF">2023-12-26T11:17:00Z</dcterms:modified>
</cp:coreProperties>
</file>