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87" w:rsidRDefault="00547987" w:rsidP="00547987">
      <w:r>
        <w:t>Subject: Elevate Your Acupuncture Brand: Digital Marketing Solutions Await</w:t>
      </w:r>
    </w:p>
    <w:p w:rsidR="00547987" w:rsidRDefault="00547987" w:rsidP="00547987">
      <w:r>
        <w:t>Dear [Acupuncturist's Name],</w:t>
      </w:r>
    </w:p>
    <w:p w:rsidR="00547987" w:rsidRDefault="00547987" w:rsidP="00547987">
      <w:r>
        <w:t>I trust this email finds you in good health. I'm [Your Name], a digital marketing expert, and I'm reaching out to offer my specialized services to enhance the online presence of your acupuncture practice.</w:t>
      </w:r>
    </w:p>
    <w:p w:rsidR="00547987" w:rsidRDefault="00547987" w:rsidP="00547987">
      <w:r>
        <w:t>Having worked with acupuncturists before, I understand the unique challenges and opportunities in promoting holistic wellness services. I'd love to discuss how we can tailor our digital marketing solutions to align seamlessly with your clinic's goals.</w:t>
      </w:r>
    </w:p>
    <w:p w:rsidR="00547987" w:rsidRDefault="00547987" w:rsidP="00547987">
      <w:r>
        <w:t>Can we schedule a brief call at your earliest convenience? I look forward to the opportunity to contribute to the success of your acupuncture brand.</w:t>
      </w:r>
    </w:p>
    <w:p w:rsidR="00547987" w:rsidRDefault="00547987" w:rsidP="00547987">
      <w:r>
        <w:t>Warm regards,</w:t>
      </w:r>
    </w:p>
    <w:p w:rsidR="00547987" w:rsidRDefault="00547987" w:rsidP="00547987">
      <w:r>
        <w:t xml:space="preserve"> [Your Name]</w:t>
      </w:r>
    </w:p>
    <w:p w:rsidR="00547987" w:rsidRDefault="00547987" w:rsidP="00547987">
      <w:r>
        <w:t xml:space="preserve"> [Your Contact Information]</w:t>
      </w:r>
    </w:p>
    <w:p w:rsidR="007D1354" w:rsidRDefault="00547987" w:rsidP="00547987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7987"/>
    <w:rsid w:val="0007601F"/>
    <w:rsid w:val="00507C63"/>
    <w:rsid w:val="0054798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9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7742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9497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06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9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4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557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69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2023-12-26T10:29:00Z</dcterms:created>
  <dcterms:modified xsi:type="dcterms:W3CDTF">2023-12-26T10:29:00Z</dcterms:modified>
</cp:coreProperties>
</file>