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20" w:rsidRDefault="00E01020" w:rsidP="00E01020">
      <w:r>
        <w:t>Subject: Unlock the Potential of Your Acupuncture Clinic with Digital Marketing</w:t>
      </w:r>
    </w:p>
    <w:p w:rsidR="00E01020" w:rsidRDefault="00E01020" w:rsidP="00E01020">
      <w:r>
        <w:t>Dear [Acupuncturist's Name],</w:t>
      </w:r>
    </w:p>
    <w:p w:rsidR="00E01020" w:rsidRDefault="00E01020" w:rsidP="00E01020">
      <w:r>
        <w:t>As someone deeply committed to the health and well-being of others, your acupuncture clinic deserves the attention it needs to thrive in the digital age. My name is [Your Name], and I specialize in digital marketing services exclusively for acupuncturists.</w:t>
      </w:r>
    </w:p>
    <w:p w:rsidR="00E01020" w:rsidRDefault="00E01020" w:rsidP="00E01020">
      <w:r>
        <w:t>I have a proven track record of helping clinics like yours increase their online visibility, attract new clients, and build lasting relationships with their community. Let's explore how we can tailor our strategies to align with your clinic's unique goals.</w:t>
      </w:r>
    </w:p>
    <w:p w:rsidR="00E01020" w:rsidRDefault="00E01020" w:rsidP="00E01020">
      <w:r>
        <w:t>Could we schedule a brief call at your convenience? I'm excited about the opportunity to contribute to the success of your acupuncture practice.</w:t>
      </w:r>
    </w:p>
    <w:p w:rsidR="00E01020" w:rsidRDefault="00E01020" w:rsidP="00E01020">
      <w:r>
        <w:t>Warm regards,</w:t>
      </w:r>
    </w:p>
    <w:p w:rsidR="00E01020" w:rsidRDefault="00E01020" w:rsidP="00E01020">
      <w:r>
        <w:t xml:space="preserve"> [Your Name] </w:t>
      </w:r>
    </w:p>
    <w:p w:rsidR="00E01020" w:rsidRDefault="00E01020" w:rsidP="00E01020">
      <w:r>
        <w:t>[Your Contact Information]</w:t>
      </w:r>
    </w:p>
    <w:p w:rsidR="007D1354" w:rsidRDefault="00E01020" w:rsidP="00E01020"/>
    <w:sectPr w:rsidR="007D1354" w:rsidSect="000760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01020"/>
    <w:rsid w:val="0007601F"/>
    <w:rsid w:val="00507C63"/>
    <w:rsid w:val="00C42D80"/>
    <w:rsid w:val="00E010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0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4953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702</Characters>
  <Application>Microsoft Office Word</Application>
  <DocSecurity>0</DocSecurity>
  <Lines>5</Lines>
  <Paragraphs>1</Paragraphs>
  <ScaleCrop>false</ScaleCrop>
  <Company>Grizli777</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2023-12-26T10:26:00Z</dcterms:created>
  <dcterms:modified xsi:type="dcterms:W3CDTF">2023-12-26T10:26:00Z</dcterms:modified>
</cp:coreProperties>
</file>