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E24" w:rsidRDefault="000E1E24" w:rsidP="000E1E24">
      <w:r>
        <w:t>Subject: Digital Marketing Solutions for Acupuncturists Ready to Thrive</w:t>
      </w:r>
    </w:p>
    <w:p w:rsidR="000E1E24" w:rsidRDefault="000E1E24" w:rsidP="000E1E24">
      <w:r>
        <w:t>Hi [Acupuncturist's Name],</w:t>
      </w:r>
    </w:p>
    <w:p w:rsidR="000E1E24" w:rsidRDefault="000E1E24" w:rsidP="000E1E24">
      <w:r>
        <w:t>I hope this message finds you in good health. I'm [Your Name], a digital marketing specialist, and I'm reaching out to offer my expertise in supporting acupuncture practitioners like yourself.</w:t>
      </w:r>
    </w:p>
    <w:p w:rsidR="000E1E24" w:rsidRDefault="000E1E24" w:rsidP="000E1E24">
      <w:r>
        <w:t>In today's digital era, having a strategic online presence is essential for attracting new clients and staying connected with your community. I've had the privilege of working with acupuncturists to create customized digital marketing solutions that drive tangible results.</w:t>
      </w:r>
    </w:p>
    <w:p w:rsidR="000E1E24" w:rsidRDefault="000E1E24" w:rsidP="000E1E24">
      <w:r>
        <w:t>Could we schedule a brief call to explore how my services can benefit your acupuncture practice? I'm excited about the possibility of contributing to your success.</w:t>
      </w:r>
    </w:p>
    <w:p w:rsidR="000E1E24" w:rsidRDefault="000E1E24" w:rsidP="000E1E24">
      <w:r>
        <w:t>Best regards,</w:t>
      </w:r>
    </w:p>
    <w:p w:rsidR="000E1E24" w:rsidRDefault="000E1E24" w:rsidP="000E1E24">
      <w:r>
        <w:t xml:space="preserve"> [Your Name] </w:t>
      </w:r>
    </w:p>
    <w:p w:rsidR="000E1E24" w:rsidRDefault="000E1E24" w:rsidP="000E1E24">
      <w:r>
        <w:t>[Your Contact Information]</w:t>
      </w:r>
    </w:p>
    <w:p w:rsidR="007D1354" w:rsidRPr="000E1E24" w:rsidRDefault="000E1E24" w:rsidP="000E1E24"/>
    <w:sectPr w:rsidR="007D1354" w:rsidRPr="000E1E2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E1E24"/>
    <w:rsid w:val="0007601F"/>
    <w:rsid w:val="000E1E24"/>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E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921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669</Characters>
  <Application>Microsoft Office Word</Application>
  <DocSecurity>0</DocSecurity>
  <Lines>5</Lines>
  <Paragraphs>1</Paragraphs>
  <ScaleCrop>false</ScaleCrop>
  <Company>Grizli777</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2023-12-26T10:27:00Z</dcterms:created>
  <dcterms:modified xsi:type="dcterms:W3CDTF">2023-12-26T10:27:00Z</dcterms:modified>
</cp:coreProperties>
</file>