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01" w:rsidRDefault="00D95301" w:rsidP="00D95301">
      <w:r>
        <w:t>Subject: Digital Marketing Excellence for Acupuncturists</w:t>
      </w:r>
    </w:p>
    <w:p w:rsidR="00D95301" w:rsidRDefault="00D95301" w:rsidP="00D95301">
      <w:r>
        <w:t>Hi [Acupuncturist's Name],</w:t>
      </w:r>
    </w:p>
    <w:p w:rsidR="00D95301" w:rsidRDefault="00D95301" w:rsidP="00D95301">
      <w:r>
        <w:t>I hope this email finds you well. My name is [Your Name], and I specialize in providing digital marketing solutions exclusively for acupuncturists.</w:t>
      </w:r>
    </w:p>
    <w:p w:rsidR="00D95301" w:rsidRDefault="00D95301" w:rsidP="00D95301">
      <w:r>
        <w:t>Your acupuncture practice has the potential to reach new heights with a strong online presence. I've successfully collaborated with practitioners to develop and implement effective digital marketing strategies that drive growth and enhance visibility.</w:t>
      </w:r>
    </w:p>
    <w:p w:rsidR="00D95301" w:rsidRDefault="00D95301" w:rsidP="00D95301">
      <w:r>
        <w:t>Let's schedule a time to discuss how my expertise can benefit your clinic. I look forward to the opportunity to contribute to your success.</w:t>
      </w:r>
    </w:p>
    <w:p w:rsidR="00D95301" w:rsidRDefault="00D95301" w:rsidP="00D95301">
      <w:r>
        <w:t>Best regards,</w:t>
      </w:r>
    </w:p>
    <w:p w:rsidR="00D95301" w:rsidRDefault="00D95301" w:rsidP="00D95301">
      <w:r>
        <w:t xml:space="preserve"> [Your Name]</w:t>
      </w:r>
    </w:p>
    <w:p w:rsidR="00D95301" w:rsidRDefault="00D95301" w:rsidP="00D95301">
      <w:r>
        <w:t>[Your Contact Information]</w:t>
      </w:r>
    </w:p>
    <w:p w:rsidR="007D1354" w:rsidRDefault="00D95301" w:rsidP="00D95301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95301"/>
    <w:rsid w:val="0007601F"/>
    <w:rsid w:val="00507C63"/>
    <w:rsid w:val="00C42D80"/>
    <w:rsid w:val="00D953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3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77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>Grizli777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2023-12-26T10:28:00Z</dcterms:created>
  <dcterms:modified xsi:type="dcterms:W3CDTF">2023-12-26T10:28:00Z</dcterms:modified>
</cp:coreProperties>
</file>