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28" w:rsidRDefault="000A1D28" w:rsidP="000A1D28">
      <w:r>
        <w:t>Subject: Strategic Digital Partnerships: Let's Take [Agency Name] to New Heights!</w:t>
      </w:r>
    </w:p>
    <w:p w:rsidR="000A1D28" w:rsidRDefault="000A1D28" w:rsidP="000A1D28">
      <w:r>
        <w:t>Hello [Agency Name] Team,</w:t>
      </w:r>
    </w:p>
    <w:p w:rsidR="000A1D28" w:rsidRDefault="000A1D28" w:rsidP="000A1D28">
      <w:r>
        <w:t>I hope this message finds you in high spirits. I am reaching out from [Your Company], a digital marketing agency known for its strategic approach and results-driven campaigns.</w:t>
      </w:r>
    </w:p>
    <w:p w:rsidR="000A1D28" w:rsidRDefault="000A1D28" w:rsidP="000A1D28">
      <w:r>
        <w:t>I've been impressed by [Agency Name]'s commitment to excellence in the advertising space. Our team at [Your Company] believes that by combining our strengths, we can create something truly remarkable.</w:t>
      </w:r>
    </w:p>
    <w:p w:rsidR="000A1D28" w:rsidRDefault="000A1D28" w:rsidP="000A1D28">
      <w:r>
        <w:t>I propose a discussion to explore how our digital marketing services can seamlessly integrate with [Agency Name]'s current offerings. Are you available for a brief call next week to delve into the details?</w:t>
      </w:r>
    </w:p>
    <w:p w:rsidR="000A1D28" w:rsidRDefault="000A1D28" w:rsidP="000A1D28">
      <w:proofErr w:type="gramStart"/>
      <w:r>
        <w:t>Looking forward to the possibility of forging a strategic partnership with [Agency Name].</w:t>
      </w:r>
      <w:proofErr w:type="gramEnd"/>
    </w:p>
    <w:p w:rsidR="000A1D28" w:rsidRDefault="000A1D28" w:rsidP="000A1D28">
      <w:r>
        <w:t>Best regards,</w:t>
      </w:r>
    </w:p>
    <w:p w:rsidR="000A1D28" w:rsidRDefault="000A1D28" w:rsidP="000A1D28">
      <w:r>
        <w:t xml:space="preserve">[Your Full Name] </w:t>
      </w:r>
    </w:p>
    <w:p w:rsidR="000A1D28" w:rsidRDefault="000A1D28" w:rsidP="000A1D28">
      <w:r>
        <w:t>[</w:t>
      </w:r>
      <w:proofErr w:type="gramStart"/>
      <w:r>
        <w:t>Your</w:t>
      </w:r>
      <w:proofErr w:type="gramEnd"/>
      <w:r>
        <w:t xml:space="preserve"> Position]</w:t>
      </w:r>
    </w:p>
    <w:p w:rsidR="000A1D28" w:rsidRDefault="000A1D28" w:rsidP="000A1D28">
      <w:r>
        <w:t xml:space="preserve"> [</w:t>
      </w:r>
      <w:proofErr w:type="gramStart"/>
      <w:r>
        <w:t>Your</w:t>
      </w:r>
      <w:proofErr w:type="gramEnd"/>
      <w:r>
        <w:t xml:space="preserve"> Company]</w:t>
      </w:r>
    </w:p>
    <w:p w:rsidR="000A1D28" w:rsidRDefault="000A1D28" w:rsidP="000A1D28">
      <w:r>
        <w:t xml:space="preserve"> 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0A1D28" w:rsidP="000A1D28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1D28"/>
    <w:rsid w:val="000A1D28"/>
    <w:rsid w:val="003403B4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2023-12-30T05:23:00Z</dcterms:created>
  <dcterms:modified xsi:type="dcterms:W3CDTF">2023-12-30T05:24:00Z</dcterms:modified>
</cp:coreProperties>
</file>