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67E" w:rsidRDefault="005D367E" w:rsidP="005D367E">
      <w:r>
        <w:t>Subject: Digital Excellence Awaits: Unlock the Full Potential of [Agency Name]</w:t>
      </w:r>
    </w:p>
    <w:p w:rsidR="005D367E" w:rsidRDefault="005D367E" w:rsidP="005D367E">
      <w:r>
        <w:t>Hello [Agency Name] Team,</w:t>
      </w:r>
    </w:p>
    <w:p w:rsidR="005D367E" w:rsidRDefault="005D367E" w:rsidP="005D367E">
      <w:r>
        <w:t>I hope this email finds you well. I am writing to you from [Your Company], a digital marketing agency known for its commitment to excellence and innovative strategies.</w:t>
      </w:r>
    </w:p>
    <w:p w:rsidR="005D367E" w:rsidRDefault="005D367E" w:rsidP="005D367E">
      <w:r>
        <w:t>Having observed [Agency Name]'s impactful work in the advertising industry, I am eager to discuss how our digital marketing services can contribute to your agency's success. Whether it's enhancing online visibility, driving leads, or optimizing campaigns, we have the expertise to make a significant difference.</w:t>
      </w:r>
    </w:p>
    <w:p w:rsidR="005D367E" w:rsidRDefault="005D367E" w:rsidP="005D367E">
      <w:r>
        <w:t>Could we schedule a brief call next week to explore how [Your Company] can be a valuable partner in achieving your digital goals?</w:t>
      </w:r>
    </w:p>
    <w:p w:rsidR="005D367E" w:rsidRDefault="005D367E" w:rsidP="005D367E">
      <w:r>
        <w:t>Looking forward to the possibility of collaborating with [Agency Name].</w:t>
      </w:r>
    </w:p>
    <w:p w:rsidR="005D367E" w:rsidRDefault="005D367E" w:rsidP="005D367E">
      <w:r>
        <w:t>Best regards,</w:t>
      </w:r>
    </w:p>
    <w:p w:rsidR="005D367E" w:rsidRDefault="005D367E" w:rsidP="005D367E">
      <w:r>
        <w:t>[Your Full Name]</w:t>
      </w:r>
    </w:p>
    <w:p w:rsidR="005D367E" w:rsidRDefault="005D367E" w:rsidP="005D367E">
      <w:r>
        <w:t xml:space="preserve"> [Your Position] </w:t>
      </w:r>
    </w:p>
    <w:p w:rsidR="005D367E" w:rsidRDefault="005D367E" w:rsidP="005D367E">
      <w:r>
        <w:t>[Your Company]</w:t>
      </w:r>
    </w:p>
    <w:p w:rsidR="005D367E" w:rsidRDefault="005D367E" w:rsidP="005D367E">
      <w:r>
        <w:t xml:space="preserve"> [Your Contact Information]</w:t>
      </w:r>
    </w:p>
    <w:p w:rsidR="007D1354" w:rsidRDefault="005D367E" w:rsidP="005D367E"/>
    <w:sectPr w:rsidR="007D1354" w:rsidSect="0034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D367E"/>
    <w:rsid w:val="003403B4"/>
    <w:rsid w:val="00507C63"/>
    <w:rsid w:val="005D367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>Grizli777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2023-12-30T05:24:00Z</dcterms:created>
  <dcterms:modified xsi:type="dcterms:W3CDTF">2023-12-30T05:24:00Z</dcterms:modified>
</cp:coreProperties>
</file>