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4ED" w:rsidRDefault="008044ED" w:rsidP="008044ED">
      <w:r>
        <w:t>Subject: Transform Your Campaigns: An Invitation from [Your Company]</w:t>
      </w:r>
    </w:p>
    <w:p w:rsidR="008044ED" w:rsidRDefault="008044ED" w:rsidP="008044ED">
      <w:r>
        <w:t>Hello [Agency Name] Team,</w:t>
      </w:r>
    </w:p>
    <w:p w:rsidR="008044ED" w:rsidRDefault="008044ED" w:rsidP="008044ED">
      <w:r>
        <w:t>I hope this email finds you well. I am [Your Full Name], [Your Position] at [Your Company], and I'm reaching out to extend an exclusive invitation to [Agency Name].</w:t>
      </w:r>
    </w:p>
    <w:p w:rsidR="008044ED" w:rsidRDefault="008044ED" w:rsidP="008044ED">
      <w:r>
        <w:t>At [Your Company], we understand the dynamic landscape of digital marketing and the unique challenges faced by advertising agencies. Our team is dedicated to helping agencies like yours transform their campaigns and achieve remarkable results.</w:t>
      </w:r>
    </w:p>
    <w:p w:rsidR="008044ED" w:rsidRDefault="008044ED" w:rsidP="008044ED">
      <w:r>
        <w:t>I would love the opportunity to discuss how our tailored services can align with [Agency Name]'s objectives. Are you available for a brief call next week to explore this further?</w:t>
      </w:r>
    </w:p>
    <w:p w:rsidR="008044ED" w:rsidRDefault="008044ED" w:rsidP="008044ED">
      <w:proofErr w:type="gramStart"/>
      <w:r>
        <w:t>Looking forward to the possibility of collaborating with [Agency Name].</w:t>
      </w:r>
      <w:proofErr w:type="gramEnd"/>
    </w:p>
    <w:p w:rsidR="008044ED" w:rsidRDefault="008044ED" w:rsidP="008044ED">
      <w:r>
        <w:t>Best regards,</w:t>
      </w:r>
    </w:p>
    <w:p w:rsidR="008044ED" w:rsidRDefault="008044ED" w:rsidP="008044ED">
      <w:r>
        <w:t>[Your Full Name]</w:t>
      </w:r>
    </w:p>
    <w:p w:rsidR="008044ED" w:rsidRDefault="008044ED" w:rsidP="008044ED">
      <w:r>
        <w:t xml:space="preserve"> [</w:t>
      </w:r>
      <w:proofErr w:type="gramStart"/>
      <w:r>
        <w:t>Your</w:t>
      </w:r>
      <w:proofErr w:type="gramEnd"/>
      <w:r>
        <w:t xml:space="preserve"> Position] </w:t>
      </w:r>
    </w:p>
    <w:p w:rsidR="008044ED" w:rsidRDefault="008044ED" w:rsidP="008044ED">
      <w:r>
        <w:t>[</w:t>
      </w:r>
      <w:proofErr w:type="gramStart"/>
      <w:r>
        <w:t>Your</w:t>
      </w:r>
      <w:proofErr w:type="gramEnd"/>
      <w:r>
        <w:t xml:space="preserve"> Company]</w:t>
      </w:r>
    </w:p>
    <w:p w:rsidR="008044ED" w:rsidRDefault="008044ED" w:rsidP="008044ED">
      <w:r>
        <w:t xml:space="preserve"> [</w:t>
      </w:r>
      <w:proofErr w:type="gramStart"/>
      <w:r>
        <w:t>Your</w:t>
      </w:r>
      <w:proofErr w:type="gramEnd"/>
      <w:r>
        <w:t xml:space="preserve"> Contact Information]</w:t>
      </w:r>
    </w:p>
    <w:p w:rsidR="007D1354" w:rsidRDefault="008044ED" w:rsidP="008044ED"/>
    <w:sectPr w:rsidR="007D1354" w:rsidSect="003403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044ED"/>
    <w:rsid w:val="003403B4"/>
    <w:rsid w:val="00507C63"/>
    <w:rsid w:val="008044E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3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4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490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722</Characters>
  <Application>Microsoft Office Word</Application>
  <DocSecurity>0</DocSecurity>
  <Lines>6</Lines>
  <Paragraphs>1</Paragraphs>
  <ScaleCrop>false</ScaleCrop>
  <Company>Grizli777</Company>
  <LinksUpToDate>false</LinksUpToDate>
  <CharactersWithSpaces>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2023-12-30T05:25:00Z</dcterms:created>
  <dcterms:modified xsi:type="dcterms:W3CDTF">2023-12-30T05:25:00Z</dcterms:modified>
</cp:coreProperties>
</file>