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2CA7" w:rsidRDefault="00532CA7" w:rsidP="00532CA7">
      <w:r>
        <w:t>Subject: Elevate Your Advertising Game: Digital Marketing Excellence Awaits</w:t>
      </w:r>
    </w:p>
    <w:p w:rsidR="00532CA7" w:rsidRDefault="00532CA7" w:rsidP="00532CA7">
      <w:r>
        <w:t>Hi [Advertising Executive's Name],</w:t>
      </w:r>
    </w:p>
    <w:p w:rsidR="00532CA7" w:rsidRDefault="00532CA7" w:rsidP="00532CA7">
      <w:r>
        <w:t>I hope this message finds you thriving. I'm [Your Name], a digital marketing specialist, and I'm reaching out to introduce our services tailored exclusively for advertising executives.</w:t>
      </w:r>
    </w:p>
    <w:p w:rsidR="00532CA7" w:rsidRDefault="00532CA7" w:rsidP="00532CA7">
      <w:r>
        <w:t>In an industry driven by innovation, a strong digital presence is essential. I've successfully collaborated with advertising professionals to craft digital strategies that enhance brand visibility, engage audiences, and drive conversions.</w:t>
      </w:r>
    </w:p>
    <w:p w:rsidR="00532CA7" w:rsidRDefault="00532CA7" w:rsidP="00532CA7">
      <w:r>
        <w:t>Let's schedule a time to discuss how our digital marketing solutions can align with your advertising goals. I look forward to the opportunity to contribute to your success.</w:t>
      </w:r>
    </w:p>
    <w:p w:rsidR="00532CA7" w:rsidRDefault="00532CA7" w:rsidP="00532CA7">
      <w:r>
        <w:t xml:space="preserve">Best regards, </w:t>
      </w:r>
    </w:p>
    <w:p w:rsidR="00532CA7" w:rsidRDefault="00532CA7" w:rsidP="00532CA7">
      <w:r>
        <w:t>[Your Name]</w:t>
      </w:r>
    </w:p>
    <w:p w:rsidR="00532CA7" w:rsidRDefault="00532CA7" w:rsidP="00532CA7">
      <w:r>
        <w:t xml:space="preserve"> [Your Contact Information]</w:t>
      </w:r>
    </w:p>
    <w:p w:rsidR="007D1354" w:rsidRDefault="00532CA7" w:rsidP="00532CA7"/>
    <w:sectPr w:rsidR="007D1354" w:rsidSect="000760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532CA7"/>
    <w:rsid w:val="0007601F"/>
    <w:rsid w:val="00507C63"/>
    <w:rsid w:val="00532CA7"/>
    <w:rsid w:val="00C42D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60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32C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891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114</Words>
  <Characters>650</Characters>
  <Application>Microsoft Office Word</Application>
  <DocSecurity>0</DocSecurity>
  <Lines>5</Lines>
  <Paragraphs>1</Paragraphs>
  <ScaleCrop>false</ScaleCrop>
  <Company>Grizli777</Company>
  <LinksUpToDate>false</LinksUpToDate>
  <CharactersWithSpaces>763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2023-12-26T10:34:00Z</dcterms:created>
  <dcterms:modified xsi:type="dcterms:W3CDTF">2023-12-26T10:34:00Z</dcterms:modified>
</cp:coreProperties>
</file>