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3C6" w:rsidRDefault="003823C6" w:rsidP="003823C6">
      <w:r>
        <w:t>Subject: Exclusive Offer: Transform Your Aerospace Engineering Business's Marketing Strategy</w:t>
      </w:r>
    </w:p>
    <w:p w:rsidR="003823C6" w:rsidRDefault="003823C6" w:rsidP="003823C6">
      <w:r>
        <w:t>Dear [Aerospace Engineering Business Owner's Name],</w:t>
      </w:r>
    </w:p>
    <w:p w:rsidR="003823C6" w:rsidRDefault="003823C6" w:rsidP="003823C6">
      <w:r>
        <w:t>I trust this email finds you thriving in the dynamic field of aerospace engineering. I'm reaching out to extend an exclusive offer to help you transform your business's marketing strategy through our digital marketing services at [Your Company].</w:t>
      </w:r>
    </w:p>
    <w:p w:rsidR="003823C6" w:rsidRDefault="003823C6" w:rsidP="003823C6">
      <w:r>
        <w:t>Our expertise lies in creating strategies that resonate with engineering businesses, increase your online visibility, and drive new opportunities to your aerospace engineering services. Could we schedule a brief call to explore how our services align with your business goals?</w:t>
      </w:r>
    </w:p>
    <w:p w:rsidR="003823C6" w:rsidRDefault="003823C6" w:rsidP="003823C6">
      <w:r>
        <w:t>Best regards, [Your Name] [Your Title] [Your Company] [Contact Information]</w:t>
      </w:r>
    </w:p>
    <w:p w:rsidR="007D1354" w:rsidRDefault="003823C6" w:rsidP="003823C6"/>
    <w:sectPr w:rsidR="007D1354" w:rsidSect="00C24A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3823C6"/>
    <w:rsid w:val="003823C6"/>
    <w:rsid w:val="00507C63"/>
    <w:rsid w:val="00C24AEC"/>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A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23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342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111</Words>
  <Characters>634</Characters>
  <Application>Microsoft Office Word</Application>
  <DocSecurity>0</DocSecurity>
  <Lines>5</Lines>
  <Paragraphs>1</Paragraphs>
  <ScaleCrop>false</ScaleCrop>
  <Company>Grizli777</Company>
  <LinksUpToDate>false</LinksUpToDate>
  <CharactersWithSpaces>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2024-01-15T08:39:00Z</dcterms:created>
  <dcterms:modified xsi:type="dcterms:W3CDTF">2024-01-15T08:40:00Z</dcterms:modified>
</cp:coreProperties>
</file>