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DA" w:rsidRDefault="00BC4EDA" w:rsidP="00BC4EDA">
      <w:r>
        <w:t>Subject: Maximizing Your Financial Potential through Digital Marketing</w:t>
      </w:r>
    </w:p>
    <w:p w:rsidR="00BC4EDA" w:rsidRDefault="00BC4EDA" w:rsidP="00BC4EDA">
      <w:r>
        <w:t>Dear [Prospect's Name],</w:t>
      </w:r>
    </w:p>
    <w:p w:rsidR="00BC4EDA" w:rsidRDefault="00BC4EDA" w:rsidP="00BC4EDA">
      <w:r>
        <w:t>As a digital marketing partner, we've empowered banking and financial services businesses to enhance their online presence and drive tangible results.</w:t>
      </w:r>
    </w:p>
    <w:p w:rsidR="00BC4EDA" w:rsidRDefault="00BC4EDA" w:rsidP="00BC4EDA">
      <w:r>
        <w:t>I'd love the opportunity to discuss how we can achieve similar success for your organization. Can we arrange a time for a quick call?</w:t>
      </w:r>
    </w:p>
    <w:p w:rsidR="00BC4EDA" w:rsidRDefault="00BC4EDA" w:rsidP="00BC4EDA">
      <w:r>
        <w:t>Best, [Your Name] [Your Company]</w:t>
      </w:r>
    </w:p>
    <w:p w:rsidR="007D1354" w:rsidRDefault="00BC4EDA" w:rsidP="00BC4EDA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4EDA"/>
    <w:rsid w:val="00507C63"/>
    <w:rsid w:val="00BC4EDA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Grizli777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2023-12-31T04:25:00Z</dcterms:created>
  <dcterms:modified xsi:type="dcterms:W3CDTF">2023-12-31T04:25:00Z</dcterms:modified>
</cp:coreProperties>
</file>