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9C0" w:rsidRPr="00BA49C0" w:rsidRDefault="00BA49C0" w:rsidP="00BA49C0">
      <w:r w:rsidRPr="00BA49C0">
        <w:t>Subject: Elevate Your Barber Shop's Online Presence with Our Digital Marketing Expertise</w:t>
      </w:r>
    </w:p>
    <w:p w:rsidR="00BA49C0" w:rsidRPr="00BA49C0" w:rsidRDefault="00BA49C0" w:rsidP="00BA49C0">
      <w:r w:rsidRPr="00BA49C0">
        <w:t>Dear [Barber Shop Owner],</w:t>
      </w:r>
    </w:p>
    <w:p w:rsidR="00BA49C0" w:rsidRPr="00BA49C0" w:rsidRDefault="00BA49C0" w:rsidP="00BA49C0">
      <w:r w:rsidRPr="00BA49C0">
        <w:t>I hope this email finds you well. I wanted to reach out to you because I've been following your barber shop's success and am impressed by the unique atmosphere and talent you bring to your clients.</w:t>
      </w:r>
    </w:p>
    <w:p w:rsidR="00BA49C0" w:rsidRPr="00BA49C0" w:rsidRDefault="00BA49C0" w:rsidP="00BA49C0">
      <w:r w:rsidRPr="00BA49C0">
        <w:t>At [Your Company], we specialize in digital marketing strategies tailored specifically for barber shops like yours. Our team has a proven track record of increasing online visibility, attracting new customers, and boosting revenue for businesses similar to yours.</w:t>
      </w:r>
    </w:p>
    <w:p w:rsidR="00BA49C0" w:rsidRPr="00BA49C0" w:rsidRDefault="00BA49C0" w:rsidP="00BA49C0">
      <w:r w:rsidRPr="00BA49C0">
        <w:t>I would love the opportunity to discuss how our digital marketing services can help elevate your barber shop's online presence and drive more foot traffic to your chairs. Can we schedule a brief call this week to explore this further?</w:t>
      </w:r>
    </w:p>
    <w:p w:rsidR="00BA49C0" w:rsidRPr="00BA49C0" w:rsidRDefault="00BA49C0" w:rsidP="00BA49C0">
      <w:r w:rsidRPr="00BA49C0">
        <w:t>Best regards, [Your Name] [Your Title] [Your Company] [Contact Information]</w:t>
      </w:r>
    </w:p>
    <w:p w:rsidR="007D1354" w:rsidRPr="00BA49C0" w:rsidRDefault="00BA49C0" w:rsidP="00BA49C0"/>
    <w:sectPr w:rsidR="007D1354" w:rsidRPr="00BA49C0" w:rsidSect="00D0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00E9"/>
    <w:rsid w:val="00507C63"/>
    <w:rsid w:val="00574015"/>
    <w:rsid w:val="008F00E9"/>
    <w:rsid w:val="00BA49C0"/>
    <w:rsid w:val="00C42D80"/>
    <w:rsid w:val="00D01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0D"/>
  </w:style>
  <w:style w:type="paragraph" w:styleId="Heading2">
    <w:name w:val="heading 2"/>
    <w:basedOn w:val="Normal"/>
    <w:link w:val="Heading2Char"/>
    <w:uiPriority w:val="9"/>
    <w:qFormat/>
    <w:rsid w:val="00BA49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A49C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A49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757</Characters>
  <Application>Microsoft Office Word</Application>
  <DocSecurity>0</DocSecurity>
  <Lines>6</Lines>
  <Paragraphs>1</Paragraphs>
  <ScaleCrop>false</ScaleCrop>
  <Company>Grizli777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3</cp:revision>
  <dcterms:created xsi:type="dcterms:W3CDTF">2023-12-27T03:48:00Z</dcterms:created>
  <dcterms:modified xsi:type="dcterms:W3CDTF">2023-12-27T04:04:00Z</dcterms:modified>
</cp:coreProperties>
</file>