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97D" w:rsidRPr="0088297D" w:rsidRDefault="0088297D" w:rsidP="0088297D">
      <w:r w:rsidRPr="0088297D">
        <w:t>Subject: Boost Your Barber Shop's Visibility: Exclusive Digital Marketing Offer</w:t>
      </w:r>
    </w:p>
    <w:p w:rsidR="008351D3" w:rsidRDefault="008351D3" w:rsidP="0088297D">
      <w:r>
        <w:t>Hello [Barber Shop Owner],</w:t>
      </w:r>
    </w:p>
    <w:p w:rsidR="008351D3" w:rsidRDefault="008351D3" w:rsidP="0088297D">
      <w:r>
        <w:t>I hope this email finds you well. As a fellow admirer of the artistry and skill that your barber shop exemplifies, I wanted to reach out and share an exclusive digital marketing offer tailored just for businesses like yours.</w:t>
      </w:r>
    </w:p>
    <w:p w:rsidR="008351D3" w:rsidRDefault="008351D3" w:rsidP="0088297D">
      <w:r>
        <w:t>At [Your Company], we understand the unique challenges and opportunities that barber shops face in the digital landscape. Our team has successfully helped similar establishments increase their online visibility, attract new clients, and build a strong brand presence.</w:t>
      </w:r>
    </w:p>
    <w:p w:rsidR="008351D3" w:rsidRDefault="008351D3" w:rsidP="0088297D">
      <w:r>
        <w:t>I'd love to discuss how our expertise can specifically benefit your barber shop. Can we schedule a time for a brief call this week?</w:t>
      </w:r>
    </w:p>
    <w:p w:rsidR="008351D3" w:rsidRDefault="008351D3" w:rsidP="0088297D">
      <w:r>
        <w:t xml:space="preserve">Warm regards, </w:t>
      </w:r>
    </w:p>
    <w:p w:rsidR="008351D3" w:rsidRDefault="008351D3" w:rsidP="0088297D">
      <w:r>
        <w:t>[</w:t>
      </w:r>
      <w:proofErr w:type="gramStart"/>
      <w:r>
        <w:t>Your</w:t>
      </w:r>
      <w:proofErr w:type="gramEnd"/>
      <w:r>
        <w:t xml:space="preserve"> Name]</w:t>
      </w:r>
    </w:p>
    <w:p w:rsidR="008351D3" w:rsidRDefault="008351D3" w:rsidP="0088297D">
      <w:r>
        <w:t xml:space="preserve"> [</w:t>
      </w:r>
      <w:proofErr w:type="gramStart"/>
      <w:r>
        <w:t>Your</w:t>
      </w:r>
      <w:proofErr w:type="gramEnd"/>
      <w:r>
        <w:t xml:space="preserve"> Title]</w:t>
      </w:r>
    </w:p>
    <w:p w:rsidR="008351D3" w:rsidRDefault="008351D3" w:rsidP="0088297D">
      <w:r>
        <w:t xml:space="preserve"> [</w:t>
      </w:r>
      <w:proofErr w:type="gramStart"/>
      <w:r>
        <w:t>Your</w:t>
      </w:r>
      <w:proofErr w:type="gramEnd"/>
      <w:r>
        <w:t xml:space="preserve"> Company]</w:t>
      </w:r>
    </w:p>
    <w:p w:rsidR="008351D3" w:rsidRDefault="008351D3" w:rsidP="0088297D">
      <w:r>
        <w:t xml:space="preserve"> [Contact Information]</w:t>
      </w:r>
    </w:p>
    <w:p w:rsidR="007D1354" w:rsidRDefault="002A68F7" w:rsidP="0088297D"/>
    <w:sectPr w:rsidR="007D1354" w:rsidSect="00D0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351D3"/>
    <w:rsid w:val="002A68F7"/>
    <w:rsid w:val="00507C63"/>
    <w:rsid w:val="008351D3"/>
    <w:rsid w:val="0088297D"/>
    <w:rsid w:val="00C42D80"/>
    <w:rsid w:val="00D01E0D"/>
    <w:rsid w:val="00F63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E0D"/>
  </w:style>
  <w:style w:type="paragraph" w:styleId="Heading2">
    <w:name w:val="heading 2"/>
    <w:basedOn w:val="Normal"/>
    <w:link w:val="Heading2Char"/>
    <w:uiPriority w:val="9"/>
    <w:qFormat/>
    <w:rsid w:val="008829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297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4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3</cp:revision>
  <dcterms:created xsi:type="dcterms:W3CDTF">2023-12-27T03:50:00Z</dcterms:created>
  <dcterms:modified xsi:type="dcterms:W3CDTF">2023-12-27T04:12:00Z</dcterms:modified>
</cp:coreProperties>
</file>