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99" w:rsidRPr="00990E99" w:rsidRDefault="00990E99" w:rsidP="00990E99">
      <w:r w:rsidRPr="00990E99">
        <w:t>Subject: Elevate Your Barber Shop's Brand: Digital Marketing Solutions</w:t>
      </w:r>
    </w:p>
    <w:p w:rsidR="00CE0A66" w:rsidRDefault="00CE0A66" w:rsidP="00990E99">
      <w:r>
        <w:t>Dear [Barber Shop Owner],</w:t>
      </w:r>
    </w:p>
    <w:p w:rsidR="00CE0A66" w:rsidRDefault="00CE0A66" w:rsidP="00990E99">
      <w:r>
        <w:t>I trust this email finds you thriving. Your barber shop caught my attention, and I believe our digital marketing solutions can contribute significantly to enhancing your brand and expanding your reach.</w:t>
      </w:r>
    </w:p>
    <w:p w:rsidR="00CE0A66" w:rsidRDefault="00CE0A66" w:rsidP="00990E99">
      <w:r>
        <w:t>At [Your Company], we specialize in crafting personalized digital marketing strategies for businesses in the grooming industry. From social media management to targeted advertising, we have a range of services that can elevate your online presence and attract a broader clientele.</w:t>
      </w:r>
    </w:p>
    <w:p w:rsidR="00CE0A66" w:rsidRDefault="00CE0A66" w:rsidP="00990E99">
      <w:r>
        <w:t>Could we schedule a time to discuss how we can tailor our services to meet the unique needs of your barber shop?</w:t>
      </w:r>
    </w:p>
    <w:p w:rsidR="00CE0A66" w:rsidRDefault="00CE0A66" w:rsidP="00990E99">
      <w:r>
        <w:t>Best regards,</w:t>
      </w:r>
    </w:p>
    <w:p w:rsidR="00CE0A66" w:rsidRDefault="00CE0A66" w:rsidP="00990E99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CE0A66" w:rsidRDefault="00CE0A66" w:rsidP="00990E99">
      <w:r>
        <w:t xml:space="preserve"> [</w:t>
      </w:r>
      <w:proofErr w:type="gramStart"/>
      <w:r>
        <w:t>Your</w:t>
      </w:r>
      <w:proofErr w:type="gramEnd"/>
      <w:r>
        <w:t xml:space="preserve"> Title] </w:t>
      </w:r>
    </w:p>
    <w:p w:rsidR="00CE0A66" w:rsidRDefault="00CE0A66" w:rsidP="00990E99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CE0A66" w:rsidRDefault="00CE0A66" w:rsidP="00990E99">
      <w:r>
        <w:t xml:space="preserve"> [Contact Information]</w:t>
      </w:r>
    </w:p>
    <w:p w:rsidR="007D1354" w:rsidRDefault="00990E99" w:rsidP="00990E99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0A66"/>
    <w:rsid w:val="00507C63"/>
    <w:rsid w:val="0055127C"/>
    <w:rsid w:val="00990E99"/>
    <w:rsid w:val="00C42D80"/>
    <w:rsid w:val="00CE0A66"/>
    <w:rsid w:val="00D0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990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0E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2023-12-27T03:50:00Z</dcterms:created>
  <dcterms:modified xsi:type="dcterms:W3CDTF">2023-12-27T04:04:00Z</dcterms:modified>
</cp:coreProperties>
</file>